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78ECA02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002B4762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A44DC6">
        <w:rPr>
          <w:rFonts w:ascii="Times New Roman" w:eastAsia="Times New Roman" w:hAnsi="Times New Roman" w:cs="Times New Roman"/>
          <w:sz w:val="20"/>
          <w:szCs w:val="20"/>
        </w:rPr>
        <w:t>*Vacant*</w:t>
      </w:r>
    </w:p>
    <w:p w14:paraId="21B75976" w14:textId="14CE6D01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Tuesday 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February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08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2022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12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3DA2317B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0B21D7">
        <w:rPr>
          <w:rFonts w:ascii="Times New Roman" w:eastAsia="Times New Roman" w:hAnsi="Times New Roman" w:cs="Times New Roman"/>
          <w:sz w:val="24"/>
          <w:szCs w:val="20"/>
          <w:u w:val="single"/>
        </w:rPr>
        <w:t>February</w:t>
      </w:r>
      <w:r w:rsidR="00CE6B4E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1</w:t>
      </w:r>
      <w:r w:rsidR="000B21D7">
        <w:rPr>
          <w:rFonts w:ascii="Times New Roman" w:eastAsia="Times New Roman" w:hAnsi="Times New Roman" w:cs="Times New Roman"/>
          <w:sz w:val="24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D47FF1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</w:p>
    <w:p w14:paraId="7754AE6D" w14:textId="7A1EDECB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57E6723D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4D7B2D">
        <w:rPr>
          <w:rFonts w:ascii="Times New Roman" w:eastAsia="Times New Roman" w:hAnsi="Times New Roman" w:cs="Times New Roman"/>
          <w:sz w:val="24"/>
          <w:szCs w:val="20"/>
        </w:rPr>
        <w:t>January</w:t>
      </w:r>
      <w:r w:rsidR="00B119F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4D7B2D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37813AFE" w14:textId="758A70D6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4D7B2D">
        <w:rPr>
          <w:rFonts w:ascii="Times New Roman" w:eastAsia="Times New Roman" w:hAnsi="Times New Roman" w:cs="Times New Roman"/>
          <w:sz w:val="24"/>
          <w:szCs w:val="20"/>
        </w:rPr>
        <w:t>January</w:t>
      </w:r>
      <w:r w:rsidR="00A601F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4D7B2D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0ED3CEF" w14:textId="1D1E1D8F" w:rsidR="00137A01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760B8E3" w14:textId="3BC3223C" w:rsidR="00D47FF1" w:rsidRDefault="00D47FF1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</w:t>
      </w:r>
      <w:r w:rsidR="000B21D7">
        <w:rPr>
          <w:rFonts w:ascii="Times New Roman" w:eastAsia="Times New Roman" w:hAnsi="Times New Roman" w:cs="Times New Roman"/>
          <w:sz w:val="24"/>
          <w:szCs w:val="20"/>
        </w:rPr>
        <w:t>Accept Bid for Patient Monitor and Defibrillator</w:t>
      </w:r>
    </w:p>
    <w:p w14:paraId="2ED6D4BD" w14:textId="55A7240C" w:rsidR="000B21D7" w:rsidRPr="00B546E4" w:rsidRDefault="000B21D7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B) Training Center Construction Change order</w:t>
      </w:r>
    </w:p>
    <w:p w14:paraId="61A0AF46" w14:textId="2F23B8EC" w:rsidR="00874C8B" w:rsidRDefault="00B546E4" w:rsidP="0054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New Busine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ss</w:t>
      </w:r>
    </w:p>
    <w:p w14:paraId="15FDFFBA" w14:textId="7BFA7871" w:rsidR="00543F86" w:rsidRPr="00543F86" w:rsidRDefault="005478C3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7ECE0BD3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0B21D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March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0B21D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10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1539A"/>
    <w:rsid w:val="00025F55"/>
    <w:rsid w:val="0003566D"/>
    <w:rsid w:val="00044282"/>
    <w:rsid w:val="00044BA5"/>
    <w:rsid w:val="000741F9"/>
    <w:rsid w:val="000A25EC"/>
    <w:rsid w:val="000B21D7"/>
    <w:rsid w:val="000D4751"/>
    <w:rsid w:val="000D72B7"/>
    <w:rsid w:val="000E038B"/>
    <w:rsid w:val="001254E0"/>
    <w:rsid w:val="00137A01"/>
    <w:rsid w:val="0014009D"/>
    <w:rsid w:val="001B304E"/>
    <w:rsid w:val="001B6AE9"/>
    <w:rsid w:val="001E37A9"/>
    <w:rsid w:val="001F59EF"/>
    <w:rsid w:val="001F65FA"/>
    <w:rsid w:val="0020176A"/>
    <w:rsid w:val="0023606E"/>
    <w:rsid w:val="0023708F"/>
    <w:rsid w:val="00240488"/>
    <w:rsid w:val="002773C3"/>
    <w:rsid w:val="00277DBD"/>
    <w:rsid w:val="002E3077"/>
    <w:rsid w:val="002E6B18"/>
    <w:rsid w:val="002F4388"/>
    <w:rsid w:val="003350BC"/>
    <w:rsid w:val="00343572"/>
    <w:rsid w:val="00354990"/>
    <w:rsid w:val="00357BC4"/>
    <w:rsid w:val="00361041"/>
    <w:rsid w:val="003610F0"/>
    <w:rsid w:val="003E3978"/>
    <w:rsid w:val="003F2E43"/>
    <w:rsid w:val="00433BA8"/>
    <w:rsid w:val="00443AD4"/>
    <w:rsid w:val="00472528"/>
    <w:rsid w:val="00491DE9"/>
    <w:rsid w:val="004D05AF"/>
    <w:rsid w:val="004D7B2D"/>
    <w:rsid w:val="004F696C"/>
    <w:rsid w:val="005131A0"/>
    <w:rsid w:val="00543F86"/>
    <w:rsid w:val="005478C3"/>
    <w:rsid w:val="00554C75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21CBC"/>
    <w:rsid w:val="00622FD8"/>
    <w:rsid w:val="00626639"/>
    <w:rsid w:val="0062771E"/>
    <w:rsid w:val="00637736"/>
    <w:rsid w:val="00686252"/>
    <w:rsid w:val="00690763"/>
    <w:rsid w:val="006A5D4D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911E7"/>
    <w:rsid w:val="007A2632"/>
    <w:rsid w:val="007D1A54"/>
    <w:rsid w:val="007E23F1"/>
    <w:rsid w:val="007E329E"/>
    <w:rsid w:val="007F4340"/>
    <w:rsid w:val="008051E9"/>
    <w:rsid w:val="00807A2E"/>
    <w:rsid w:val="008209A2"/>
    <w:rsid w:val="00851B67"/>
    <w:rsid w:val="008644E2"/>
    <w:rsid w:val="00874C8B"/>
    <w:rsid w:val="008A2A50"/>
    <w:rsid w:val="008A4638"/>
    <w:rsid w:val="008B6C14"/>
    <w:rsid w:val="008D0549"/>
    <w:rsid w:val="008F2A50"/>
    <w:rsid w:val="0091236B"/>
    <w:rsid w:val="009160D0"/>
    <w:rsid w:val="00930ADE"/>
    <w:rsid w:val="00934C83"/>
    <w:rsid w:val="00934ED3"/>
    <w:rsid w:val="00950D15"/>
    <w:rsid w:val="00955217"/>
    <w:rsid w:val="009613D5"/>
    <w:rsid w:val="009A6197"/>
    <w:rsid w:val="009B3596"/>
    <w:rsid w:val="009F3CBC"/>
    <w:rsid w:val="00A02781"/>
    <w:rsid w:val="00A06BFC"/>
    <w:rsid w:val="00A12F7E"/>
    <w:rsid w:val="00A30BE1"/>
    <w:rsid w:val="00A44DC6"/>
    <w:rsid w:val="00A601F5"/>
    <w:rsid w:val="00A61F8F"/>
    <w:rsid w:val="00AB11B2"/>
    <w:rsid w:val="00AC26F5"/>
    <w:rsid w:val="00AC7C7A"/>
    <w:rsid w:val="00B05447"/>
    <w:rsid w:val="00B119FD"/>
    <w:rsid w:val="00B13564"/>
    <w:rsid w:val="00B20BD9"/>
    <w:rsid w:val="00B23A0D"/>
    <w:rsid w:val="00B342B3"/>
    <w:rsid w:val="00B47338"/>
    <w:rsid w:val="00B546E4"/>
    <w:rsid w:val="00B5595A"/>
    <w:rsid w:val="00B82B07"/>
    <w:rsid w:val="00B901B0"/>
    <w:rsid w:val="00B95CCF"/>
    <w:rsid w:val="00B96FD0"/>
    <w:rsid w:val="00BB4EA5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A68E9"/>
    <w:rsid w:val="00CC65EC"/>
    <w:rsid w:val="00CD60A4"/>
    <w:rsid w:val="00CE6B4E"/>
    <w:rsid w:val="00CF220A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F2544"/>
    <w:rsid w:val="00E021FD"/>
    <w:rsid w:val="00E15A6E"/>
    <w:rsid w:val="00E27E9D"/>
    <w:rsid w:val="00E55C21"/>
    <w:rsid w:val="00E70C0E"/>
    <w:rsid w:val="00E90E3B"/>
    <w:rsid w:val="00EA6EEE"/>
    <w:rsid w:val="00EC038B"/>
    <w:rsid w:val="00ED3C04"/>
    <w:rsid w:val="00EE0148"/>
    <w:rsid w:val="00EE1D4E"/>
    <w:rsid w:val="00F0288F"/>
    <w:rsid w:val="00F37A0E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Aaron Johnson</cp:lastModifiedBy>
  <cp:revision>6</cp:revision>
  <cp:lastPrinted>2022-02-08T19:39:00Z</cp:lastPrinted>
  <dcterms:created xsi:type="dcterms:W3CDTF">2022-02-07T23:06:00Z</dcterms:created>
  <dcterms:modified xsi:type="dcterms:W3CDTF">2022-02-08T21:06:00Z</dcterms:modified>
</cp:coreProperties>
</file>