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6BF0FB56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Tuesday </w:t>
      </w:r>
      <w:r w:rsidR="00A45613">
        <w:rPr>
          <w:rFonts w:ascii="Times New Roman" w:eastAsia="Times New Roman" w:hAnsi="Times New Roman" w:cs="Times New Roman"/>
          <w:b/>
          <w:sz w:val="28"/>
          <w:szCs w:val="20"/>
        </w:rPr>
        <w:t>March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08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32646B36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A45613">
        <w:rPr>
          <w:rFonts w:ascii="Times New Roman" w:eastAsia="Times New Roman" w:hAnsi="Times New Roman" w:cs="Times New Roman"/>
          <w:sz w:val="24"/>
          <w:szCs w:val="20"/>
          <w:u w:val="single"/>
        </w:rPr>
        <w:t>March</w:t>
      </w:r>
      <w:r w:rsidR="00CE6B4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1</w:t>
      </w:r>
      <w:r w:rsidR="000B21D7">
        <w:rPr>
          <w:rFonts w:ascii="Times New Roman" w:eastAsia="Times New Roman" w:hAnsi="Times New Roman" w:cs="Times New Roman"/>
          <w:sz w:val="24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33679F6D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A45613">
        <w:rPr>
          <w:rFonts w:ascii="Times New Roman" w:eastAsia="Times New Roman" w:hAnsi="Times New Roman" w:cs="Times New Roman"/>
          <w:sz w:val="24"/>
          <w:szCs w:val="20"/>
        </w:rPr>
        <w:t>February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2AF8D587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="00A45613">
        <w:rPr>
          <w:rFonts w:ascii="Times New Roman" w:eastAsia="Times New Roman" w:hAnsi="Times New Roman" w:cs="Times New Roman"/>
          <w:sz w:val="24"/>
          <w:szCs w:val="20"/>
        </w:rPr>
        <w:t>/February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0ED3CEF" w14:textId="1D1E1D8F" w:rsidR="00137A01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ED6D4BD" w14:textId="37706CD1" w:rsidR="000B21D7" w:rsidRPr="00B546E4" w:rsidRDefault="00D47FF1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45613">
        <w:rPr>
          <w:rFonts w:ascii="Times New Roman" w:eastAsia="Times New Roman" w:hAnsi="Times New Roman" w:cs="Times New Roman"/>
          <w:sz w:val="24"/>
          <w:szCs w:val="20"/>
        </w:rPr>
        <w:t>A</w:t>
      </w:r>
      <w:r w:rsidR="000B21D7">
        <w:rPr>
          <w:rFonts w:ascii="Times New Roman" w:eastAsia="Times New Roman" w:hAnsi="Times New Roman" w:cs="Times New Roman"/>
          <w:sz w:val="24"/>
          <w:szCs w:val="20"/>
        </w:rPr>
        <w:t>) Training Center Construction Change order</w:t>
      </w:r>
    </w:p>
    <w:p w14:paraId="61A0AF46" w14:textId="0334A4CF" w:rsidR="00874C8B" w:rsidRDefault="00B546E4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New Busine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ss</w:t>
      </w:r>
    </w:p>
    <w:p w14:paraId="15A34B7B" w14:textId="220F9811" w:rsidR="00D037C1" w:rsidRDefault="00D037C1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 Remove George Wyatt from Bank Signature Card</w:t>
      </w:r>
    </w:p>
    <w:p w14:paraId="4B4975C7" w14:textId="295075BA" w:rsidR="00D037C1" w:rsidRDefault="00D037C1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Add Deirdre Hollis to the Bank Signature Card</w:t>
      </w:r>
    </w:p>
    <w:p w14:paraId="0EC11A0B" w14:textId="7F33648C" w:rsidR="002A4CC3" w:rsidRDefault="002A4CC3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C) Contract renewal Super Bee Speedway LLC.</w:t>
      </w:r>
    </w:p>
    <w:p w14:paraId="15FDFFBA" w14:textId="7BFA7871" w:rsidR="00543F86" w:rsidRPr="00543F86" w:rsidRDefault="005478C3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50CF9F3C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A4561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April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0B21D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1</w:t>
      </w:r>
      <w:r w:rsidR="00A4561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1539A"/>
    <w:rsid w:val="00025F55"/>
    <w:rsid w:val="0003566D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7A01"/>
    <w:rsid w:val="0014009D"/>
    <w:rsid w:val="001B304E"/>
    <w:rsid w:val="001B6AE9"/>
    <w:rsid w:val="001E37A9"/>
    <w:rsid w:val="001F59EF"/>
    <w:rsid w:val="001F65FA"/>
    <w:rsid w:val="0020176A"/>
    <w:rsid w:val="0023606E"/>
    <w:rsid w:val="0023708F"/>
    <w:rsid w:val="00240488"/>
    <w:rsid w:val="002773C3"/>
    <w:rsid w:val="00277DBD"/>
    <w:rsid w:val="002A4CC3"/>
    <w:rsid w:val="002E3077"/>
    <w:rsid w:val="002E6B18"/>
    <w:rsid w:val="002F4388"/>
    <w:rsid w:val="003350BC"/>
    <w:rsid w:val="00343572"/>
    <w:rsid w:val="00354990"/>
    <w:rsid w:val="00357BC4"/>
    <w:rsid w:val="00361041"/>
    <w:rsid w:val="003610F0"/>
    <w:rsid w:val="003E3978"/>
    <w:rsid w:val="003F2E43"/>
    <w:rsid w:val="00433BA8"/>
    <w:rsid w:val="00443AD4"/>
    <w:rsid w:val="00472528"/>
    <w:rsid w:val="00491DE9"/>
    <w:rsid w:val="004D05AF"/>
    <w:rsid w:val="004F696C"/>
    <w:rsid w:val="005131A0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21CBC"/>
    <w:rsid w:val="00622FD8"/>
    <w:rsid w:val="00626639"/>
    <w:rsid w:val="0062771E"/>
    <w:rsid w:val="00637736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A6197"/>
    <w:rsid w:val="009B3596"/>
    <w:rsid w:val="009B6359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B11B2"/>
    <w:rsid w:val="00AC26F5"/>
    <w:rsid w:val="00AC7C7A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A68E9"/>
    <w:rsid w:val="00CC65EC"/>
    <w:rsid w:val="00CD60A4"/>
    <w:rsid w:val="00CE6B4E"/>
    <w:rsid w:val="00CF220A"/>
    <w:rsid w:val="00D037C1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F2544"/>
    <w:rsid w:val="00E021FD"/>
    <w:rsid w:val="00E15A6E"/>
    <w:rsid w:val="00E27E9D"/>
    <w:rsid w:val="00E55C21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5</cp:revision>
  <cp:lastPrinted>2022-02-08T19:39:00Z</cp:lastPrinted>
  <dcterms:created xsi:type="dcterms:W3CDTF">2022-03-07T20:57:00Z</dcterms:created>
  <dcterms:modified xsi:type="dcterms:W3CDTF">2022-03-07T22:24:00Z</dcterms:modified>
</cp:coreProperties>
</file>