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78ECA02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7FFCEA2C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Tuesday </w:t>
      </w:r>
      <w:r w:rsidR="00404DB4">
        <w:rPr>
          <w:rFonts w:ascii="Times New Roman" w:eastAsia="Times New Roman" w:hAnsi="Times New Roman" w:cs="Times New Roman"/>
          <w:b/>
          <w:sz w:val="28"/>
          <w:szCs w:val="20"/>
        </w:rPr>
        <w:t>April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404DB4">
        <w:rPr>
          <w:rFonts w:ascii="Times New Roman" w:eastAsia="Times New Roman" w:hAnsi="Times New Roman" w:cs="Times New Roman"/>
          <w:b/>
          <w:sz w:val="28"/>
          <w:szCs w:val="20"/>
        </w:rPr>
        <w:t>12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2022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12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817B960" w14:textId="77777777" w:rsidR="00390B78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p w14:paraId="11E2C569" w14:textId="77777777" w:rsidR="00390B78" w:rsidRDefault="00390B78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A5A937" w14:textId="400BB027" w:rsidR="008051E9" w:rsidRDefault="00390B78" w:rsidP="00D6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0B78">
        <w:rPr>
          <w:rFonts w:ascii="Times New Roman" w:eastAsia="Times New Roman" w:hAnsi="Times New Roman" w:cs="Times New Roman"/>
          <w:b/>
          <w:sz w:val="40"/>
          <w:szCs w:val="40"/>
        </w:rPr>
        <w:t>NOTICE OF PUBLIC MEETING</w:t>
      </w:r>
    </w:p>
    <w:p w14:paraId="206815A9" w14:textId="6AC6AF2A" w:rsidR="00D67855" w:rsidRPr="00390B78" w:rsidRDefault="00D67855" w:rsidP="00D6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CANCELLATION</w:t>
      </w:r>
    </w:p>
    <w:p w14:paraId="2D260A42" w14:textId="77777777" w:rsidR="00390B78" w:rsidRDefault="00390B78" w:rsidP="00D6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11B8254" w14:textId="77777777" w:rsidR="00390B78" w:rsidRDefault="00390B78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C06DDB1" w14:textId="2764624A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7775A5C5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404DB4">
        <w:rPr>
          <w:rFonts w:ascii="Times New Roman" w:eastAsia="Times New Roman" w:hAnsi="Times New Roman" w:cs="Times New Roman"/>
          <w:sz w:val="24"/>
          <w:szCs w:val="20"/>
          <w:u w:val="single"/>
        </w:rPr>
        <w:t>April 14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D47FF1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</w:p>
    <w:p w14:paraId="7754AE6D" w14:textId="7A1EDECB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00474A47" w14:textId="77777777" w:rsidR="00390B78" w:rsidRDefault="00390B78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77988EF0" w14:textId="77777777" w:rsidR="00390B78" w:rsidRDefault="00390B78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382A7E26" w14:textId="77777777" w:rsidR="00390B78" w:rsidRDefault="00390B78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262F93E" w14:textId="32B07FFB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404DB4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May 12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73987">
    <w:abstractNumId w:val="2"/>
  </w:num>
  <w:num w:numId="2" w16cid:durableId="110247328">
    <w:abstractNumId w:val="1"/>
  </w:num>
  <w:num w:numId="3" w16cid:durableId="137018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1539A"/>
    <w:rsid w:val="00025F55"/>
    <w:rsid w:val="0003566D"/>
    <w:rsid w:val="00044282"/>
    <w:rsid w:val="00044BA5"/>
    <w:rsid w:val="000741F9"/>
    <w:rsid w:val="000A25EC"/>
    <w:rsid w:val="000B21D7"/>
    <w:rsid w:val="000D4751"/>
    <w:rsid w:val="000D72B7"/>
    <w:rsid w:val="000E038B"/>
    <w:rsid w:val="001254E0"/>
    <w:rsid w:val="00137A01"/>
    <w:rsid w:val="0014009D"/>
    <w:rsid w:val="001B304E"/>
    <w:rsid w:val="001B6AE9"/>
    <w:rsid w:val="001E37A9"/>
    <w:rsid w:val="001F59EF"/>
    <w:rsid w:val="001F65FA"/>
    <w:rsid w:val="0020176A"/>
    <w:rsid w:val="0023606E"/>
    <w:rsid w:val="0023708F"/>
    <w:rsid w:val="00240488"/>
    <w:rsid w:val="002773C3"/>
    <w:rsid w:val="00277DBD"/>
    <w:rsid w:val="002A4CC3"/>
    <w:rsid w:val="002E3077"/>
    <w:rsid w:val="002E6B18"/>
    <w:rsid w:val="002F4388"/>
    <w:rsid w:val="003350BC"/>
    <w:rsid w:val="00343572"/>
    <w:rsid w:val="00354990"/>
    <w:rsid w:val="00357BC4"/>
    <w:rsid w:val="00361041"/>
    <w:rsid w:val="003610F0"/>
    <w:rsid w:val="00390B78"/>
    <w:rsid w:val="003E3978"/>
    <w:rsid w:val="003F2E43"/>
    <w:rsid w:val="00404DB4"/>
    <w:rsid w:val="00433BA8"/>
    <w:rsid w:val="00443AD4"/>
    <w:rsid w:val="00472528"/>
    <w:rsid w:val="00491DE9"/>
    <w:rsid w:val="004D05AF"/>
    <w:rsid w:val="004F696C"/>
    <w:rsid w:val="005131A0"/>
    <w:rsid w:val="00543F86"/>
    <w:rsid w:val="005478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21CBC"/>
    <w:rsid w:val="00622FD8"/>
    <w:rsid w:val="00626639"/>
    <w:rsid w:val="0062771E"/>
    <w:rsid w:val="00637736"/>
    <w:rsid w:val="00686252"/>
    <w:rsid w:val="00690763"/>
    <w:rsid w:val="006A1272"/>
    <w:rsid w:val="006A5D4D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911E7"/>
    <w:rsid w:val="007A2632"/>
    <w:rsid w:val="007D1A54"/>
    <w:rsid w:val="007E23F1"/>
    <w:rsid w:val="007E329E"/>
    <w:rsid w:val="007F4340"/>
    <w:rsid w:val="008051E9"/>
    <w:rsid w:val="00807A2E"/>
    <w:rsid w:val="008209A2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50D15"/>
    <w:rsid w:val="00955217"/>
    <w:rsid w:val="009613D5"/>
    <w:rsid w:val="009A6197"/>
    <w:rsid w:val="009B3596"/>
    <w:rsid w:val="009B6359"/>
    <w:rsid w:val="009F23FE"/>
    <w:rsid w:val="009F3CBC"/>
    <w:rsid w:val="00A02781"/>
    <w:rsid w:val="00A06BFC"/>
    <w:rsid w:val="00A12F7E"/>
    <w:rsid w:val="00A30BE1"/>
    <w:rsid w:val="00A44DC6"/>
    <w:rsid w:val="00A45613"/>
    <w:rsid w:val="00A601F5"/>
    <w:rsid w:val="00A61F8F"/>
    <w:rsid w:val="00AB11B2"/>
    <w:rsid w:val="00AC26F5"/>
    <w:rsid w:val="00AC7C7A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901B0"/>
    <w:rsid w:val="00B95CCF"/>
    <w:rsid w:val="00B96FD0"/>
    <w:rsid w:val="00BB4EA5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A68E9"/>
    <w:rsid w:val="00CC65EC"/>
    <w:rsid w:val="00CD60A4"/>
    <w:rsid w:val="00CE6B4E"/>
    <w:rsid w:val="00CF220A"/>
    <w:rsid w:val="00D037C1"/>
    <w:rsid w:val="00D249CC"/>
    <w:rsid w:val="00D4356C"/>
    <w:rsid w:val="00D43604"/>
    <w:rsid w:val="00D45111"/>
    <w:rsid w:val="00D47FF1"/>
    <w:rsid w:val="00D67855"/>
    <w:rsid w:val="00D95458"/>
    <w:rsid w:val="00D966A4"/>
    <w:rsid w:val="00DA3DF5"/>
    <w:rsid w:val="00DD49C9"/>
    <w:rsid w:val="00DF2544"/>
    <w:rsid w:val="00E021FD"/>
    <w:rsid w:val="00E15A6E"/>
    <w:rsid w:val="00E27E9D"/>
    <w:rsid w:val="00E55C21"/>
    <w:rsid w:val="00E70C0E"/>
    <w:rsid w:val="00E90E3B"/>
    <w:rsid w:val="00EA6EEE"/>
    <w:rsid w:val="00EC038B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Aaron Johnson</cp:lastModifiedBy>
  <cp:revision>5</cp:revision>
  <cp:lastPrinted>2022-04-13T19:59:00Z</cp:lastPrinted>
  <dcterms:created xsi:type="dcterms:W3CDTF">2022-04-11T21:34:00Z</dcterms:created>
  <dcterms:modified xsi:type="dcterms:W3CDTF">2022-04-13T20:01:00Z</dcterms:modified>
</cp:coreProperties>
</file>