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</w:t>
      </w:r>
      <w:proofErr w:type="gramStart"/>
      <w:r w:rsidRPr="00506DAE">
        <w:rPr>
          <w:rFonts w:ascii="Times New Roman" w:eastAsia="Times New Roman" w:hAnsi="Times New Roman" w:cs="Times New Roman"/>
          <w:b/>
          <w:szCs w:val="16"/>
        </w:rPr>
        <w:t>:  (</w:t>
      </w:r>
      <w:proofErr w:type="gramEnd"/>
      <w:r w:rsidRPr="00506DAE">
        <w:rPr>
          <w:rFonts w:ascii="Times New Roman" w:eastAsia="Times New Roman" w:hAnsi="Times New Roman" w:cs="Times New Roman"/>
          <w:b/>
          <w:szCs w:val="16"/>
        </w:rPr>
        <w:t>318)-259-2877   Fax:  (318)-259-2099</w:t>
      </w:r>
    </w:p>
    <w:p w14:paraId="12B86389" w14:textId="0347DA5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7F66B9B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proofErr w:type="gramStart"/>
      <w:r w:rsidR="00093839">
        <w:rPr>
          <w:rFonts w:ascii="Times New Roman" w:eastAsia="Times New Roman" w:hAnsi="Times New Roman" w:cs="Times New Roman"/>
          <w:b/>
          <w:sz w:val="20"/>
          <w:szCs w:val="20"/>
        </w:rPr>
        <w:t>[ ]</w:t>
      </w:r>
      <w:proofErr w:type="gramEnd"/>
      <w:r w:rsidR="00093839">
        <w:rPr>
          <w:rFonts w:ascii="Times New Roman" w:eastAsia="Times New Roman" w:hAnsi="Times New Roman" w:cs="Times New Roman"/>
          <w:b/>
          <w:sz w:val="20"/>
          <w:szCs w:val="20"/>
        </w:rPr>
        <w:t xml:space="preserve"> Newspaper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7C4881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proofErr w:type="gramStart"/>
      <w:r w:rsidR="00093839">
        <w:rPr>
          <w:rFonts w:ascii="Times New Roman" w:eastAsia="Times New Roman" w:hAnsi="Times New Roman" w:cs="Times New Roman"/>
          <w:sz w:val="20"/>
          <w:szCs w:val="20"/>
        </w:rPr>
        <w:t>[ ]</w:t>
      </w:r>
      <w:proofErr w:type="gramEnd"/>
      <w:r w:rsidR="000938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3839" w:rsidRPr="00093839">
        <w:rPr>
          <w:rFonts w:ascii="Times New Roman" w:eastAsia="Times New Roman" w:hAnsi="Times New Roman" w:cs="Times New Roman"/>
          <w:b/>
          <w:bCs/>
          <w:sz w:val="20"/>
          <w:szCs w:val="20"/>
        </w:rPr>
        <w:t>Minutes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12"/>
          <w:szCs w:val="20"/>
        </w:rPr>
        <w:t xml:space="preserve">                       </w:t>
      </w:r>
      <w:r w:rsidR="00093839">
        <w:rPr>
          <w:rFonts w:ascii="Times New Roman" w:eastAsia="Times New Roman" w:hAnsi="Times New Roman" w:cs="Times New Roman"/>
          <w:sz w:val="20"/>
          <w:szCs w:val="20"/>
        </w:rPr>
        <w:t>Conchita Doyle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3D40681" w:rsidR="008051E9" w:rsidRPr="0009383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20"/>
          <w:szCs w:val="20"/>
        </w:rPr>
        <w:t>Joe Vail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79A2F37C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540241">
        <w:rPr>
          <w:rFonts w:ascii="Times New Roman" w:eastAsia="Times New Roman" w:hAnsi="Times New Roman" w:cs="Times New Roman"/>
          <w:b/>
          <w:sz w:val="28"/>
          <w:szCs w:val="20"/>
        </w:rPr>
        <w:t>May 7, 2024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241E7C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9D5793">
        <w:rPr>
          <w:rFonts w:ascii="Times New Roman" w:eastAsia="Times New Roman" w:hAnsi="Times New Roman" w:cs="Times New Roman"/>
          <w:b/>
          <w:sz w:val="28"/>
          <w:szCs w:val="20"/>
        </w:rPr>
        <w:t xml:space="preserve">:00 </w:t>
      </w:r>
      <w:r w:rsidR="00E20274">
        <w:rPr>
          <w:rFonts w:ascii="Times New Roman" w:eastAsia="Times New Roman" w:hAnsi="Times New Roman" w:cs="Times New Roman"/>
          <w:b/>
          <w:sz w:val="28"/>
          <w:szCs w:val="20"/>
        </w:rPr>
        <w:t>pm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6453BE54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540241">
        <w:rPr>
          <w:rFonts w:ascii="Times New Roman" w:eastAsia="Times New Roman" w:hAnsi="Times New Roman" w:cs="Times New Roman"/>
          <w:sz w:val="24"/>
          <w:szCs w:val="20"/>
          <w:u w:val="single"/>
        </w:rPr>
        <w:t>May 9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E20274">
        <w:rPr>
          <w:rFonts w:ascii="Times New Roman" w:eastAsia="Times New Roman" w:hAnsi="Times New Roman" w:cs="Times New Roman"/>
          <w:sz w:val="24"/>
          <w:szCs w:val="20"/>
          <w:u w:val="single"/>
        </w:rPr>
        <w:t>4</w:t>
      </w:r>
    </w:p>
    <w:p w14:paraId="7754AE6D" w14:textId="271206F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162C2B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4C245DDF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540241">
        <w:rPr>
          <w:rFonts w:ascii="Times New Roman" w:eastAsia="Times New Roman" w:hAnsi="Times New Roman" w:cs="Times New Roman"/>
          <w:sz w:val="24"/>
          <w:szCs w:val="20"/>
        </w:rPr>
        <w:t>April 11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, 2024</w:t>
      </w:r>
      <w:r w:rsidR="00E202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7813AFE" w14:textId="7E879650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540241">
        <w:rPr>
          <w:rFonts w:ascii="Times New Roman" w:eastAsia="Times New Roman" w:hAnsi="Times New Roman" w:cs="Times New Roman"/>
          <w:sz w:val="24"/>
          <w:szCs w:val="20"/>
        </w:rPr>
        <w:t>April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4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B92F166" w14:textId="72F5440F" w:rsidR="006C52D8" w:rsidRDefault="00B546E4" w:rsidP="00E2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1CE2C297" w14:textId="383BFAF4" w:rsidR="0059435C" w:rsidRDefault="002C17C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Business</w:t>
      </w:r>
    </w:p>
    <w:p w14:paraId="15FDFFBA" w14:textId="43FB09A3" w:rsidR="00543F86" w:rsidRPr="00543F86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39F30B85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54024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June 13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8C7917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4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CA7744E" w14:textId="77777777" w:rsidR="00093839" w:rsidRPr="00543F86" w:rsidRDefault="0009383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54915"/>
    <w:rsid w:val="000741F9"/>
    <w:rsid w:val="00093839"/>
    <w:rsid w:val="000A25EC"/>
    <w:rsid w:val="000B21D7"/>
    <w:rsid w:val="000B6755"/>
    <w:rsid w:val="000D4751"/>
    <w:rsid w:val="000D72B7"/>
    <w:rsid w:val="000E038B"/>
    <w:rsid w:val="000E0C72"/>
    <w:rsid w:val="00105AB1"/>
    <w:rsid w:val="001254E0"/>
    <w:rsid w:val="0013502E"/>
    <w:rsid w:val="00137A01"/>
    <w:rsid w:val="0014009D"/>
    <w:rsid w:val="00162C2B"/>
    <w:rsid w:val="001756A5"/>
    <w:rsid w:val="00181860"/>
    <w:rsid w:val="001B304E"/>
    <w:rsid w:val="001B6AE9"/>
    <w:rsid w:val="001E37A9"/>
    <w:rsid w:val="001F59EF"/>
    <w:rsid w:val="001F65FA"/>
    <w:rsid w:val="0020176A"/>
    <w:rsid w:val="0020471B"/>
    <w:rsid w:val="0020596C"/>
    <w:rsid w:val="0023606E"/>
    <w:rsid w:val="0023708F"/>
    <w:rsid w:val="00240488"/>
    <w:rsid w:val="00241E7C"/>
    <w:rsid w:val="002773C3"/>
    <w:rsid w:val="00277DBD"/>
    <w:rsid w:val="002A4CC3"/>
    <w:rsid w:val="002B3E03"/>
    <w:rsid w:val="002C17CB"/>
    <w:rsid w:val="002E3077"/>
    <w:rsid w:val="002E6B18"/>
    <w:rsid w:val="002F4388"/>
    <w:rsid w:val="00305798"/>
    <w:rsid w:val="003350BC"/>
    <w:rsid w:val="00342972"/>
    <w:rsid w:val="00343572"/>
    <w:rsid w:val="00354990"/>
    <w:rsid w:val="00357BC4"/>
    <w:rsid w:val="00361041"/>
    <w:rsid w:val="003610F0"/>
    <w:rsid w:val="00385D9C"/>
    <w:rsid w:val="00394939"/>
    <w:rsid w:val="003A0F8B"/>
    <w:rsid w:val="003D7B50"/>
    <w:rsid w:val="003E3978"/>
    <w:rsid w:val="003F2769"/>
    <w:rsid w:val="003F2E4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0241"/>
    <w:rsid w:val="00543F86"/>
    <w:rsid w:val="00546C31"/>
    <w:rsid w:val="005478C3"/>
    <w:rsid w:val="005503C3"/>
    <w:rsid w:val="00554C75"/>
    <w:rsid w:val="005613BC"/>
    <w:rsid w:val="005725F5"/>
    <w:rsid w:val="00573C34"/>
    <w:rsid w:val="00577242"/>
    <w:rsid w:val="00580E33"/>
    <w:rsid w:val="00583421"/>
    <w:rsid w:val="0059435C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1026E"/>
    <w:rsid w:val="00621CBC"/>
    <w:rsid w:val="00622FD8"/>
    <w:rsid w:val="00626639"/>
    <w:rsid w:val="0062771E"/>
    <w:rsid w:val="00637736"/>
    <w:rsid w:val="00645D3D"/>
    <w:rsid w:val="00654474"/>
    <w:rsid w:val="00676331"/>
    <w:rsid w:val="00682297"/>
    <w:rsid w:val="00686252"/>
    <w:rsid w:val="00690763"/>
    <w:rsid w:val="006A5D4D"/>
    <w:rsid w:val="006B4735"/>
    <w:rsid w:val="006C52D8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3766"/>
    <w:rsid w:val="00775660"/>
    <w:rsid w:val="007779F3"/>
    <w:rsid w:val="007911E7"/>
    <w:rsid w:val="007A2632"/>
    <w:rsid w:val="007D1319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C7917"/>
    <w:rsid w:val="008D0549"/>
    <w:rsid w:val="008F2A50"/>
    <w:rsid w:val="0091168A"/>
    <w:rsid w:val="0091236B"/>
    <w:rsid w:val="009160D0"/>
    <w:rsid w:val="00930ADE"/>
    <w:rsid w:val="00934C83"/>
    <w:rsid w:val="00934ED3"/>
    <w:rsid w:val="00944578"/>
    <w:rsid w:val="0094796A"/>
    <w:rsid w:val="00950D15"/>
    <w:rsid w:val="00951ACD"/>
    <w:rsid w:val="009526FD"/>
    <w:rsid w:val="00955217"/>
    <w:rsid w:val="009613D5"/>
    <w:rsid w:val="00992B46"/>
    <w:rsid w:val="009A6197"/>
    <w:rsid w:val="009B3596"/>
    <w:rsid w:val="009B6359"/>
    <w:rsid w:val="009C4A0E"/>
    <w:rsid w:val="009D5793"/>
    <w:rsid w:val="009F23FE"/>
    <w:rsid w:val="009F3CBC"/>
    <w:rsid w:val="00A02781"/>
    <w:rsid w:val="00A06BFC"/>
    <w:rsid w:val="00A12F7E"/>
    <w:rsid w:val="00A30BE1"/>
    <w:rsid w:val="00A33BE4"/>
    <w:rsid w:val="00A44DC6"/>
    <w:rsid w:val="00A45613"/>
    <w:rsid w:val="00A46EF2"/>
    <w:rsid w:val="00A54107"/>
    <w:rsid w:val="00A54AB8"/>
    <w:rsid w:val="00A601F5"/>
    <w:rsid w:val="00A61F8F"/>
    <w:rsid w:val="00A82EC1"/>
    <w:rsid w:val="00A94FE5"/>
    <w:rsid w:val="00A95707"/>
    <w:rsid w:val="00AB11B2"/>
    <w:rsid w:val="00AC26F5"/>
    <w:rsid w:val="00AC7C7A"/>
    <w:rsid w:val="00AD6BB5"/>
    <w:rsid w:val="00B05447"/>
    <w:rsid w:val="00B119FD"/>
    <w:rsid w:val="00B13564"/>
    <w:rsid w:val="00B13EC7"/>
    <w:rsid w:val="00B20BD9"/>
    <w:rsid w:val="00B23A0D"/>
    <w:rsid w:val="00B26C87"/>
    <w:rsid w:val="00B342B3"/>
    <w:rsid w:val="00B47338"/>
    <w:rsid w:val="00B546E4"/>
    <w:rsid w:val="00B5595A"/>
    <w:rsid w:val="00B82B07"/>
    <w:rsid w:val="00B85704"/>
    <w:rsid w:val="00B901B0"/>
    <w:rsid w:val="00B95CCF"/>
    <w:rsid w:val="00B96FD0"/>
    <w:rsid w:val="00BB1E85"/>
    <w:rsid w:val="00BB4EA5"/>
    <w:rsid w:val="00BC3844"/>
    <w:rsid w:val="00BD661F"/>
    <w:rsid w:val="00BD6AD1"/>
    <w:rsid w:val="00BD7DB6"/>
    <w:rsid w:val="00BE3E18"/>
    <w:rsid w:val="00BF2168"/>
    <w:rsid w:val="00BF4B17"/>
    <w:rsid w:val="00BF6EA4"/>
    <w:rsid w:val="00C018AA"/>
    <w:rsid w:val="00C01E61"/>
    <w:rsid w:val="00C04903"/>
    <w:rsid w:val="00C136CB"/>
    <w:rsid w:val="00C276FE"/>
    <w:rsid w:val="00C4160C"/>
    <w:rsid w:val="00C53C24"/>
    <w:rsid w:val="00C57FC7"/>
    <w:rsid w:val="00C917D8"/>
    <w:rsid w:val="00CA68E9"/>
    <w:rsid w:val="00CC65EC"/>
    <w:rsid w:val="00CC6FE3"/>
    <w:rsid w:val="00CD60A4"/>
    <w:rsid w:val="00CE65F1"/>
    <w:rsid w:val="00CE6B4E"/>
    <w:rsid w:val="00CF220A"/>
    <w:rsid w:val="00CF2FDF"/>
    <w:rsid w:val="00D0163B"/>
    <w:rsid w:val="00D037C1"/>
    <w:rsid w:val="00D13C7F"/>
    <w:rsid w:val="00D249CC"/>
    <w:rsid w:val="00D4356C"/>
    <w:rsid w:val="00D43604"/>
    <w:rsid w:val="00D45111"/>
    <w:rsid w:val="00D47FF1"/>
    <w:rsid w:val="00D843B4"/>
    <w:rsid w:val="00D95458"/>
    <w:rsid w:val="00D966A4"/>
    <w:rsid w:val="00DA09C8"/>
    <w:rsid w:val="00DA3DF5"/>
    <w:rsid w:val="00DD49C9"/>
    <w:rsid w:val="00DE1CF3"/>
    <w:rsid w:val="00DF2544"/>
    <w:rsid w:val="00E021FD"/>
    <w:rsid w:val="00E15A6E"/>
    <w:rsid w:val="00E20274"/>
    <w:rsid w:val="00E27E9D"/>
    <w:rsid w:val="00E55C21"/>
    <w:rsid w:val="00E70A29"/>
    <w:rsid w:val="00E70C0E"/>
    <w:rsid w:val="00E73FB8"/>
    <w:rsid w:val="00E90E3B"/>
    <w:rsid w:val="00EA3EB5"/>
    <w:rsid w:val="00EA6EEE"/>
    <w:rsid w:val="00EC038B"/>
    <w:rsid w:val="00ED3C04"/>
    <w:rsid w:val="00EE0148"/>
    <w:rsid w:val="00EE1D4E"/>
    <w:rsid w:val="00F0288F"/>
    <w:rsid w:val="00F13828"/>
    <w:rsid w:val="00F37A0E"/>
    <w:rsid w:val="00F66BE3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0633c-f513-4a40-a296-5d57ad2acf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40EF07F1B244AF511C0A91399115" ma:contentTypeVersion="5" ma:contentTypeDescription="Create a new document." ma:contentTypeScope="" ma:versionID="02ba7f9bfe2ab4ccf83f8070a449c018">
  <xsd:schema xmlns:xsd="http://www.w3.org/2001/XMLSchema" xmlns:xs="http://www.w3.org/2001/XMLSchema" xmlns:p="http://schemas.microsoft.com/office/2006/metadata/properties" xmlns:ns3="53c0633c-f513-4a40-a296-5d57ad2acf6e" targetNamespace="http://schemas.microsoft.com/office/2006/metadata/properties" ma:root="true" ma:fieldsID="788d3269e58d566771db75a0851353a0" ns3:_="">
    <xsd:import namespace="53c0633c-f513-4a40-a296-5d57ad2ac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633c-f513-4a40-a296-5d57ad2a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54E18-A611-46A6-95F8-E4FCCF1B0565}">
  <ds:schemaRefs>
    <ds:schemaRef ds:uri="http://schemas.microsoft.com/office/2006/metadata/properties"/>
    <ds:schemaRef ds:uri="http://schemas.microsoft.com/office/infopath/2007/PartnerControls"/>
    <ds:schemaRef ds:uri="53c0633c-f513-4a40-a296-5d57ad2acf6e"/>
  </ds:schemaRefs>
</ds:datastoreItem>
</file>

<file path=customXml/itemProps2.xml><?xml version="1.0" encoding="utf-8"?>
<ds:datastoreItem xmlns:ds="http://schemas.openxmlformats.org/officeDocument/2006/customXml" ds:itemID="{3051CBFC-8DB9-4BE5-B298-799F3D8F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633c-f513-4a40-a296-5d57ad2a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4EE82-EE68-4AA3-8A72-E99F74DC6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EMS Director</cp:lastModifiedBy>
  <cp:revision>3</cp:revision>
  <cp:lastPrinted>2024-03-12T19:35:00Z</cp:lastPrinted>
  <dcterms:created xsi:type="dcterms:W3CDTF">2024-05-07T16:42:00Z</dcterms:created>
  <dcterms:modified xsi:type="dcterms:W3CDTF">2024-05-07T16:42:00Z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0x01010026CC40EF07F1B244AF511C0A91399115</vt:lpwstr>
  </property>
</Properties>
</file>