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8BE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707D57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</w:rPr>
      </w:pPr>
      <w:r w:rsidRPr="005D3AF8">
        <w:rPr>
          <w:rFonts w:ascii="Bookman Old Style" w:eastAsia="Times New Roman" w:hAnsi="Bookman Old Style" w:cs="Times New Roman"/>
          <w:b/>
          <w:i/>
        </w:rPr>
        <w:t>Jackson Parish</w:t>
      </w:r>
    </w:p>
    <w:p w14:paraId="0F8554EA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0"/>
        </w:rPr>
      </w:pPr>
      <w:r w:rsidRPr="005D3AF8">
        <w:rPr>
          <w:rFonts w:ascii="Bookman Old Style" w:eastAsia="Times New Roman" w:hAnsi="Bookman Old Style" w:cs="Times New Roman"/>
          <w:b/>
          <w:sz w:val="28"/>
          <w:szCs w:val="20"/>
        </w:rPr>
        <w:t>WARD TWO FIRE PROTECTION DISTRICT</w:t>
      </w:r>
    </w:p>
    <w:p w14:paraId="0917547A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smartTag w:uri="urn:schemas-microsoft-com:office:smarttags" w:element="Street">
        <w:smartTag w:uri="urn:schemas-microsoft-com:office:smarttags" w:element="address">
          <w:r w:rsidRPr="005D3AF8">
            <w:rPr>
              <w:rFonts w:ascii="Bookman Old Style" w:eastAsia="Times New Roman" w:hAnsi="Bookman Old Style" w:cs="Times New Roman"/>
              <w:b/>
            </w:rPr>
            <w:t>189 Vernon-Eros Road</w:t>
          </w:r>
        </w:smartTag>
      </w:smartTag>
      <w:r w:rsidRPr="005D3AF8">
        <w:rPr>
          <w:rFonts w:ascii="Bookman Old Style" w:eastAsia="Times New Roman" w:hAnsi="Bookman Old Style" w:cs="Times New Roman"/>
          <w:b/>
        </w:rPr>
        <w:t xml:space="preserve"> </w:t>
      </w:r>
    </w:p>
    <w:p w14:paraId="5F107A06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smartTag w:uri="urn:schemas-microsoft-com:office:smarttags" w:element="place">
        <w:smartTag w:uri="urn:schemas-microsoft-com:office:smarttags" w:element="City">
          <w:r w:rsidRPr="005D3AF8">
            <w:rPr>
              <w:rFonts w:ascii="Bookman Old Style" w:eastAsia="Times New Roman" w:hAnsi="Bookman Old Style" w:cs="Times New Roman"/>
              <w:b/>
            </w:rPr>
            <w:t>Ruston</w:t>
          </w:r>
        </w:smartTag>
        <w:r w:rsidRPr="005D3AF8">
          <w:rPr>
            <w:rFonts w:ascii="Bookman Old Style" w:eastAsia="Times New Roman" w:hAnsi="Bookman Old Style" w:cs="Times New Roman"/>
            <w:b/>
          </w:rPr>
          <w:t xml:space="preserve">, </w:t>
        </w:r>
        <w:smartTag w:uri="urn:schemas-microsoft-com:office:smarttags" w:element="State">
          <w:r w:rsidRPr="005D3AF8">
            <w:rPr>
              <w:rFonts w:ascii="Bookman Old Style" w:eastAsia="Times New Roman" w:hAnsi="Bookman Old Style" w:cs="Times New Roman"/>
              <w:b/>
            </w:rPr>
            <w:t>LA.</w:t>
          </w:r>
        </w:smartTag>
      </w:smartTag>
      <w:r w:rsidRPr="005D3AF8">
        <w:rPr>
          <w:rFonts w:ascii="Bookman Old Style" w:eastAsia="Times New Roman" w:hAnsi="Bookman Old Style" w:cs="Times New Roman"/>
          <w:b/>
        </w:rPr>
        <w:t xml:space="preserve"> 71270</w:t>
      </w:r>
    </w:p>
    <w:p w14:paraId="162630BE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Office 318-249-3300   Fax 318-249-3340</w:t>
      </w:r>
    </w:p>
    <w:p w14:paraId="5228A677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w2fpdjackson@gmail.com</w:t>
      </w:r>
    </w:p>
    <w:p w14:paraId="7C86FAF8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Tax I.D. #72-1400917</w:t>
      </w:r>
    </w:p>
    <w:p w14:paraId="6156F0D5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F61F537" w14:textId="2B473534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______</w:t>
      </w:r>
      <w:r w:rsidR="00C3061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April 8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, 202</w:t>
      </w:r>
      <w:r w:rsidR="006351D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2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_____   ____</w:t>
      </w:r>
      <w:r w:rsidR="00BF51C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7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:00 AM CST_____</w:t>
      </w:r>
    </w:p>
    <w:p w14:paraId="4C093704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16"/>
          <w:szCs w:val="16"/>
        </w:rPr>
        <w:t>(Date)</w:t>
      </w:r>
      <w:r w:rsidRPr="005D3AF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16"/>
          <w:szCs w:val="16"/>
        </w:rPr>
        <w:t>(Time)</w:t>
      </w:r>
    </w:p>
    <w:p w14:paraId="6BF7096A" w14:textId="77777777" w:rsidR="005D3AF8" w:rsidRPr="005D3AF8" w:rsidRDefault="005D3AF8" w:rsidP="005D3AF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3AF8">
        <w:rPr>
          <w:rFonts w:ascii="Times New Roman" w:eastAsia="Times New Roman" w:hAnsi="Times New Roman" w:cs="Times New Roman"/>
          <w:b/>
          <w:sz w:val="36"/>
          <w:szCs w:val="36"/>
        </w:rPr>
        <w:t>NOTICE OF PUBLIC MEETING</w:t>
      </w:r>
    </w:p>
    <w:p w14:paraId="5B04D344" w14:textId="77777777" w:rsid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BC5AAA" w14:textId="2602F885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>A public meeting will be held as follows:</w:t>
      </w:r>
    </w:p>
    <w:p w14:paraId="0B9AD69C" w14:textId="685C7274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 xml:space="preserve">DATE: 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C30618">
        <w:rPr>
          <w:rFonts w:ascii="Times New Roman" w:eastAsia="Times New Roman" w:hAnsi="Times New Roman" w:cs="Times New Roman"/>
          <w:sz w:val="24"/>
          <w:szCs w:val="20"/>
          <w:u w:val="single"/>
        </w:rPr>
        <w:t>April 12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, 202</w:t>
      </w:r>
      <w:r w:rsidR="006351D9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4E27E27B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>TIME:</w:t>
      </w:r>
      <w:r w:rsidRPr="005D3AF8">
        <w:rPr>
          <w:rFonts w:ascii="Times New Roman" w:eastAsia="Times New Roman" w:hAnsi="Times New Roman" w:cs="Times New Roman"/>
          <w:sz w:val="24"/>
          <w:szCs w:val="20"/>
        </w:rPr>
        <w:tab/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7:00 pm CST</w:t>
      </w:r>
      <w:r w:rsidRPr="005D3AF8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B287148" w14:textId="77777777" w:rsidR="005D3AF8" w:rsidRPr="005D3AF8" w:rsidRDefault="005D3AF8" w:rsidP="005D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 xml:space="preserve">PLACE OF MEETING: 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Ward 2 District Office</w:t>
      </w:r>
    </w:p>
    <w:p w14:paraId="098EC6E1" w14:textId="77777777" w:rsidR="005D3AF8" w:rsidRPr="005D3AF8" w:rsidRDefault="005D3AF8" w:rsidP="005D3A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189 Vernon Eros Rd</w:t>
      </w:r>
    </w:p>
    <w:p w14:paraId="4570529F" w14:textId="77777777" w:rsidR="005D3AF8" w:rsidRPr="005D3AF8" w:rsidRDefault="005D3AF8" w:rsidP="005D3A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Ruston, Louisiana 71270</w:t>
      </w:r>
    </w:p>
    <w:p w14:paraId="011E700A" w14:textId="77777777" w:rsidR="005D3AF8" w:rsidRPr="005D3AF8" w:rsidRDefault="005D3AF8" w:rsidP="005D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BCCDAF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8"/>
          <w:szCs w:val="18"/>
          <w:u w:val="single"/>
        </w:rPr>
        <w:t>AGENDA</w:t>
      </w:r>
      <w:r w:rsidRPr="005D3AF8"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</w:p>
    <w:p w14:paraId="712B5FD4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Call to Order</w:t>
      </w:r>
    </w:p>
    <w:p w14:paraId="280848A2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Invocation</w:t>
      </w:r>
    </w:p>
    <w:p w14:paraId="60D72D6A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Roll Call</w:t>
      </w:r>
    </w:p>
    <w:p w14:paraId="39F62F0C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Public Comments</w:t>
      </w:r>
    </w:p>
    <w:p w14:paraId="3477BCA5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Additions/Deletions</w:t>
      </w:r>
    </w:p>
    <w:p w14:paraId="708CE53F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Motion to Proceed into Business</w:t>
      </w:r>
    </w:p>
    <w:p w14:paraId="6843A3E3" w14:textId="43034BF0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Reading of Minutes from last meeting </w:t>
      </w:r>
      <w:r w:rsidR="00C30618">
        <w:rPr>
          <w:rFonts w:ascii="Bookman Old Style" w:eastAsia="Times New Roman" w:hAnsi="Bookman Old Style" w:cs="Times New Roman"/>
          <w:sz w:val="18"/>
          <w:szCs w:val="18"/>
          <w:u w:val="single"/>
        </w:rPr>
        <w:t>March</w:t>
      </w:r>
      <w:r w:rsidR="006351D9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 </w:t>
      </w:r>
      <w:r w:rsidR="00B87598">
        <w:rPr>
          <w:rFonts w:ascii="Bookman Old Style" w:eastAsia="Times New Roman" w:hAnsi="Bookman Old Style" w:cs="Times New Roman"/>
          <w:sz w:val="18"/>
          <w:szCs w:val="18"/>
          <w:u w:val="single"/>
        </w:rPr>
        <w:t>8</w:t>
      </w:r>
      <w:r w:rsidR="006D31EE">
        <w:rPr>
          <w:rFonts w:ascii="Bookman Old Style" w:eastAsia="Times New Roman" w:hAnsi="Bookman Old Style" w:cs="Times New Roman"/>
          <w:sz w:val="18"/>
          <w:szCs w:val="18"/>
          <w:u w:val="single"/>
        </w:rPr>
        <w:t>, 202</w:t>
      </w:r>
      <w:r w:rsidR="00B87598">
        <w:rPr>
          <w:rFonts w:ascii="Bookman Old Style" w:eastAsia="Times New Roman" w:hAnsi="Bookman Old Style" w:cs="Times New Roman"/>
          <w:sz w:val="18"/>
          <w:szCs w:val="18"/>
          <w:u w:val="single"/>
        </w:rPr>
        <w:t>2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 Correction/Approval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ab/>
      </w:r>
    </w:p>
    <w:p w14:paraId="05F31B01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14:paraId="5A5F992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Old Business </w:t>
      </w:r>
    </w:p>
    <w:p w14:paraId="20844CCF" w14:textId="77777777" w:rsidR="005D3AF8" w:rsidRP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Fire Chief Report</w:t>
      </w:r>
    </w:p>
    <w:p w14:paraId="0E83658A" w14:textId="77777777" w:rsidR="005D3AF8" w:rsidRP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Purchasing Agent Report</w:t>
      </w:r>
    </w:p>
    <w:p w14:paraId="61DB056B" w14:textId="73C46C2D" w:rsid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Gap Report </w:t>
      </w:r>
    </w:p>
    <w:p w14:paraId="5176F920" w14:textId="09213FD3" w:rsidR="00D2667D" w:rsidRPr="005D3AF8" w:rsidRDefault="00D2667D" w:rsidP="00F62BE6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</w:p>
    <w:p w14:paraId="2A6BD31B" w14:textId="77777777" w:rsidR="005D3AF8" w:rsidRPr="005D3AF8" w:rsidRDefault="005D3AF8" w:rsidP="005D3AF8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058E889B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>New Business</w:t>
      </w:r>
    </w:p>
    <w:p w14:paraId="481B54F6" w14:textId="77777777" w:rsidR="005D3AF8" w:rsidRPr="005D3AF8" w:rsidRDefault="005D3AF8" w:rsidP="005D3AF8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Financial Report </w:t>
      </w:r>
    </w:p>
    <w:p w14:paraId="5B97331D" w14:textId="0278B2F3" w:rsidR="005D3AF8" w:rsidRDefault="005D3AF8" w:rsidP="005D3AF8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Presentation of Bills</w:t>
      </w:r>
    </w:p>
    <w:p w14:paraId="6B75C3DB" w14:textId="102EB96A" w:rsidR="00035DBA" w:rsidRDefault="00035DBA" w:rsidP="005D3AF8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>
        <w:rPr>
          <w:rFonts w:ascii="Bookman Old Style" w:eastAsia="Times New Roman" w:hAnsi="Bookman Old Style" w:cs="Times New Roman"/>
          <w:sz w:val="18"/>
          <w:szCs w:val="18"/>
        </w:rPr>
        <w:t>S &amp; A Insurance Coverage</w:t>
      </w:r>
    </w:p>
    <w:p w14:paraId="490E60F7" w14:textId="39E77319" w:rsidR="00F62BE6" w:rsidRPr="005D3AF8" w:rsidRDefault="00F62BE6" w:rsidP="00B87598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</w:p>
    <w:p w14:paraId="161E7E4C" w14:textId="332C4E06" w:rsidR="005D3AF8" w:rsidRPr="00BA1F4B" w:rsidRDefault="005D3AF8" w:rsidP="006D31EE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2ADFF5BD" w14:textId="77777777" w:rsidR="005D3AF8" w:rsidRPr="005D3AF8" w:rsidRDefault="005D3AF8" w:rsidP="005D3AF8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                 </w:t>
      </w:r>
    </w:p>
    <w:p w14:paraId="6CE31C1D" w14:textId="6707EEDE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Action List </w:t>
      </w:r>
    </w:p>
    <w:p w14:paraId="5FBA772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Board Member Comments</w:t>
      </w:r>
    </w:p>
    <w:p w14:paraId="0F7ACFE5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>ADJOURNMENT</w:t>
      </w: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75862FCC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5D3AF8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                                       _____________________________________</w:t>
      </w:r>
    </w:p>
    <w:p w14:paraId="37E49A5F" w14:textId="6D4D133E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</w:t>
      </w:r>
      <w:r w:rsidR="00B87598">
        <w:rPr>
          <w:rFonts w:ascii="Bookman Old Style" w:eastAsia="Times New Roman" w:hAnsi="Bookman Old Style" w:cs="Times New Roman"/>
          <w:b/>
          <w:sz w:val="16"/>
          <w:szCs w:val="16"/>
        </w:rPr>
        <w:t xml:space="preserve"> Charles Hopkins</w:t>
      </w: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, Chairman </w:t>
      </w:r>
    </w:p>
    <w:p w14:paraId="580312B1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8F0E486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Ward Two Fire Protection District</w:t>
      </w:r>
    </w:p>
    <w:p w14:paraId="1C7BA274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i/>
          <w:sz w:val="16"/>
          <w:szCs w:val="16"/>
        </w:rPr>
        <w:t xml:space="preserve">    </w:t>
      </w: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4E13F157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6E1E6F18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2098D96A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2D98E5A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F36DA2E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1CECBE" w14:textId="2DB4B734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>Americans with Disabilities Act, if you need special assistance, please contact ___</w:t>
      </w:r>
      <w:r w:rsidR="00B87598">
        <w:rPr>
          <w:rFonts w:ascii="Times New Roman" w:eastAsia="Times New Roman" w:hAnsi="Times New Roman" w:cs="Times New Roman"/>
          <w:sz w:val="16"/>
          <w:szCs w:val="16"/>
          <w:u w:val="single"/>
        </w:rPr>
        <w:t>Charles Hopkins</w:t>
      </w:r>
      <w:r w:rsidRPr="005D3AF8">
        <w:rPr>
          <w:rFonts w:ascii="Times New Roman" w:eastAsia="Times New Roman" w:hAnsi="Times New Roman" w:cs="Times New Roman"/>
          <w:sz w:val="16"/>
          <w:szCs w:val="16"/>
          <w:u w:val="single"/>
        </w:rPr>
        <w:t>______________</w:t>
      </w:r>
      <w:r w:rsidRPr="005D3AF8">
        <w:rPr>
          <w:rFonts w:ascii="Times New Roman" w:eastAsia="Times New Roman" w:hAnsi="Times New Roman" w:cs="Times New Roman"/>
          <w:sz w:val="16"/>
          <w:szCs w:val="16"/>
        </w:rPr>
        <w:t xml:space="preserve"> at ___</w:t>
      </w:r>
      <w:r w:rsidRPr="005D3AF8">
        <w:rPr>
          <w:rFonts w:ascii="Times New Roman" w:eastAsia="Times New Roman" w:hAnsi="Times New Roman" w:cs="Times New Roman"/>
          <w:sz w:val="16"/>
          <w:szCs w:val="16"/>
          <w:u w:val="single"/>
        </w:rPr>
        <w:t>318-249-3300_____________</w:t>
      </w:r>
      <w:r w:rsidRPr="005D3AF8">
        <w:rPr>
          <w:rFonts w:ascii="Times New Roman" w:eastAsia="Times New Roman" w:hAnsi="Times New Roman" w:cs="Times New Roman"/>
          <w:sz w:val="16"/>
          <w:szCs w:val="16"/>
        </w:rPr>
        <w:t xml:space="preserve"> describing the assistance that is necessary.</w:t>
      </w:r>
    </w:p>
    <w:p w14:paraId="033E745F" w14:textId="08E5038F" w:rsidR="005D3AF8" w:rsidRPr="00B87598" w:rsidRDefault="005D3AF8" w:rsidP="00B8759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lastRenderedPageBreak/>
        <w:tab/>
      </w:r>
      <w:r w:rsidRPr="005D3AF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</w:t>
      </w:r>
    </w:p>
    <w:sectPr w:rsidR="005D3AF8" w:rsidRPr="00B87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8"/>
    <w:rsid w:val="00010927"/>
    <w:rsid w:val="00035DBA"/>
    <w:rsid w:val="00073A36"/>
    <w:rsid w:val="00411E0E"/>
    <w:rsid w:val="004B25CE"/>
    <w:rsid w:val="005D3AF8"/>
    <w:rsid w:val="006351D9"/>
    <w:rsid w:val="006D31EE"/>
    <w:rsid w:val="007B33CA"/>
    <w:rsid w:val="00AC101B"/>
    <w:rsid w:val="00B87598"/>
    <w:rsid w:val="00BA1F4B"/>
    <w:rsid w:val="00BF51CB"/>
    <w:rsid w:val="00C30618"/>
    <w:rsid w:val="00D2667D"/>
    <w:rsid w:val="00DE68EF"/>
    <w:rsid w:val="00F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7776EC5"/>
  <w15:chartTrackingRefBased/>
  <w15:docId w15:val="{0490625D-B65D-44E9-8D80-A447A7E4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Manning</dc:creator>
  <cp:keywords/>
  <dc:description/>
  <cp:lastModifiedBy>Jim Manning</cp:lastModifiedBy>
  <cp:revision>4</cp:revision>
  <cp:lastPrinted>2022-04-05T18:31:00Z</cp:lastPrinted>
  <dcterms:created xsi:type="dcterms:W3CDTF">2022-04-05T18:23:00Z</dcterms:created>
  <dcterms:modified xsi:type="dcterms:W3CDTF">2022-04-05T18:32:00Z</dcterms:modified>
</cp:coreProperties>
</file>