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6043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6277C08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272110B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3A8B4659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0C16A691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5C00C1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23FF8D2D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1DD7C92C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7A4D5DF2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0519F944" w14:textId="0C37538C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5111A9">
        <w:rPr>
          <w:b/>
          <w:sz w:val="28"/>
          <w:u w:val="single"/>
        </w:rPr>
        <w:t>Ju</w:t>
      </w:r>
      <w:r w:rsidR="00F65D42">
        <w:rPr>
          <w:b/>
          <w:sz w:val="28"/>
          <w:u w:val="single"/>
        </w:rPr>
        <w:t>ly 5</w:t>
      </w:r>
      <w:r w:rsidR="000D5573">
        <w:rPr>
          <w:b/>
          <w:sz w:val="28"/>
          <w:u w:val="single"/>
        </w:rPr>
        <w:t>th</w:t>
      </w:r>
      <w:r w:rsidR="00AC6140" w:rsidRPr="00AC6140">
        <w:rPr>
          <w:b/>
          <w:sz w:val="28"/>
          <w:u w:val="single"/>
          <w:vertAlign w:val="superscript"/>
        </w:rPr>
        <w:t>th</w:t>
      </w:r>
      <w:r w:rsidR="00AC6140">
        <w:rPr>
          <w:b/>
          <w:sz w:val="28"/>
          <w:u w:val="single"/>
        </w:rPr>
        <w:t xml:space="preserve"> 2024</w:t>
      </w:r>
      <w:r w:rsidRPr="005A54A1">
        <w:rPr>
          <w:b/>
          <w:sz w:val="28"/>
          <w:u w:val="single"/>
        </w:rPr>
        <w:t>_____  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507C4BFE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4B7C2225" w14:textId="77777777" w:rsidR="00A65AE6" w:rsidRPr="005A54A1" w:rsidRDefault="00A65AE6" w:rsidP="00A65AE6">
      <w:pPr>
        <w:jc w:val="both"/>
        <w:rPr>
          <w:b/>
          <w:sz w:val="24"/>
        </w:rPr>
      </w:pPr>
    </w:p>
    <w:p w14:paraId="7436BB3B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72B9C5CF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5BE68E4F" w14:textId="77777777" w:rsidR="00A70031" w:rsidRDefault="00A70031">
      <w:pPr>
        <w:jc w:val="both"/>
        <w:rPr>
          <w:sz w:val="24"/>
        </w:rPr>
      </w:pPr>
    </w:p>
    <w:p w14:paraId="36EE4D22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6F11E26C" w14:textId="77777777" w:rsidR="00D62206" w:rsidRDefault="00D62206">
      <w:pPr>
        <w:jc w:val="both"/>
        <w:rPr>
          <w:sz w:val="24"/>
        </w:rPr>
      </w:pPr>
    </w:p>
    <w:p w14:paraId="1C28379B" w14:textId="2AB84AA5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5111A9">
        <w:rPr>
          <w:sz w:val="24"/>
          <w:u w:val="single"/>
        </w:rPr>
        <w:t>Ju</w:t>
      </w:r>
      <w:r w:rsidR="00F65D42">
        <w:rPr>
          <w:sz w:val="24"/>
          <w:u w:val="single"/>
        </w:rPr>
        <w:t>ly 9</w:t>
      </w:r>
      <w:r w:rsidR="00C5719B">
        <w:rPr>
          <w:sz w:val="24"/>
          <w:u w:val="single"/>
        </w:rPr>
        <w:t>th</w:t>
      </w:r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AC6140">
        <w:rPr>
          <w:sz w:val="24"/>
          <w:u w:val="single"/>
        </w:rPr>
        <w:t>4</w:t>
      </w:r>
      <w:r w:rsidR="003C6A1F" w:rsidRPr="005A54A1">
        <w:rPr>
          <w:sz w:val="24"/>
          <w:u w:val="single"/>
        </w:rPr>
        <w:tab/>
      </w:r>
    </w:p>
    <w:p w14:paraId="4DE9FE37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24CA53B5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0FA046D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12886985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1644D555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69B8DDD4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7422FC3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7D31FB2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017D04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4121EF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363A2626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FD644EC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0A1F146A" w14:textId="67DB6119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F65D42">
        <w:rPr>
          <w:rFonts w:ascii="Bookman Old Style" w:hAnsi="Bookman Old Style"/>
          <w:sz w:val="18"/>
          <w:szCs w:val="18"/>
          <w:u w:val="single"/>
        </w:rPr>
        <w:t>June 11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A014C4">
        <w:rPr>
          <w:rFonts w:ascii="Bookman Old Style" w:hAnsi="Bookman Old Style"/>
          <w:sz w:val="18"/>
          <w:szCs w:val="18"/>
          <w:u w:val="single"/>
        </w:rPr>
        <w:t>4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655ED197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019B78B5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44726BFB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74A546C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039A7B93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588359FE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422049D4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6BBD1AB6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50B6AA0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0AA4EC2A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7404CE23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77650E78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7AE9183D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5B53C5BC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37D59497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17B22FC9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29DFFE1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1122E06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02072CBB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4BB196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AE8B56A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0C847FE6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contact </w:t>
      </w:r>
      <w:r w:rsidR="00645E04">
        <w:rPr>
          <w:sz w:val="16"/>
          <w:szCs w:val="16"/>
          <w:u w:val="single"/>
        </w:rPr>
        <w:t xml:space="preserve"> Charles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522B4C9B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6226BD09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032EDD3D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2B046F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21514880">
    <w:abstractNumId w:val="0"/>
  </w:num>
  <w:num w:numId="2" w16cid:durableId="343283084">
    <w:abstractNumId w:val="2"/>
  </w:num>
  <w:num w:numId="3" w16cid:durableId="1545486891">
    <w:abstractNumId w:val="4"/>
  </w:num>
  <w:num w:numId="4" w16cid:durableId="705957678">
    <w:abstractNumId w:val="3"/>
  </w:num>
  <w:num w:numId="5" w16cid:durableId="2784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D5573"/>
    <w:rsid w:val="000F3C94"/>
    <w:rsid w:val="00101140"/>
    <w:rsid w:val="00145D33"/>
    <w:rsid w:val="00165474"/>
    <w:rsid w:val="001829B8"/>
    <w:rsid w:val="00182E2F"/>
    <w:rsid w:val="001A54B6"/>
    <w:rsid w:val="001B2D4A"/>
    <w:rsid w:val="001C04B3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B046F"/>
    <w:rsid w:val="002E0D4F"/>
    <w:rsid w:val="00303FF0"/>
    <w:rsid w:val="003B0A90"/>
    <w:rsid w:val="003C6A1F"/>
    <w:rsid w:val="003D741F"/>
    <w:rsid w:val="004320E0"/>
    <w:rsid w:val="00440A3A"/>
    <w:rsid w:val="00440E80"/>
    <w:rsid w:val="004639FA"/>
    <w:rsid w:val="004857A7"/>
    <w:rsid w:val="004C5AD7"/>
    <w:rsid w:val="005111A9"/>
    <w:rsid w:val="0056150D"/>
    <w:rsid w:val="00586F5F"/>
    <w:rsid w:val="005930C8"/>
    <w:rsid w:val="005A3B1B"/>
    <w:rsid w:val="005A54A1"/>
    <w:rsid w:val="005F6000"/>
    <w:rsid w:val="00602048"/>
    <w:rsid w:val="00645E04"/>
    <w:rsid w:val="00660290"/>
    <w:rsid w:val="00691A30"/>
    <w:rsid w:val="00691EB8"/>
    <w:rsid w:val="006A40CB"/>
    <w:rsid w:val="006D5E16"/>
    <w:rsid w:val="006F34F8"/>
    <w:rsid w:val="00707B77"/>
    <w:rsid w:val="00714C32"/>
    <w:rsid w:val="007A6D42"/>
    <w:rsid w:val="00804279"/>
    <w:rsid w:val="0083055E"/>
    <w:rsid w:val="008B1A9C"/>
    <w:rsid w:val="008B302E"/>
    <w:rsid w:val="008D42D3"/>
    <w:rsid w:val="0091280B"/>
    <w:rsid w:val="00980317"/>
    <w:rsid w:val="00982976"/>
    <w:rsid w:val="009C229B"/>
    <w:rsid w:val="00A014C4"/>
    <w:rsid w:val="00A2786B"/>
    <w:rsid w:val="00A43D78"/>
    <w:rsid w:val="00A65AE6"/>
    <w:rsid w:val="00A70031"/>
    <w:rsid w:val="00AC6140"/>
    <w:rsid w:val="00B11985"/>
    <w:rsid w:val="00B12E42"/>
    <w:rsid w:val="00B41067"/>
    <w:rsid w:val="00B727A7"/>
    <w:rsid w:val="00B748F3"/>
    <w:rsid w:val="00BB7730"/>
    <w:rsid w:val="00C01B96"/>
    <w:rsid w:val="00C27CE6"/>
    <w:rsid w:val="00C31EE4"/>
    <w:rsid w:val="00C32771"/>
    <w:rsid w:val="00C5102B"/>
    <w:rsid w:val="00C5719B"/>
    <w:rsid w:val="00CE632D"/>
    <w:rsid w:val="00D01A30"/>
    <w:rsid w:val="00D05871"/>
    <w:rsid w:val="00D122B9"/>
    <w:rsid w:val="00D1584E"/>
    <w:rsid w:val="00D2028F"/>
    <w:rsid w:val="00D62206"/>
    <w:rsid w:val="00DA44CD"/>
    <w:rsid w:val="00DB6A1D"/>
    <w:rsid w:val="00DD2EEF"/>
    <w:rsid w:val="00E450B5"/>
    <w:rsid w:val="00E65091"/>
    <w:rsid w:val="00E733EA"/>
    <w:rsid w:val="00E75C02"/>
    <w:rsid w:val="00E843BB"/>
    <w:rsid w:val="00EA7F5A"/>
    <w:rsid w:val="00EB4BCF"/>
    <w:rsid w:val="00EC3EA4"/>
    <w:rsid w:val="00ED5E79"/>
    <w:rsid w:val="00EE11C3"/>
    <w:rsid w:val="00F32470"/>
    <w:rsid w:val="00F46364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E9A3230"/>
  <w15:chartTrackingRefBased/>
  <w15:docId w15:val="{DBA18F4C-F696-4602-9C04-1BACC3B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2024-05-31T18:25:00Z</cp:lastPrinted>
  <dcterms:created xsi:type="dcterms:W3CDTF">2024-06-17T19:26:00Z</dcterms:created>
  <dcterms:modified xsi:type="dcterms:W3CDTF">2024-06-17T19:26:00Z</dcterms:modified>
</cp:coreProperties>
</file>