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961C" w14:textId="77777777" w:rsidR="00B85CFC" w:rsidRPr="008C13F3" w:rsidRDefault="00912ACB" w:rsidP="00B85CFC">
      <w:pPr>
        <w:pStyle w:val="Title"/>
        <w:rPr>
          <w:rFonts w:ascii="Bookman Old Style" w:hAnsi="Bookman Old Style"/>
          <w:b/>
          <w:i/>
          <w:sz w:val="24"/>
          <w:szCs w:val="24"/>
        </w:rPr>
      </w:pPr>
      <w:r>
        <w:rPr>
          <w:rFonts w:ascii="Bookman Old Style" w:hAnsi="Bookman Old Style"/>
          <w:b/>
          <w:i/>
          <w:sz w:val="24"/>
          <w:szCs w:val="24"/>
        </w:rPr>
        <w:t xml:space="preserve"> </w:t>
      </w:r>
      <w:r w:rsidR="00B85CFC" w:rsidRPr="008C13F3">
        <w:rPr>
          <w:rFonts w:ascii="Bookman Old Style" w:hAnsi="Bookman Old Style"/>
          <w:b/>
          <w:i/>
          <w:sz w:val="24"/>
          <w:szCs w:val="24"/>
        </w:rPr>
        <w:t>Jackson Parish</w:t>
      </w:r>
    </w:p>
    <w:p w14:paraId="17C388DA" w14:textId="77777777" w:rsidR="00832841" w:rsidRPr="008C13F3" w:rsidRDefault="00832841">
      <w:pPr>
        <w:pStyle w:val="Title"/>
        <w:rPr>
          <w:rFonts w:ascii="Bookman Old Style" w:hAnsi="Bookman Old Style"/>
          <w:b/>
          <w:sz w:val="24"/>
          <w:szCs w:val="24"/>
        </w:rPr>
      </w:pPr>
      <w:r w:rsidRPr="008C13F3">
        <w:rPr>
          <w:rFonts w:ascii="Bookman Old Style" w:hAnsi="Bookman Old Style"/>
          <w:b/>
          <w:sz w:val="24"/>
          <w:szCs w:val="24"/>
        </w:rPr>
        <w:t>WARD TWO FIRE PROTECTION DISTRICT</w:t>
      </w:r>
    </w:p>
    <w:p w14:paraId="4365D8C4" w14:textId="77777777" w:rsidR="00832841" w:rsidRPr="008C13F3" w:rsidRDefault="00832841">
      <w:pPr>
        <w:pStyle w:val="Title"/>
        <w:rPr>
          <w:rFonts w:ascii="Bookman Old Style" w:hAnsi="Bookman Old Style"/>
          <w:b/>
          <w:sz w:val="24"/>
          <w:szCs w:val="24"/>
        </w:rPr>
      </w:pPr>
      <w:smartTag w:uri="urn:schemas-microsoft-com:office:smarttags" w:element="address">
        <w:smartTag w:uri="urn:schemas-microsoft-com:office:smarttags" w:element="Street">
          <w:r w:rsidRPr="008C13F3">
            <w:rPr>
              <w:rFonts w:ascii="Bookman Old Style" w:hAnsi="Bookman Old Style"/>
              <w:b/>
              <w:sz w:val="24"/>
              <w:szCs w:val="24"/>
            </w:rPr>
            <w:t>189 Vernon-Eros Road</w:t>
          </w:r>
        </w:smartTag>
      </w:smartTag>
      <w:r w:rsidRPr="008C13F3">
        <w:rPr>
          <w:rFonts w:ascii="Bookman Old Style" w:hAnsi="Bookman Old Style"/>
          <w:b/>
          <w:sz w:val="24"/>
          <w:szCs w:val="24"/>
        </w:rPr>
        <w:t xml:space="preserve"> </w:t>
      </w:r>
    </w:p>
    <w:p w14:paraId="3539B6ED" w14:textId="77777777" w:rsidR="00832841" w:rsidRPr="008C13F3" w:rsidRDefault="00832841">
      <w:pPr>
        <w:pStyle w:val="Title"/>
        <w:rPr>
          <w:rFonts w:ascii="Bookman Old Style" w:hAnsi="Bookman Old Style"/>
          <w:b/>
          <w:sz w:val="24"/>
          <w:szCs w:val="24"/>
        </w:rPr>
      </w:pPr>
      <w:smartTag w:uri="urn:schemas-microsoft-com:office:smarttags" w:element="place">
        <w:smartTag w:uri="urn:schemas-microsoft-com:office:smarttags" w:element="City">
          <w:r w:rsidRPr="008C13F3">
            <w:rPr>
              <w:rFonts w:ascii="Bookman Old Style" w:hAnsi="Bookman Old Style"/>
              <w:b/>
              <w:sz w:val="24"/>
              <w:szCs w:val="24"/>
            </w:rPr>
            <w:t>Ruston</w:t>
          </w:r>
        </w:smartTag>
        <w:r w:rsidRPr="008C13F3">
          <w:rPr>
            <w:rFonts w:ascii="Bookman Old Style" w:hAnsi="Bookman Old Style"/>
            <w:b/>
            <w:sz w:val="24"/>
            <w:szCs w:val="24"/>
          </w:rPr>
          <w:t xml:space="preserve">, </w:t>
        </w:r>
        <w:smartTag w:uri="urn:schemas-microsoft-com:office:smarttags" w:element="State">
          <w:r w:rsidRPr="008C13F3">
            <w:rPr>
              <w:rFonts w:ascii="Bookman Old Style" w:hAnsi="Bookman Old Style"/>
              <w:b/>
              <w:sz w:val="24"/>
              <w:szCs w:val="24"/>
            </w:rPr>
            <w:t>LA.</w:t>
          </w:r>
        </w:smartTag>
      </w:smartTag>
      <w:r w:rsidRPr="008C13F3">
        <w:rPr>
          <w:rFonts w:ascii="Bookman Old Style" w:hAnsi="Bookman Old Style"/>
          <w:b/>
          <w:sz w:val="24"/>
          <w:szCs w:val="24"/>
        </w:rPr>
        <w:t xml:space="preserve"> 71270</w:t>
      </w:r>
    </w:p>
    <w:p w14:paraId="022B6A7C" w14:textId="77777777" w:rsidR="00832841" w:rsidRDefault="00586B06">
      <w:pPr>
        <w:pStyle w:val="Title"/>
        <w:rPr>
          <w:rFonts w:ascii="Bookman Old Style" w:hAnsi="Bookman Old Style"/>
          <w:b/>
          <w:sz w:val="24"/>
          <w:szCs w:val="24"/>
        </w:rPr>
      </w:pPr>
      <w:r w:rsidRPr="008C13F3">
        <w:rPr>
          <w:rFonts w:ascii="Bookman Old Style" w:hAnsi="Bookman Old Style"/>
          <w:b/>
          <w:sz w:val="24"/>
          <w:szCs w:val="24"/>
        </w:rPr>
        <w:t xml:space="preserve">Office </w:t>
      </w:r>
      <w:r w:rsidR="00832841" w:rsidRPr="008C13F3">
        <w:rPr>
          <w:rFonts w:ascii="Bookman Old Style" w:hAnsi="Bookman Old Style"/>
          <w:b/>
          <w:sz w:val="24"/>
          <w:szCs w:val="24"/>
        </w:rPr>
        <w:t>318-249-3300 Fax 318-249-3340</w:t>
      </w:r>
    </w:p>
    <w:p w14:paraId="56A0B5FE" w14:textId="77777777" w:rsidR="00B30599" w:rsidRPr="008C13F3" w:rsidRDefault="00B30599">
      <w:pPr>
        <w:pStyle w:val="Title"/>
        <w:rPr>
          <w:rFonts w:ascii="Bookman Old Style" w:hAnsi="Bookman Old Style"/>
          <w:b/>
          <w:sz w:val="24"/>
          <w:szCs w:val="24"/>
        </w:rPr>
      </w:pPr>
      <w:r>
        <w:rPr>
          <w:rFonts w:ascii="Bookman Old Style" w:hAnsi="Bookman Old Style"/>
          <w:b/>
          <w:sz w:val="24"/>
          <w:szCs w:val="24"/>
        </w:rPr>
        <w:t>e-mail - w2fpdjackson@gmail.com</w:t>
      </w:r>
    </w:p>
    <w:p w14:paraId="6E72ABC9" w14:textId="77777777" w:rsidR="00832841" w:rsidRPr="008C13F3" w:rsidRDefault="00832841">
      <w:pPr>
        <w:pStyle w:val="Title"/>
        <w:rPr>
          <w:rFonts w:ascii="Bookman Old Style" w:hAnsi="Bookman Old Style"/>
          <w:b/>
          <w:sz w:val="24"/>
          <w:szCs w:val="24"/>
        </w:rPr>
      </w:pPr>
      <w:r w:rsidRPr="008C13F3">
        <w:rPr>
          <w:rFonts w:ascii="Bookman Old Style" w:hAnsi="Bookman Old Style"/>
          <w:b/>
          <w:sz w:val="24"/>
          <w:szCs w:val="24"/>
        </w:rPr>
        <w:t>Tax I.D. #72-1400917</w:t>
      </w:r>
    </w:p>
    <w:p w14:paraId="40353F0C" w14:textId="77777777" w:rsidR="008B1906" w:rsidRPr="00210681" w:rsidRDefault="008B1906">
      <w:pPr>
        <w:pStyle w:val="Title"/>
        <w:rPr>
          <w:rFonts w:ascii="Bookman Old Style" w:hAnsi="Bookman Old Style"/>
          <w:b/>
          <w:sz w:val="26"/>
          <w:szCs w:val="26"/>
        </w:rPr>
      </w:pPr>
    </w:p>
    <w:p w14:paraId="55C0811B" w14:textId="547E9D4D" w:rsidR="00B74C14" w:rsidRPr="001C48B7" w:rsidRDefault="002F7626" w:rsidP="002F7626">
      <w:pPr>
        <w:pStyle w:val="Title"/>
        <w:jc w:val="left"/>
        <w:rPr>
          <w:sz w:val="22"/>
          <w:szCs w:val="22"/>
        </w:rPr>
      </w:pPr>
      <w:r w:rsidRPr="00210681">
        <w:rPr>
          <w:rFonts w:ascii="Bookman Old Style" w:hAnsi="Bookman Old Style"/>
          <w:sz w:val="26"/>
          <w:szCs w:val="26"/>
        </w:rPr>
        <w:t xml:space="preserve">     </w:t>
      </w:r>
      <w:r w:rsidRPr="001C48B7">
        <w:rPr>
          <w:sz w:val="22"/>
          <w:szCs w:val="22"/>
        </w:rPr>
        <w:t>The Ward Two Fire Protection District</w:t>
      </w:r>
      <w:r w:rsidR="00ED269F" w:rsidRPr="001C48B7">
        <w:rPr>
          <w:sz w:val="22"/>
          <w:szCs w:val="22"/>
        </w:rPr>
        <w:t xml:space="preserve"> Board</w:t>
      </w:r>
      <w:r w:rsidR="00D6410C" w:rsidRPr="001C48B7">
        <w:rPr>
          <w:sz w:val="22"/>
          <w:szCs w:val="22"/>
        </w:rPr>
        <w:t xml:space="preserve"> of Commissioners met in regular</w:t>
      </w:r>
      <w:r w:rsidR="00ED269F" w:rsidRPr="001C48B7">
        <w:rPr>
          <w:sz w:val="22"/>
          <w:szCs w:val="22"/>
        </w:rPr>
        <w:t xml:space="preserve"> session on</w:t>
      </w:r>
      <w:r w:rsidR="00CF01ED">
        <w:rPr>
          <w:sz w:val="22"/>
          <w:szCs w:val="22"/>
        </w:rPr>
        <w:t xml:space="preserve"> </w:t>
      </w:r>
      <w:r w:rsidR="00C938E1">
        <w:rPr>
          <w:sz w:val="22"/>
          <w:szCs w:val="22"/>
        </w:rPr>
        <w:t>August 12</w:t>
      </w:r>
      <w:r w:rsidR="00E4455A">
        <w:rPr>
          <w:sz w:val="22"/>
          <w:szCs w:val="22"/>
        </w:rPr>
        <w:t>th</w:t>
      </w:r>
      <w:proofErr w:type="gramStart"/>
      <w:r w:rsidR="00C22F20" w:rsidRPr="001C48B7">
        <w:rPr>
          <w:sz w:val="22"/>
          <w:szCs w:val="22"/>
        </w:rPr>
        <w:t xml:space="preserve"> 202</w:t>
      </w:r>
      <w:r w:rsidR="00447C91">
        <w:rPr>
          <w:sz w:val="22"/>
          <w:szCs w:val="22"/>
        </w:rPr>
        <w:t>5</w:t>
      </w:r>
      <w:proofErr w:type="gramEnd"/>
      <w:r w:rsidR="000A5DF8">
        <w:rPr>
          <w:sz w:val="22"/>
          <w:szCs w:val="22"/>
        </w:rPr>
        <w:t xml:space="preserve"> at</w:t>
      </w:r>
      <w:r w:rsidR="00ED269F" w:rsidRPr="001C48B7">
        <w:rPr>
          <w:sz w:val="22"/>
          <w:szCs w:val="22"/>
        </w:rPr>
        <w:t xml:space="preserve"> </w:t>
      </w:r>
      <w:r w:rsidR="0065709B">
        <w:rPr>
          <w:sz w:val="22"/>
          <w:szCs w:val="22"/>
        </w:rPr>
        <w:t>7:</w:t>
      </w:r>
      <w:r w:rsidR="00371464">
        <w:rPr>
          <w:sz w:val="22"/>
          <w:szCs w:val="22"/>
        </w:rPr>
        <w:t>0</w:t>
      </w:r>
      <w:r w:rsidR="00C938E1">
        <w:rPr>
          <w:sz w:val="22"/>
          <w:szCs w:val="22"/>
        </w:rPr>
        <w:t>2</w:t>
      </w:r>
      <w:r w:rsidR="00ED269F" w:rsidRPr="001C48B7">
        <w:rPr>
          <w:sz w:val="22"/>
          <w:szCs w:val="22"/>
        </w:rPr>
        <w:t xml:space="preserve"> pm</w:t>
      </w:r>
      <w:r w:rsidRPr="001C48B7">
        <w:rPr>
          <w:sz w:val="22"/>
          <w:szCs w:val="22"/>
        </w:rPr>
        <w:t xml:space="preserve"> at the District Office. </w:t>
      </w:r>
      <w:r w:rsidR="00796053" w:rsidRPr="001C48B7">
        <w:rPr>
          <w:sz w:val="22"/>
          <w:szCs w:val="22"/>
        </w:rPr>
        <w:t>By Roll Call t</w:t>
      </w:r>
      <w:r w:rsidRPr="001C48B7">
        <w:rPr>
          <w:sz w:val="22"/>
          <w:szCs w:val="22"/>
        </w:rPr>
        <w:t xml:space="preserve">he following </w:t>
      </w:r>
      <w:r w:rsidR="00705BC7" w:rsidRPr="001C48B7">
        <w:rPr>
          <w:sz w:val="22"/>
          <w:szCs w:val="22"/>
        </w:rPr>
        <w:t>memb</w:t>
      </w:r>
      <w:r w:rsidR="00BA1564" w:rsidRPr="001C48B7">
        <w:rPr>
          <w:sz w:val="22"/>
          <w:szCs w:val="22"/>
        </w:rPr>
        <w:t>ers were present:</w:t>
      </w:r>
      <w:r w:rsidR="009D038D" w:rsidRPr="001C48B7">
        <w:rPr>
          <w:sz w:val="22"/>
          <w:szCs w:val="22"/>
        </w:rPr>
        <w:t xml:space="preserve"> </w:t>
      </w:r>
      <w:r w:rsidR="00F2580A" w:rsidRPr="001C48B7">
        <w:rPr>
          <w:sz w:val="22"/>
          <w:szCs w:val="22"/>
        </w:rPr>
        <w:t xml:space="preserve"> </w:t>
      </w:r>
      <w:r w:rsidR="00130EEE">
        <w:rPr>
          <w:sz w:val="22"/>
          <w:szCs w:val="22"/>
        </w:rPr>
        <w:t>Ricky Cash</w:t>
      </w:r>
      <w:r w:rsidR="00447C91">
        <w:rPr>
          <w:sz w:val="22"/>
          <w:szCs w:val="22"/>
        </w:rPr>
        <w:t xml:space="preserve">, </w:t>
      </w:r>
      <w:r w:rsidR="00371464">
        <w:rPr>
          <w:sz w:val="22"/>
          <w:szCs w:val="22"/>
        </w:rPr>
        <w:t>Rel Shaw</w:t>
      </w:r>
      <w:r w:rsidR="00602012">
        <w:rPr>
          <w:sz w:val="22"/>
          <w:szCs w:val="22"/>
        </w:rPr>
        <w:t xml:space="preserve"> </w:t>
      </w:r>
      <w:r w:rsidR="006B51C3">
        <w:rPr>
          <w:sz w:val="22"/>
          <w:szCs w:val="22"/>
        </w:rPr>
        <w:t>and</w:t>
      </w:r>
      <w:r w:rsidR="00C50CA7">
        <w:rPr>
          <w:sz w:val="22"/>
          <w:szCs w:val="22"/>
        </w:rPr>
        <w:t xml:space="preserve"> </w:t>
      </w:r>
      <w:r w:rsidR="008F739D">
        <w:rPr>
          <w:sz w:val="22"/>
          <w:szCs w:val="22"/>
        </w:rPr>
        <w:t>Charles Hopkins</w:t>
      </w:r>
      <w:r w:rsidR="006B51C3">
        <w:rPr>
          <w:sz w:val="22"/>
          <w:szCs w:val="22"/>
        </w:rPr>
        <w:t>.</w:t>
      </w:r>
      <w:r w:rsidR="00395E47">
        <w:rPr>
          <w:sz w:val="22"/>
          <w:szCs w:val="22"/>
        </w:rPr>
        <w:t xml:space="preserve"> Absent</w:t>
      </w:r>
      <w:r w:rsidR="00EA4970">
        <w:rPr>
          <w:sz w:val="22"/>
          <w:szCs w:val="22"/>
        </w:rPr>
        <w:t xml:space="preserve"> </w:t>
      </w:r>
      <w:r w:rsidR="00371464">
        <w:rPr>
          <w:sz w:val="22"/>
          <w:szCs w:val="22"/>
        </w:rPr>
        <w:t>Bill Wheelis a</w:t>
      </w:r>
      <w:r w:rsidR="00395E47">
        <w:rPr>
          <w:sz w:val="22"/>
          <w:szCs w:val="22"/>
        </w:rPr>
        <w:t>nd George Gryder</w:t>
      </w:r>
      <w:r w:rsidR="008F739D">
        <w:rPr>
          <w:sz w:val="22"/>
          <w:szCs w:val="22"/>
        </w:rPr>
        <w:t>.</w:t>
      </w:r>
      <w:r w:rsidRPr="001C48B7">
        <w:rPr>
          <w:sz w:val="22"/>
          <w:szCs w:val="22"/>
        </w:rPr>
        <w:t xml:space="preserve"> </w:t>
      </w:r>
      <w:r w:rsidR="00D45022" w:rsidRPr="001C48B7">
        <w:rPr>
          <w:sz w:val="22"/>
          <w:szCs w:val="22"/>
        </w:rPr>
        <w:t>M</w:t>
      </w:r>
      <w:r w:rsidRPr="001C48B7">
        <w:rPr>
          <w:sz w:val="22"/>
          <w:szCs w:val="22"/>
        </w:rPr>
        <w:t>e</w:t>
      </w:r>
      <w:r w:rsidR="002C2E01" w:rsidRPr="001C48B7">
        <w:rPr>
          <w:sz w:val="22"/>
          <w:szCs w:val="22"/>
        </w:rPr>
        <w:t>eting</w:t>
      </w:r>
      <w:r w:rsidR="00796053" w:rsidRPr="001C48B7">
        <w:rPr>
          <w:sz w:val="22"/>
          <w:szCs w:val="22"/>
        </w:rPr>
        <w:t xml:space="preserve"> called to order by</w:t>
      </w:r>
      <w:r w:rsidR="001F4695" w:rsidRPr="001C48B7">
        <w:rPr>
          <w:sz w:val="22"/>
          <w:szCs w:val="22"/>
        </w:rPr>
        <w:t xml:space="preserve"> C</w:t>
      </w:r>
      <w:r w:rsidR="00705BC7" w:rsidRPr="001C48B7">
        <w:rPr>
          <w:sz w:val="22"/>
          <w:szCs w:val="22"/>
        </w:rPr>
        <w:t>hairman</w:t>
      </w:r>
      <w:r w:rsidR="007E4032" w:rsidRPr="001C48B7">
        <w:rPr>
          <w:sz w:val="22"/>
          <w:szCs w:val="22"/>
        </w:rPr>
        <w:t xml:space="preserve"> </w:t>
      </w:r>
      <w:bookmarkStart w:id="0" w:name="_Hlk97821231"/>
      <w:r w:rsidR="003E1083">
        <w:rPr>
          <w:sz w:val="22"/>
          <w:szCs w:val="22"/>
        </w:rPr>
        <w:t>Charles Hopkins</w:t>
      </w:r>
      <w:bookmarkEnd w:id="0"/>
      <w:r w:rsidR="007E4032" w:rsidRPr="001C48B7">
        <w:rPr>
          <w:sz w:val="22"/>
          <w:szCs w:val="22"/>
        </w:rPr>
        <w:t xml:space="preserve">, </w:t>
      </w:r>
      <w:r w:rsidRPr="001C48B7">
        <w:rPr>
          <w:sz w:val="22"/>
          <w:szCs w:val="22"/>
        </w:rPr>
        <w:t>followed</w:t>
      </w:r>
      <w:r w:rsidR="00796053" w:rsidRPr="001C48B7">
        <w:rPr>
          <w:sz w:val="22"/>
          <w:szCs w:val="22"/>
        </w:rPr>
        <w:t xml:space="preserve"> by</w:t>
      </w:r>
      <w:r w:rsidR="002A2324" w:rsidRPr="001C48B7">
        <w:rPr>
          <w:sz w:val="22"/>
          <w:szCs w:val="22"/>
        </w:rPr>
        <w:t xml:space="preserve"> invocation</w:t>
      </w:r>
      <w:r w:rsidR="000B6A44">
        <w:rPr>
          <w:sz w:val="22"/>
          <w:szCs w:val="22"/>
        </w:rPr>
        <w:t xml:space="preserve"> by</w:t>
      </w:r>
      <w:r w:rsidR="0065709B">
        <w:rPr>
          <w:sz w:val="22"/>
          <w:szCs w:val="22"/>
        </w:rPr>
        <w:t xml:space="preserve"> </w:t>
      </w:r>
      <w:r w:rsidR="00602012">
        <w:rPr>
          <w:sz w:val="22"/>
          <w:szCs w:val="22"/>
        </w:rPr>
        <w:t>Chief Leonard</w:t>
      </w:r>
      <w:r w:rsidR="000B6A44">
        <w:rPr>
          <w:sz w:val="22"/>
          <w:szCs w:val="22"/>
        </w:rPr>
        <w:t>.</w:t>
      </w:r>
      <w:r w:rsidR="00651076">
        <w:rPr>
          <w:sz w:val="22"/>
          <w:szCs w:val="22"/>
        </w:rPr>
        <w:t xml:space="preserve"> </w:t>
      </w:r>
      <w:r w:rsidR="0065709B">
        <w:rPr>
          <w:sz w:val="22"/>
          <w:szCs w:val="22"/>
        </w:rPr>
        <w:t xml:space="preserve">Chairman Hopkins called for </w:t>
      </w:r>
      <w:r w:rsidR="00BF6F48">
        <w:rPr>
          <w:sz w:val="22"/>
          <w:szCs w:val="22"/>
        </w:rPr>
        <w:t>p</w:t>
      </w:r>
      <w:r w:rsidR="0065709B">
        <w:rPr>
          <w:sz w:val="22"/>
          <w:szCs w:val="22"/>
        </w:rPr>
        <w:t>ublic</w:t>
      </w:r>
      <w:r w:rsidR="008F739D">
        <w:rPr>
          <w:sz w:val="22"/>
          <w:szCs w:val="22"/>
        </w:rPr>
        <w:t xml:space="preserve"> &amp; Board</w:t>
      </w:r>
      <w:r w:rsidR="0065709B">
        <w:rPr>
          <w:sz w:val="22"/>
          <w:szCs w:val="22"/>
        </w:rPr>
        <w:t xml:space="preserve"> comments</w:t>
      </w:r>
      <w:r w:rsidR="008D24C4">
        <w:rPr>
          <w:sz w:val="22"/>
          <w:szCs w:val="22"/>
        </w:rPr>
        <w:t>, additions or deletions</w:t>
      </w:r>
      <w:r w:rsidR="007A6CA1">
        <w:rPr>
          <w:sz w:val="22"/>
          <w:szCs w:val="22"/>
        </w:rPr>
        <w:t>.</w:t>
      </w:r>
      <w:r w:rsidR="00371464">
        <w:rPr>
          <w:sz w:val="22"/>
          <w:szCs w:val="22"/>
        </w:rPr>
        <w:t xml:space="preserve"> </w:t>
      </w:r>
      <w:r w:rsidR="00A37F85">
        <w:rPr>
          <w:sz w:val="22"/>
          <w:szCs w:val="22"/>
        </w:rPr>
        <w:t xml:space="preserve">There were none. </w:t>
      </w:r>
      <w:r w:rsidR="00651076">
        <w:rPr>
          <w:sz w:val="22"/>
          <w:szCs w:val="22"/>
        </w:rPr>
        <w:t>Chairman Hopkins</w:t>
      </w:r>
      <w:r w:rsidR="00C50CA7">
        <w:rPr>
          <w:sz w:val="22"/>
          <w:szCs w:val="22"/>
        </w:rPr>
        <w:t xml:space="preserve"> called for a motion to</w:t>
      </w:r>
      <w:r w:rsidR="003E1083">
        <w:rPr>
          <w:sz w:val="22"/>
          <w:szCs w:val="22"/>
        </w:rPr>
        <w:t xml:space="preserve"> proceed into Business</w:t>
      </w:r>
      <w:r w:rsidR="00C552CA">
        <w:rPr>
          <w:sz w:val="22"/>
          <w:szCs w:val="22"/>
        </w:rPr>
        <w:t>.</w:t>
      </w:r>
      <w:r w:rsidR="00C50CA7">
        <w:rPr>
          <w:sz w:val="22"/>
          <w:szCs w:val="22"/>
        </w:rPr>
        <w:t xml:space="preserve"> Motion </w:t>
      </w:r>
      <w:r w:rsidR="00602012">
        <w:rPr>
          <w:sz w:val="22"/>
          <w:szCs w:val="22"/>
        </w:rPr>
        <w:t>Ricky Cash</w:t>
      </w:r>
      <w:r w:rsidR="00C50CA7">
        <w:rPr>
          <w:sz w:val="22"/>
          <w:szCs w:val="22"/>
        </w:rPr>
        <w:t>. Second</w:t>
      </w:r>
      <w:r w:rsidR="00602012">
        <w:rPr>
          <w:sz w:val="22"/>
          <w:szCs w:val="22"/>
        </w:rPr>
        <w:t xml:space="preserve"> </w:t>
      </w:r>
      <w:r w:rsidR="00395E47">
        <w:rPr>
          <w:sz w:val="22"/>
          <w:szCs w:val="22"/>
        </w:rPr>
        <w:t>Rel Shaw</w:t>
      </w:r>
      <w:r w:rsidR="00C50CA7">
        <w:rPr>
          <w:sz w:val="22"/>
          <w:szCs w:val="22"/>
        </w:rPr>
        <w:t xml:space="preserve">. </w:t>
      </w:r>
      <w:r w:rsidR="00395E47">
        <w:rPr>
          <w:sz w:val="22"/>
          <w:szCs w:val="22"/>
        </w:rPr>
        <w:t>3</w:t>
      </w:r>
      <w:r w:rsidR="00C50CA7">
        <w:rPr>
          <w:sz w:val="22"/>
          <w:szCs w:val="22"/>
        </w:rPr>
        <w:t>Yea 0 Nay motion carried.</w:t>
      </w:r>
      <w:r w:rsidR="00A37825">
        <w:rPr>
          <w:sz w:val="22"/>
          <w:szCs w:val="22"/>
        </w:rPr>
        <w:t xml:space="preserve"> </w:t>
      </w:r>
      <w:r w:rsidR="00C552CA">
        <w:rPr>
          <w:sz w:val="22"/>
          <w:szCs w:val="22"/>
        </w:rPr>
        <w:t>Min</w:t>
      </w:r>
      <w:r w:rsidR="00A37825">
        <w:rPr>
          <w:sz w:val="22"/>
          <w:szCs w:val="22"/>
        </w:rPr>
        <w:t>utes</w:t>
      </w:r>
      <w:r w:rsidR="00C552CA">
        <w:rPr>
          <w:sz w:val="22"/>
          <w:szCs w:val="22"/>
        </w:rPr>
        <w:t xml:space="preserve"> were read of</w:t>
      </w:r>
      <w:r w:rsidR="00602012">
        <w:rPr>
          <w:sz w:val="22"/>
          <w:szCs w:val="22"/>
        </w:rPr>
        <w:t xml:space="preserve"> </w:t>
      </w:r>
      <w:r w:rsidR="00252EC5">
        <w:rPr>
          <w:sz w:val="22"/>
          <w:szCs w:val="22"/>
        </w:rPr>
        <w:t>Ju</w:t>
      </w:r>
      <w:r w:rsidR="00C938E1">
        <w:rPr>
          <w:sz w:val="22"/>
          <w:szCs w:val="22"/>
        </w:rPr>
        <w:t>ly 8</w:t>
      </w:r>
      <w:r w:rsidR="00602012">
        <w:rPr>
          <w:sz w:val="22"/>
          <w:szCs w:val="22"/>
        </w:rPr>
        <w:t>th</w:t>
      </w:r>
      <w:proofErr w:type="gramStart"/>
      <w:r w:rsidR="00C552CA">
        <w:rPr>
          <w:sz w:val="22"/>
          <w:szCs w:val="22"/>
        </w:rPr>
        <w:t xml:space="preserve"> </w:t>
      </w:r>
      <w:r w:rsidR="00E4455A">
        <w:rPr>
          <w:sz w:val="22"/>
          <w:szCs w:val="22"/>
        </w:rPr>
        <w:t>202</w:t>
      </w:r>
      <w:r w:rsidR="00447C91">
        <w:rPr>
          <w:sz w:val="22"/>
          <w:szCs w:val="22"/>
        </w:rPr>
        <w:t>5</w:t>
      </w:r>
      <w:proofErr w:type="gramEnd"/>
      <w:r w:rsidR="00E4455A">
        <w:rPr>
          <w:sz w:val="22"/>
          <w:szCs w:val="22"/>
        </w:rPr>
        <w:t>,</w:t>
      </w:r>
      <w:r w:rsidR="00C552CA">
        <w:rPr>
          <w:sz w:val="22"/>
          <w:szCs w:val="22"/>
        </w:rPr>
        <w:t xml:space="preserve"> monthly meeting.  </w:t>
      </w:r>
      <w:r w:rsidR="00852531" w:rsidRPr="001C48B7">
        <w:rPr>
          <w:sz w:val="22"/>
          <w:szCs w:val="22"/>
        </w:rPr>
        <w:t xml:space="preserve">Mr. </w:t>
      </w:r>
      <w:r w:rsidR="003E1083">
        <w:rPr>
          <w:sz w:val="22"/>
          <w:szCs w:val="22"/>
        </w:rPr>
        <w:t>Hopkins</w:t>
      </w:r>
      <w:r w:rsidR="00D45022" w:rsidRPr="001C48B7">
        <w:rPr>
          <w:sz w:val="22"/>
          <w:szCs w:val="22"/>
        </w:rPr>
        <w:t xml:space="preserve"> </w:t>
      </w:r>
      <w:r w:rsidR="00096AE1">
        <w:rPr>
          <w:sz w:val="22"/>
          <w:szCs w:val="22"/>
        </w:rPr>
        <w:t xml:space="preserve">entertained a motion </w:t>
      </w:r>
      <w:r w:rsidR="000B74AE" w:rsidRPr="001C48B7">
        <w:rPr>
          <w:sz w:val="22"/>
          <w:szCs w:val="22"/>
        </w:rPr>
        <w:t>to accept the</w:t>
      </w:r>
      <w:r w:rsidR="003427DD">
        <w:rPr>
          <w:sz w:val="22"/>
          <w:szCs w:val="22"/>
        </w:rPr>
        <w:t xml:space="preserve"> minutes</w:t>
      </w:r>
      <w:r w:rsidR="001D5A7E" w:rsidRPr="001C48B7">
        <w:rPr>
          <w:sz w:val="22"/>
          <w:szCs w:val="22"/>
        </w:rPr>
        <w:t xml:space="preserve"> </w:t>
      </w:r>
      <w:r w:rsidR="00D81A99" w:rsidRPr="001C48B7">
        <w:rPr>
          <w:sz w:val="22"/>
          <w:szCs w:val="22"/>
        </w:rPr>
        <w:t>a</w:t>
      </w:r>
      <w:r w:rsidR="00C21A46" w:rsidRPr="001C48B7">
        <w:rPr>
          <w:sz w:val="22"/>
          <w:szCs w:val="22"/>
        </w:rPr>
        <w:t>s</w:t>
      </w:r>
      <w:r w:rsidR="00D03C55" w:rsidRPr="001C48B7">
        <w:rPr>
          <w:sz w:val="22"/>
          <w:szCs w:val="22"/>
        </w:rPr>
        <w:t xml:space="preserve"> presented</w:t>
      </w:r>
      <w:r w:rsidR="00C552CA">
        <w:rPr>
          <w:sz w:val="22"/>
          <w:szCs w:val="22"/>
        </w:rPr>
        <w:t xml:space="preserve"> </w:t>
      </w:r>
      <w:r w:rsidR="00130EEE">
        <w:rPr>
          <w:sz w:val="22"/>
          <w:szCs w:val="22"/>
        </w:rPr>
        <w:t xml:space="preserve">with </w:t>
      </w:r>
      <w:r w:rsidR="00C938E1">
        <w:rPr>
          <w:sz w:val="22"/>
          <w:szCs w:val="22"/>
        </w:rPr>
        <w:t xml:space="preserve">0 </w:t>
      </w:r>
      <w:r w:rsidR="00591B45" w:rsidRPr="001C48B7">
        <w:rPr>
          <w:sz w:val="22"/>
          <w:szCs w:val="22"/>
        </w:rPr>
        <w:t>Correction/</w:t>
      </w:r>
      <w:r w:rsidR="00EA4970">
        <w:rPr>
          <w:sz w:val="22"/>
          <w:szCs w:val="22"/>
        </w:rPr>
        <w:t xml:space="preserve">0 deletions </w:t>
      </w:r>
      <w:r w:rsidR="00591B45">
        <w:rPr>
          <w:sz w:val="22"/>
          <w:szCs w:val="22"/>
        </w:rPr>
        <w:t>and move into Old Business.</w:t>
      </w:r>
      <w:r w:rsidR="000B6A44">
        <w:rPr>
          <w:sz w:val="22"/>
          <w:szCs w:val="22"/>
        </w:rPr>
        <w:t xml:space="preserve"> </w:t>
      </w:r>
      <w:r w:rsidR="00840B98">
        <w:rPr>
          <w:sz w:val="22"/>
          <w:szCs w:val="22"/>
        </w:rPr>
        <w:t>Motion</w:t>
      </w:r>
      <w:r w:rsidR="00814AF0">
        <w:rPr>
          <w:sz w:val="22"/>
          <w:szCs w:val="22"/>
        </w:rPr>
        <w:t xml:space="preserve"> </w:t>
      </w:r>
      <w:r w:rsidR="00656115">
        <w:rPr>
          <w:sz w:val="22"/>
          <w:szCs w:val="22"/>
        </w:rPr>
        <w:t>Ricky Cash</w:t>
      </w:r>
      <w:r w:rsidR="00840B98">
        <w:rPr>
          <w:sz w:val="22"/>
          <w:szCs w:val="22"/>
        </w:rPr>
        <w:t xml:space="preserve">, </w:t>
      </w:r>
      <w:r w:rsidR="001F2D6D">
        <w:rPr>
          <w:sz w:val="22"/>
          <w:szCs w:val="22"/>
        </w:rPr>
        <w:t>S</w:t>
      </w:r>
      <w:r w:rsidR="00BF7A9C">
        <w:rPr>
          <w:sz w:val="22"/>
          <w:szCs w:val="22"/>
        </w:rPr>
        <w:t>econd</w:t>
      </w:r>
      <w:r w:rsidR="00395E47">
        <w:rPr>
          <w:sz w:val="22"/>
          <w:szCs w:val="22"/>
        </w:rPr>
        <w:t xml:space="preserve"> Rel Shaw</w:t>
      </w:r>
      <w:r w:rsidR="00602012">
        <w:rPr>
          <w:sz w:val="22"/>
          <w:szCs w:val="22"/>
        </w:rPr>
        <w:t xml:space="preserve">. </w:t>
      </w:r>
      <w:r w:rsidR="00395E47">
        <w:rPr>
          <w:sz w:val="22"/>
          <w:szCs w:val="22"/>
        </w:rPr>
        <w:t>3</w:t>
      </w:r>
      <w:r w:rsidR="001A1A48">
        <w:rPr>
          <w:sz w:val="22"/>
          <w:szCs w:val="22"/>
        </w:rPr>
        <w:t xml:space="preserve"> </w:t>
      </w:r>
      <w:r w:rsidR="00F644B3">
        <w:rPr>
          <w:sz w:val="22"/>
          <w:szCs w:val="22"/>
        </w:rPr>
        <w:t xml:space="preserve">Yea </w:t>
      </w:r>
      <w:r w:rsidR="001A1A48">
        <w:rPr>
          <w:sz w:val="22"/>
          <w:szCs w:val="22"/>
        </w:rPr>
        <w:t>0 Nay</w:t>
      </w:r>
      <w:r w:rsidR="000B6A44">
        <w:rPr>
          <w:sz w:val="22"/>
          <w:szCs w:val="22"/>
        </w:rPr>
        <w:t xml:space="preserve"> Motion Carried</w:t>
      </w:r>
      <w:r w:rsidR="00364EB2">
        <w:rPr>
          <w:sz w:val="22"/>
          <w:szCs w:val="22"/>
        </w:rPr>
        <w:t>.</w:t>
      </w:r>
      <w:r w:rsidR="000B6A44">
        <w:rPr>
          <w:sz w:val="22"/>
          <w:szCs w:val="22"/>
        </w:rPr>
        <w:t xml:space="preserve"> </w:t>
      </w:r>
      <w:r w:rsidR="00B01608" w:rsidRPr="001C48B7">
        <w:rPr>
          <w:sz w:val="22"/>
          <w:szCs w:val="22"/>
        </w:rPr>
        <w:t xml:space="preserve"> </w:t>
      </w:r>
    </w:p>
    <w:p w14:paraId="5525C92A" w14:textId="54814C6E" w:rsidR="003A6FDD" w:rsidRPr="001C48B7" w:rsidRDefault="00E74D8B" w:rsidP="003A6FDD">
      <w:pPr>
        <w:pStyle w:val="Title"/>
        <w:jc w:val="left"/>
        <w:rPr>
          <w:sz w:val="22"/>
          <w:szCs w:val="22"/>
        </w:rPr>
      </w:pPr>
      <w:r w:rsidRPr="001C48B7">
        <w:rPr>
          <w:sz w:val="22"/>
          <w:szCs w:val="22"/>
        </w:rPr>
        <w:t xml:space="preserve"> </w:t>
      </w:r>
      <w:r w:rsidR="00D6410C" w:rsidRPr="001C48B7">
        <w:rPr>
          <w:sz w:val="22"/>
          <w:szCs w:val="22"/>
        </w:rPr>
        <w:t xml:space="preserve">    </w:t>
      </w:r>
      <w:r w:rsidRPr="001C48B7">
        <w:rPr>
          <w:sz w:val="22"/>
          <w:szCs w:val="22"/>
        </w:rPr>
        <w:t xml:space="preserve"> </w:t>
      </w:r>
      <w:r w:rsidR="00B976FC" w:rsidRPr="001C48B7">
        <w:rPr>
          <w:sz w:val="22"/>
          <w:szCs w:val="22"/>
        </w:rPr>
        <w:t>In the order of Old Business</w:t>
      </w:r>
      <w:r w:rsidR="00867698" w:rsidRPr="001C48B7">
        <w:rPr>
          <w:sz w:val="22"/>
          <w:szCs w:val="22"/>
        </w:rPr>
        <w:t>:</w:t>
      </w:r>
      <w:r w:rsidR="006F3F5F" w:rsidRPr="001C48B7">
        <w:rPr>
          <w:sz w:val="22"/>
          <w:szCs w:val="22"/>
        </w:rPr>
        <w:t xml:space="preserve"> </w:t>
      </w:r>
      <w:r w:rsidR="00096AE1">
        <w:rPr>
          <w:sz w:val="22"/>
          <w:szCs w:val="22"/>
        </w:rPr>
        <w:t xml:space="preserve">Chief </w:t>
      </w:r>
      <w:r w:rsidR="00EA4970">
        <w:rPr>
          <w:sz w:val="22"/>
          <w:szCs w:val="22"/>
        </w:rPr>
        <w:t>Leonard</w:t>
      </w:r>
      <w:r w:rsidR="009532DC" w:rsidRPr="001C48B7">
        <w:rPr>
          <w:sz w:val="22"/>
          <w:szCs w:val="22"/>
        </w:rPr>
        <w:t xml:space="preserve"> delivered the </w:t>
      </w:r>
      <w:r w:rsidR="00252EC5">
        <w:rPr>
          <w:sz w:val="22"/>
          <w:szCs w:val="22"/>
        </w:rPr>
        <w:t>Ju</w:t>
      </w:r>
      <w:r w:rsidR="00C938E1">
        <w:rPr>
          <w:sz w:val="22"/>
          <w:szCs w:val="22"/>
        </w:rPr>
        <w:t>ly</w:t>
      </w:r>
      <w:r w:rsidR="00814AF0">
        <w:rPr>
          <w:sz w:val="22"/>
          <w:szCs w:val="22"/>
        </w:rPr>
        <w:t xml:space="preserve"> </w:t>
      </w:r>
      <w:r w:rsidR="00A60EC9" w:rsidRPr="001C48B7">
        <w:rPr>
          <w:sz w:val="22"/>
          <w:szCs w:val="22"/>
        </w:rPr>
        <w:t>Fire</w:t>
      </w:r>
      <w:r w:rsidR="001E2D67">
        <w:rPr>
          <w:sz w:val="22"/>
          <w:szCs w:val="22"/>
        </w:rPr>
        <w:t xml:space="preserve"> Chiefs</w:t>
      </w:r>
      <w:r w:rsidR="00D1110B" w:rsidRPr="001C48B7">
        <w:rPr>
          <w:sz w:val="22"/>
          <w:szCs w:val="22"/>
        </w:rPr>
        <w:t xml:space="preserve"> report</w:t>
      </w:r>
      <w:r w:rsidR="008F739D">
        <w:rPr>
          <w:sz w:val="22"/>
          <w:szCs w:val="22"/>
        </w:rPr>
        <w:t xml:space="preserve">. </w:t>
      </w:r>
      <w:r w:rsidR="00C938E1">
        <w:rPr>
          <w:sz w:val="22"/>
          <w:szCs w:val="22"/>
        </w:rPr>
        <w:t xml:space="preserve">Chief Leonard discussed </w:t>
      </w:r>
      <w:proofErr w:type="gramStart"/>
      <w:r w:rsidR="00C938E1">
        <w:rPr>
          <w:sz w:val="22"/>
          <w:szCs w:val="22"/>
        </w:rPr>
        <w:t>applicant</w:t>
      </w:r>
      <w:proofErr w:type="gramEnd"/>
      <w:r w:rsidR="00C938E1">
        <w:rPr>
          <w:sz w:val="22"/>
          <w:szCs w:val="22"/>
        </w:rPr>
        <w:t xml:space="preserve"> for the Jr. Firefighters Program, highlighting </w:t>
      </w:r>
      <w:proofErr w:type="gramStart"/>
      <w:r w:rsidR="00C938E1">
        <w:rPr>
          <w:sz w:val="22"/>
          <w:szCs w:val="22"/>
        </w:rPr>
        <w:t>applicants</w:t>
      </w:r>
      <w:proofErr w:type="gramEnd"/>
      <w:r w:rsidR="00C938E1">
        <w:rPr>
          <w:sz w:val="22"/>
          <w:szCs w:val="22"/>
        </w:rPr>
        <w:t xml:space="preserve"> qualifications, training and restrictions regarding PIAL requirements. The board set wages, hours, curriculum with start date of September 1</w:t>
      </w:r>
      <w:r w:rsidR="00C938E1" w:rsidRPr="00C938E1">
        <w:rPr>
          <w:sz w:val="22"/>
          <w:szCs w:val="22"/>
          <w:vertAlign w:val="superscript"/>
        </w:rPr>
        <w:t>st</w:t>
      </w:r>
      <w:r w:rsidR="00C938E1">
        <w:rPr>
          <w:sz w:val="22"/>
          <w:szCs w:val="22"/>
        </w:rPr>
        <w:t xml:space="preserve">, 2025. George Gryder joined </w:t>
      </w:r>
      <w:r w:rsidR="00A651BF">
        <w:rPr>
          <w:sz w:val="22"/>
          <w:szCs w:val="22"/>
        </w:rPr>
        <w:t>meeting</w:t>
      </w:r>
      <w:r w:rsidR="00C938E1">
        <w:rPr>
          <w:sz w:val="22"/>
          <w:szCs w:val="22"/>
        </w:rPr>
        <w:t xml:space="preserve"> at 7:15pm. </w:t>
      </w:r>
      <w:r w:rsidR="00656115">
        <w:rPr>
          <w:sz w:val="22"/>
          <w:szCs w:val="22"/>
        </w:rPr>
        <w:t xml:space="preserve">Ward 2 responded to </w:t>
      </w:r>
      <w:r w:rsidR="00C938E1">
        <w:rPr>
          <w:sz w:val="22"/>
          <w:szCs w:val="22"/>
        </w:rPr>
        <w:t>0</w:t>
      </w:r>
      <w:r w:rsidR="00602012">
        <w:rPr>
          <w:sz w:val="22"/>
          <w:szCs w:val="22"/>
        </w:rPr>
        <w:t xml:space="preserve"> </w:t>
      </w:r>
      <w:r w:rsidR="008D24C4">
        <w:rPr>
          <w:sz w:val="22"/>
          <w:szCs w:val="22"/>
        </w:rPr>
        <w:t>S</w:t>
      </w:r>
      <w:r w:rsidR="00602012">
        <w:rPr>
          <w:sz w:val="22"/>
          <w:szCs w:val="22"/>
        </w:rPr>
        <w:t xml:space="preserve">tructure </w:t>
      </w:r>
      <w:r w:rsidR="008D24C4">
        <w:rPr>
          <w:sz w:val="22"/>
          <w:szCs w:val="22"/>
        </w:rPr>
        <w:t>F</w:t>
      </w:r>
      <w:r w:rsidR="00602012">
        <w:rPr>
          <w:sz w:val="22"/>
          <w:szCs w:val="22"/>
        </w:rPr>
        <w:t xml:space="preserve">ire, </w:t>
      </w:r>
      <w:r w:rsidR="00395E47">
        <w:rPr>
          <w:sz w:val="22"/>
          <w:szCs w:val="22"/>
        </w:rPr>
        <w:t>0</w:t>
      </w:r>
      <w:r w:rsidR="00602012">
        <w:rPr>
          <w:sz w:val="22"/>
          <w:szCs w:val="22"/>
        </w:rPr>
        <w:t xml:space="preserve"> </w:t>
      </w:r>
      <w:r w:rsidR="008D24C4">
        <w:rPr>
          <w:sz w:val="22"/>
          <w:szCs w:val="22"/>
        </w:rPr>
        <w:t>G</w:t>
      </w:r>
      <w:r w:rsidR="00602012">
        <w:rPr>
          <w:sz w:val="22"/>
          <w:szCs w:val="22"/>
        </w:rPr>
        <w:t xml:space="preserve">rass </w:t>
      </w:r>
      <w:r w:rsidR="008D24C4">
        <w:rPr>
          <w:sz w:val="22"/>
          <w:szCs w:val="22"/>
        </w:rPr>
        <w:t>F</w:t>
      </w:r>
      <w:r w:rsidR="00602012">
        <w:rPr>
          <w:sz w:val="22"/>
          <w:szCs w:val="22"/>
        </w:rPr>
        <w:t xml:space="preserve">ire, </w:t>
      </w:r>
      <w:r w:rsidR="00C938E1">
        <w:rPr>
          <w:sz w:val="22"/>
          <w:szCs w:val="22"/>
        </w:rPr>
        <w:t>1</w:t>
      </w:r>
      <w:r w:rsidR="00656115">
        <w:rPr>
          <w:sz w:val="22"/>
          <w:szCs w:val="22"/>
        </w:rPr>
        <w:t xml:space="preserve"> </w:t>
      </w:r>
      <w:r w:rsidR="00602012">
        <w:rPr>
          <w:sz w:val="22"/>
          <w:szCs w:val="22"/>
        </w:rPr>
        <w:t xml:space="preserve">MVA, </w:t>
      </w:r>
      <w:r w:rsidR="00C938E1">
        <w:rPr>
          <w:sz w:val="22"/>
          <w:szCs w:val="22"/>
        </w:rPr>
        <w:t>3</w:t>
      </w:r>
      <w:r w:rsidR="00395E47">
        <w:rPr>
          <w:sz w:val="22"/>
          <w:szCs w:val="22"/>
        </w:rPr>
        <w:t xml:space="preserve"> </w:t>
      </w:r>
      <w:r w:rsidR="00602012">
        <w:rPr>
          <w:sz w:val="22"/>
          <w:szCs w:val="22"/>
        </w:rPr>
        <w:t>Tree calls</w:t>
      </w:r>
      <w:r w:rsidR="008D24C4">
        <w:rPr>
          <w:sz w:val="22"/>
          <w:szCs w:val="22"/>
        </w:rPr>
        <w:t>, 0 Medical</w:t>
      </w:r>
      <w:r w:rsidR="00602012">
        <w:rPr>
          <w:sz w:val="22"/>
          <w:szCs w:val="22"/>
        </w:rPr>
        <w:t xml:space="preserve"> and </w:t>
      </w:r>
      <w:r w:rsidR="00C938E1">
        <w:rPr>
          <w:sz w:val="22"/>
          <w:szCs w:val="22"/>
        </w:rPr>
        <w:t>3</w:t>
      </w:r>
      <w:r w:rsidR="00602012">
        <w:rPr>
          <w:sz w:val="22"/>
          <w:szCs w:val="22"/>
        </w:rPr>
        <w:t xml:space="preserve"> </w:t>
      </w:r>
      <w:r w:rsidR="008D24C4">
        <w:rPr>
          <w:sz w:val="22"/>
          <w:szCs w:val="22"/>
        </w:rPr>
        <w:t>Ot</w:t>
      </w:r>
      <w:r w:rsidR="00602012">
        <w:rPr>
          <w:sz w:val="22"/>
          <w:szCs w:val="22"/>
        </w:rPr>
        <w:t>her</w:t>
      </w:r>
      <w:r w:rsidR="00A651BF">
        <w:rPr>
          <w:sz w:val="22"/>
          <w:szCs w:val="22"/>
        </w:rPr>
        <w:t xml:space="preserve"> calls for</w:t>
      </w:r>
      <w:r w:rsidR="00395E47">
        <w:rPr>
          <w:sz w:val="22"/>
          <w:szCs w:val="22"/>
        </w:rPr>
        <w:t xml:space="preserve"> </w:t>
      </w:r>
      <w:r w:rsidR="00C938E1">
        <w:rPr>
          <w:sz w:val="22"/>
          <w:szCs w:val="22"/>
        </w:rPr>
        <w:t>car fire, potpourri pot fire &amp; smoke and tree fire</w:t>
      </w:r>
      <w:r w:rsidR="00602012">
        <w:rPr>
          <w:sz w:val="22"/>
          <w:szCs w:val="22"/>
        </w:rPr>
        <w:t xml:space="preserve">. Fuel </w:t>
      </w:r>
      <w:proofErr w:type="gramStart"/>
      <w:r w:rsidR="00602012">
        <w:rPr>
          <w:sz w:val="22"/>
          <w:szCs w:val="22"/>
        </w:rPr>
        <w:t>log</w:t>
      </w:r>
      <w:proofErr w:type="gramEnd"/>
      <w:r w:rsidR="00602012">
        <w:rPr>
          <w:sz w:val="22"/>
          <w:szCs w:val="22"/>
        </w:rPr>
        <w:t xml:space="preserve"> </w:t>
      </w:r>
      <w:r w:rsidR="00C938E1">
        <w:rPr>
          <w:sz w:val="22"/>
          <w:szCs w:val="22"/>
        </w:rPr>
        <w:t>will be inaccurate this month due to buying fuel from multiple sources. Bulk tank contains less than 70 gallons, treated with both chemicals and only fueling Command 1. 300 gallons will be ordered to agitate the current chemicals, retreat it, change filter and resume fueling the fleet with treated fuel only. August</w:t>
      </w:r>
      <w:r w:rsidR="00252EC5">
        <w:rPr>
          <w:sz w:val="22"/>
          <w:szCs w:val="22"/>
        </w:rPr>
        <w:t xml:space="preserve"> training was held </w:t>
      </w:r>
      <w:r w:rsidR="00F00AB4">
        <w:rPr>
          <w:sz w:val="22"/>
          <w:szCs w:val="22"/>
        </w:rPr>
        <w:t>at the district office by FETA</w:t>
      </w:r>
      <w:r w:rsidR="00252EC5">
        <w:rPr>
          <w:sz w:val="22"/>
          <w:szCs w:val="22"/>
        </w:rPr>
        <w:t xml:space="preserve"> with </w:t>
      </w:r>
      <w:r w:rsidR="00F00AB4">
        <w:rPr>
          <w:sz w:val="22"/>
          <w:szCs w:val="22"/>
        </w:rPr>
        <w:t>6</w:t>
      </w:r>
      <w:r w:rsidR="00252EC5">
        <w:rPr>
          <w:sz w:val="22"/>
          <w:szCs w:val="22"/>
        </w:rPr>
        <w:t xml:space="preserve"> attendees. </w:t>
      </w:r>
      <w:r w:rsidR="002E6046" w:rsidRPr="001C48B7">
        <w:rPr>
          <w:sz w:val="22"/>
          <w:szCs w:val="22"/>
        </w:rPr>
        <w:t>Purc</w:t>
      </w:r>
      <w:r w:rsidR="00DF6689" w:rsidRPr="001C48B7">
        <w:rPr>
          <w:sz w:val="22"/>
          <w:szCs w:val="22"/>
        </w:rPr>
        <w:t>has</w:t>
      </w:r>
      <w:r w:rsidR="00D00067">
        <w:rPr>
          <w:sz w:val="22"/>
          <w:szCs w:val="22"/>
        </w:rPr>
        <w:t xml:space="preserve">e </w:t>
      </w:r>
      <w:r w:rsidR="007A6CA1">
        <w:rPr>
          <w:sz w:val="22"/>
          <w:szCs w:val="22"/>
        </w:rPr>
        <w:t>Agent report</w:t>
      </w:r>
      <w:r w:rsidR="00A6382D" w:rsidRPr="001C48B7">
        <w:rPr>
          <w:sz w:val="22"/>
          <w:szCs w:val="22"/>
        </w:rPr>
        <w:t xml:space="preserve"> </w:t>
      </w:r>
      <w:r w:rsidR="00130EEE">
        <w:rPr>
          <w:sz w:val="22"/>
          <w:szCs w:val="22"/>
        </w:rPr>
        <w:t xml:space="preserve">for </w:t>
      </w:r>
      <w:r w:rsidR="000B5050">
        <w:rPr>
          <w:sz w:val="22"/>
          <w:szCs w:val="22"/>
        </w:rPr>
        <w:t>Ju</w:t>
      </w:r>
      <w:r w:rsidR="00F00AB4">
        <w:rPr>
          <w:sz w:val="22"/>
          <w:szCs w:val="22"/>
        </w:rPr>
        <w:t>ly</w:t>
      </w:r>
      <w:r w:rsidR="007A6CA1">
        <w:rPr>
          <w:sz w:val="22"/>
          <w:szCs w:val="22"/>
        </w:rPr>
        <w:t xml:space="preserve"> 202</w:t>
      </w:r>
      <w:r w:rsidR="00447C91">
        <w:rPr>
          <w:sz w:val="22"/>
          <w:szCs w:val="22"/>
        </w:rPr>
        <w:t>5</w:t>
      </w:r>
      <w:r w:rsidR="00D00067">
        <w:rPr>
          <w:sz w:val="22"/>
          <w:szCs w:val="22"/>
        </w:rPr>
        <w:t xml:space="preserve"> w</w:t>
      </w:r>
      <w:r w:rsidR="00B43971">
        <w:rPr>
          <w:sz w:val="22"/>
          <w:szCs w:val="22"/>
        </w:rPr>
        <w:t>as</w:t>
      </w:r>
      <w:r w:rsidR="007A6CA1">
        <w:rPr>
          <w:sz w:val="22"/>
          <w:szCs w:val="22"/>
        </w:rPr>
        <w:t xml:space="preserve"> presented</w:t>
      </w:r>
      <w:r w:rsidR="00096AE1">
        <w:rPr>
          <w:sz w:val="22"/>
          <w:szCs w:val="22"/>
        </w:rPr>
        <w:t>.</w:t>
      </w:r>
      <w:r w:rsidR="006B51C3">
        <w:rPr>
          <w:sz w:val="22"/>
          <w:szCs w:val="22"/>
        </w:rPr>
        <w:t xml:space="preserve"> </w:t>
      </w:r>
      <w:r w:rsidR="007D2D58" w:rsidRPr="001C48B7">
        <w:rPr>
          <w:sz w:val="22"/>
          <w:szCs w:val="22"/>
        </w:rPr>
        <w:t>Motion e</w:t>
      </w:r>
      <w:r w:rsidR="00EA5922" w:rsidRPr="001C48B7">
        <w:rPr>
          <w:sz w:val="22"/>
          <w:szCs w:val="22"/>
        </w:rPr>
        <w:t xml:space="preserve">ntertained by </w:t>
      </w:r>
      <w:r w:rsidR="00D316F5">
        <w:rPr>
          <w:sz w:val="22"/>
          <w:szCs w:val="22"/>
        </w:rPr>
        <w:t>Chairman</w:t>
      </w:r>
      <w:r w:rsidR="003A6FDD" w:rsidRPr="001C48B7">
        <w:rPr>
          <w:sz w:val="22"/>
          <w:szCs w:val="22"/>
        </w:rPr>
        <w:t xml:space="preserve"> </w:t>
      </w:r>
      <w:r w:rsidR="00572A50">
        <w:rPr>
          <w:sz w:val="22"/>
          <w:szCs w:val="22"/>
        </w:rPr>
        <w:t>Hopkins</w:t>
      </w:r>
      <w:r w:rsidR="003A6FDD" w:rsidRPr="001C48B7">
        <w:rPr>
          <w:sz w:val="22"/>
          <w:szCs w:val="22"/>
        </w:rPr>
        <w:t xml:space="preserve"> to </w:t>
      </w:r>
      <w:r w:rsidR="00C662EA">
        <w:rPr>
          <w:sz w:val="22"/>
          <w:szCs w:val="22"/>
        </w:rPr>
        <w:t>accept</w:t>
      </w:r>
      <w:r w:rsidR="00993634">
        <w:rPr>
          <w:sz w:val="22"/>
          <w:szCs w:val="22"/>
        </w:rPr>
        <w:t xml:space="preserve"> reports</w:t>
      </w:r>
      <w:r w:rsidR="00130EEE">
        <w:rPr>
          <w:sz w:val="22"/>
          <w:szCs w:val="22"/>
        </w:rPr>
        <w:t xml:space="preserve"> as presented</w:t>
      </w:r>
      <w:r w:rsidR="002E7E46">
        <w:rPr>
          <w:sz w:val="22"/>
          <w:szCs w:val="22"/>
        </w:rPr>
        <w:t xml:space="preserve"> </w:t>
      </w:r>
      <w:r w:rsidR="00096AE1">
        <w:rPr>
          <w:sz w:val="22"/>
          <w:szCs w:val="22"/>
        </w:rPr>
        <w:t xml:space="preserve">and </w:t>
      </w:r>
      <w:r w:rsidR="00C662EA">
        <w:rPr>
          <w:sz w:val="22"/>
          <w:szCs w:val="22"/>
        </w:rPr>
        <w:t>proceed into New Business</w:t>
      </w:r>
      <w:r w:rsidR="00130EEE">
        <w:rPr>
          <w:sz w:val="22"/>
          <w:szCs w:val="22"/>
        </w:rPr>
        <w:t>. Motio</w:t>
      </w:r>
      <w:r w:rsidR="008D6A09">
        <w:rPr>
          <w:sz w:val="22"/>
          <w:szCs w:val="22"/>
        </w:rPr>
        <w:t>n</w:t>
      </w:r>
      <w:r w:rsidR="008D6A09" w:rsidRPr="008D6A09">
        <w:rPr>
          <w:sz w:val="22"/>
          <w:szCs w:val="22"/>
        </w:rPr>
        <w:t xml:space="preserve"> </w:t>
      </w:r>
      <w:r w:rsidR="008D6A09">
        <w:rPr>
          <w:sz w:val="22"/>
          <w:szCs w:val="22"/>
        </w:rPr>
        <w:t>Ricky Cash.</w:t>
      </w:r>
      <w:r w:rsidR="00993634">
        <w:rPr>
          <w:sz w:val="22"/>
          <w:szCs w:val="22"/>
        </w:rPr>
        <w:t xml:space="preserve"> </w:t>
      </w:r>
      <w:r w:rsidR="00FC322B">
        <w:rPr>
          <w:sz w:val="22"/>
          <w:szCs w:val="22"/>
        </w:rPr>
        <w:t xml:space="preserve">Second </w:t>
      </w:r>
      <w:r w:rsidR="00F00AB4">
        <w:rPr>
          <w:sz w:val="22"/>
          <w:szCs w:val="22"/>
        </w:rPr>
        <w:t>George Gryder</w:t>
      </w:r>
      <w:r w:rsidR="00C662EA">
        <w:rPr>
          <w:sz w:val="22"/>
          <w:szCs w:val="22"/>
        </w:rPr>
        <w:t>.</w:t>
      </w:r>
      <w:r w:rsidR="00F40EE0">
        <w:rPr>
          <w:sz w:val="22"/>
          <w:szCs w:val="22"/>
        </w:rPr>
        <w:t xml:space="preserve"> </w:t>
      </w:r>
      <w:r w:rsidR="00F00AB4">
        <w:rPr>
          <w:sz w:val="22"/>
          <w:szCs w:val="22"/>
        </w:rPr>
        <w:t>4</w:t>
      </w:r>
      <w:r w:rsidR="00371464">
        <w:rPr>
          <w:sz w:val="22"/>
          <w:szCs w:val="22"/>
        </w:rPr>
        <w:t xml:space="preserve"> </w:t>
      </w:r>
      <w:r w:rsidR="00F644B3">
        <w:rPr>
          <w:sz w:val="22"/>
          <w:szCs w:val="22"/>
        </w:rPr>
        <w:t>Yea</w:t>
      </w:r>
      <w:r w:rsidR="00F40EE0">
        <w:rPr>
          <w:sz w:val="22"/>
          <w:szCs w:val="22"/>
        </w:rPr>
        <w:t xml:space="preserve"> 0 Nay</w:t>
      </w:r>
      <w:r w:rsidR="00C662EA">
        <w:rPr>
          <w:sz w:val="22"/>
          <w:szCs w:val="22"/>
        </w:rPr>
        <w:t xml:space="preserve"> </w:t>
      </w:r>
      <w:r w:rsidR="00F644B3">
        <w:rPr>
          <w:sz w:val="22"/>
          <w:szCs w:val="22"/>
        </w:rPr>
        <w:t>Mo</w:t>
      </w:r>
      <w:r w:rsidR="00C662EA">
        <w:rPr>
          <w:sz w:val="22"/>
          <w:szCs w:val="22"/>
        </w:rPr>
        <w:t>tion Carried.</w:t>
      </w:r>
    </w:p>
    <w:p w14:paraId="25A340BA" w14:textId="541B6D35" w:rsidR="00240F47" w:rsidRPr="00495C8F" w:rsidRDefault="00954A92" w:rsidP="007227CA">
      <w:pPr>
        <w:pStyle w:val="Title"/>
        <w:ind w:firstLine="720"/>
        <w:jc w:val="left"/>
        <w:rPr>
          <w:sz w:val="22"/>
          <w:szCs w:val="22"/>
        </w:rPr>
      </w:pPr>
      <w:r w:rsidRPr="001C48B7">
        <w:rPr>
          <w:sz w:val="22"/>
          <w:szCs w:val="22"/>
        </w:rPr>
        <w:t>In the order of New Business</w:t>
      </w:r>
      <w:r w:rsidR="00561071" w:rsidRPr="001C48B7">
        <w:rPr>
          <w:sz w:val="22"/>
          <w:szCs w:val="22"/>
        </w:rPr>
        <w:t>,</w:t>
      </w:r>
      <w:r w:rsidRPr="001C48B7">
        <w:rPr>
          <w:sz w:val="22"/>
          <w:szCs w:val="22"/>
        </w:rPr>
        <w:t xml:space="preserve"> Fi</w:t>
      </w:r>
      <w:r w:rsidR="004834BB" w:rsidRPr="001C48B7">
        <w:rPr>
          <w:sz w:val="22"/>
          <w:szCs w:val="22"/>
        </w:rPr>
        <w:t>nancial Report for m/e</w:t>
      </w:r>
      <w:r w:rsidR="000B5050">
        <w:rPr>
          <w:sz w:val="22"/>
          <w:szCs w:val="22"/>
        </w:rPr>
        <w:t xml:space="preserve"> July 3</w:t>
      </w:r>
      <w:r w:rsidR="00F00AB4">
        <w:rPr>
          <w:sz w:val="22"/>
          <w:szCs w:val="22"/>
        </w:rPr>
        <w:t>1st</w:t>
      </w:r>
      <w:r w:rsidR="00EC5D2C">
        <w:rPr>
          <w:sz w:val="22"/>
          <w:szCs w:val="22"/>
        </w:rPr>
        <w:t>,</w:t>
      </w:r>
      <w:r w:rsidR="007A6CA1">
        <w:rPr>
          <w:sz w:val="22"/>
          <w:szCs w:val="22"/>
          <w:vertAlign w:val="superscript"/>
        </w:rPr>
        <w:t xml:space="preserve"> </w:t>
      </w:r>
      <w:proofErr w:type="gramStart"/>
      <w:r w:rsidR="00602012">
        <w:rPr>
          <w:sz w:val="22"/>
          <w:szCs w:val="22"/>
        </w:rPr>
        <w:t>202</w:t>
      </w:r>
      <w:r w:rsidR="00447C91">
        <w:rPr>
          <w:sz w:val="22"/>
          <w:szCs w:val="22"/>
        </w:rPr>
        <w:t>5</w:t>
      </w:r>
      <w:proofErr w:type="gramEnd"/>
      <w:r w:rsidR="00602012">
        <w:rPr>
          <w:sz w:val="22"/>
          <w:szCs w:val="22"/>
        </w:rPr>
        <w:t xml:space="preserve"> was reviewed</w:t>
      </w:r>
      <w:r w:rsidR="001017EF">
        <w:rPr>
          <w:sz w:val="22"/>
          <w:szCs w:val="22"/>
        </w:rPr>
        <w:t xml:space="preserve">. </w:t>
      </w:r>
      <w:r w:rsidR="000B5050">
        <w:rPr>
          <w:sz w:val="22"/>
          <w:szCs w:val="22"/>
        </w:rPr>
        <w:t>Presentation of Bills w</w:t>
      </w:r>
      <w:r w:rsidR="00A651BF">
        <w:rPr>
          <w:sz w:val="22"/>
          <w:szCs w:val="22"/>
        </w:rPr>
        <w:t>as</w:t>
      </w:r>
      <w:r w:rsidR="000B5050">
        <w:rPr>
          <w:sz w:val="22"/>
          <w:szCs w:val="22"/>
        </w:rPr>
        <w:t xml:space="preserve"> </w:t>
      </w:r>
      <w:r w:rsidR="00F00AB4">
        <w:rPr>
          <w:sz w:val="22"/>
          <w:szCs w:val="22"/>
        </w:rPr>
        <w:t xml:space="preserve">presented. Discussion was made on CD certificate interest. </w:t>
      </w:r>
      <w:r w:rsidR="00D316F5">
        <w:rPr>
          <w:sz w:val="22"/>
          <w:szCs w:val="22"/>
        </w:rPr>
        <w:t>Chairman</w:t>
      </w:r>
      <w:r w:rsidR="000650D4" w:rsidRPr="001C48B7">
        <w:rPr>
          <w:sz w:val="22"/>
          <w:szCs w:val="22"/>
        </w:rPr>
        <w:t xml:space="preserve"> </w:t>
      </w:r>
      <w:r w:rsidR="00A90873">
        <w:rPr>
          <w:sz w:val="22"/>
          <w:szCs w:val="22"/>
        </w:rPr>
        <w:t>Hopkins</w:t>
      </w:r>
      <w:r w:rsidR="000650D4" w:rsidRPr="001C48B7">
        <w:rPr>
          <w:sz w:val="22"/>
          <w:szCs w:val="22"/>
        </w:rPr>
        <w:t xml:space="preserve"> entertained a motion to</w:t>
      </w:r>
      <w:r w:rsidR="00796D56" w:rsidRPr="001C48B7">
        <w:rPr>
          <w:sz w:val="22"/>
          <w:szCs w:val="22"/>
        </w:rPr>
        <w:t xml:space="preserve"> accept </w:t>
      </w:r>
      <w:r w:rsidR="001A1A48">
        <w:rPr>
          <w:sz w:val="22"/>
          <w:szCs w:val="22"/>
        </w:rPr>
        <w:t>Financial Report</w:t>
      </w:r>
      <w:r w:rsidR="000B5050">
        <w:rPr>
          <w:sz w:val="22"/>
          <w:szCs w:val="22"/>
        </w:rPr>
        <w:t xml:space="preserve"> and Presentation of Bills</w:t>
      </w:r>
      <w:r w:rsidR="001A1A48">
        <w:rPr>
          <w:sz w:val="22"/>
          <w:szCs w:val="22"/>
        </w:rPr>
        <w:t xml:space="preserve"> a</w:t>
      </w:r>
      <w:r w:rsidR="00BB4201">
        <w:rPr>
          <w:sz w:val="22"/>
          <w:szCs w:val="22"/>
        </w:rPr>
        <w:t>s presented.</w:t>
      </w:r>
      <w:r w:rsidR="001A170A">
        <w:rPr>
          <w:sz w:val="22"/>
          <w:szCs w:val="22"/>
        </w:rPr>
        <w:t xml:space="preserve"> Motion</w:t>
      </w:r>
      <w:r w:rsidR="001017EF">
        <w:rPr>
          <w:sz w:val="22"/>
          <w:szCs w:val="22"/>
        </w:rPr>
        <w:t xml:space="preserve"> </w:t>
      </w:r>
      <w:r w:rsidR="003C6333">
        <w:rPr>
          <w:sz w:val="22"/>
          <w:szCs w:val="22"/>
        </w:rPr>
        <w:t>Ricky Cash</w:t>
      </w:r>
      <w:r w:rsidR="00FC322B">
        <w:rPr>
          <w:sz w:val="22"/>
          <w:szCs w:val="22"/>
        </w:rPr>
        <w:t>.</w:t>
      </w:r>
      <w:r w:rsidR="00367F4A">
        <w:rPr>
          <w:sz w:val="22"/>
          <w:szCs w:val="22"/>
        </w:rPr>
        <w:t xml:space="preserve"> </w:t>
      </w:r>
      <w:r w:rsidR="00F00AB4">
        <w:rPr>
          <w:sz w:val="22"/>
          <w:szCs w:val="22"/>
        </w:rPr>
        <w:t>Second George Gryder</w:t>
      </w:r>
      <w:r w:rsidR="001A170A">
        <w:rPr>
          <w:sz w:val="22"/>
          <w:szCs w:val="22"/>
        </w:rPr>
        <w:t>.</w:t>
      </w:r>
      <w:r w:rsidR="001A1A48">
        <w:rPr>
          <w:sz w:val="22"/>
          <w:szCs w:val="22"/>
        </w:rPr>
        <w:t xml:space="preserve"> </w:t>
      </w:r>
      <w:r w:rsidR="00F00AB4">
        <w:rPr>
          <w:sz w:val="22"/>
          <w:szCs w:val="22"/>
        </w:rPr>
        <w:t>4</w:t>
      </w:r>
      <w:r w:rsidR="008D6A09">
        <w:rPr>
          <w:sz w:val="22"/>
          <w:szCs w:val="22"/>
        </w:rPr>
        <w:t xml:space="preserve"> </w:t>
      </w:r>
      <w:r w:rsidR="00F644B3">
        <w:rPr>
          <w:sz w:val="22"/>
          <w:szCs w:val="22"/>
        </w:rPr>
        <w:t>Yea</w:t>
      </w:r>
      <w:r w:rsidR="001A1A48">
        <w:rPr>
          <w:sz w:val="22"/>
          <w:szCs w:val="22"/>
        </w:rPr>
        <w:t xml:space="preserve"> 0 Nay </w:t>
      </w:r>
      <w:r w:rsidR="00EF6972">
        <w:rPr>
          <w:sz w:val="22"/>
          <w:szCs w:val="22"/>
        </w:rPr>
        <w:t>Motion carried</w:t>
      </w:r>
      <w:r w:rsidR="003247DD">
        <w:rPr>
          <w:sz w:val="22"/>
          <w:szCs w:val="22"/>
        </w:rPr>
        <w:t>.</w:t>
      </w:r>
      <w:r w:rsidR="003C6333">
        <w:rPr>
          <w:sz w:val="22"/>
          <w:szCs w:val="22"/>
        </w:rPr>
        <w:t xml:space="preserve"> </w:t>
      </w:r>
      <w:r w:rsidR="00F5167F">
        <w:rPr>
          <w:sz w:val="22"/>
          <w:szCs w:val="22"/>
        </w:rPr>
        <w:t xml:space="preserve">Action list </w:t>
      </w:r>
      <w:r w:rsidR="00B00318">
        <w:rPr>
          <w:sz w:val="22"/>
          <w:szCs w:val="22"/>
        </w:rPr>
        <w:t xml:space="preserve">discussion included </w:t>
      </w:r>
      <w:r w:rsidR="00F00AB4">
        <w:rPr>
          <w:sz w:val="22"/>
          <w:szCs w:val="22"/>
        </w:rPr>
        <w:t xml:space="preserve">fuel cleaning &amp; maintenance and storage of treatment products. Chairman Hopkins entertained a motion to accept Presentation of Bills and Financial report. Motion Ricky Cash. Second George Gryder. 4 Yea 0 Nay, motion carried. </w:t>
      </w:r>
      <w:r w:rsidR="00A74F59">
        <w:rPr>
          <w:sz w:val="22"/>
          <w:szCs w:val="22"/>
        </w:rPr>
        <w:t xml:space="preserve">Chairman Hopkins called for Board </w:t>
      </w:r>
      <w:r w:rsidR="003C6333">
        <w:rPr>
          <w:sz w:val="22"/>
          <w:szCs w:val="22"/>
        </w:rPr>
        <w:t>and</w:t>
      </w:r>
      <w:r w:rsidR="00A74F59">
        <w:rPr>
          <w:sz w:val="22"/>
          <w:szCs w:val="22"/>
        </w:rPr>
        <w:t xml:space="preserve"> Staff comments</w:t>
      </w:r>
      <w:r w:rsidR="008D6A09">
        <w:rPr>
          <w:sz w:val="22"/>
          <w:szCs w:val="22"/>
        </w:rPr>
        <w:t xml:space="preserve">. </w:t>
      </w:r>
      <w:r w:rsidR="00BC1FA4">
        <w:rPr>
          <w:sz w:val="22"/>
          <w:szCs w:val="22"/>
        </w:rPr>
        <w:t>There were none</w:t>
      </w:r>
      <w:r w:rsidR="00DC34A7">
        <w:rPr>
          <w:sz w:val="22"/>
          <w:szCs w:val="22"/>
        </w:rPr>
        <w:t xml:space="preserve">. </w:t>
      </w:r>
      <w:r w:rsidR="00A71AB8">
        <w:rPr>
          <w:sz w:val="22"/>
          <w:szCs w:val="22"/>
        </w:rPr>
        <w:t>Chairma</w:t>
      </w:r>
      <w:r w:rsidR="00A74F59">
        <w:rPr>
          <w:sz w:val="22"/>
          <w:szCs w:val="22"/>
        </w:rPr>
        <w:t>n</w:t>
      </w:r>
      <w:r w:rsidR="00A37825">
        <w:rPr>
          <w:sz w:val="22"/>
          <w:szCs w:val="22"/>
        </w:rPr>
        <w:t xml:space="preserve"> Hopkins entertained a motion to adjourn. Motion </w:t>
      </w:r>
      <w:r w:rsidR="00E03F18">
        <w:rPr>
          <w:sz w:val="22"/>
          <w:szCs w:val="22"/>
        </w:rPr>
        <w:t>Ricky Cash,</w:t>
      </w:r>
      <w:r w:rsidR="00FC322B">
        <w:rPr>
          <w:sz w:val="22"/>
          <w:szCs w:val="22"/>
        </w:rPr>
        <w:t xml:space="preserve"> Se</w:t>
      </w:r>
      <w:r w:rsidR="00F00AB4">
        <w:rPr>
          <w:sz w:val="22"/>
          <w:szCs w:val="22"/>
        </w:rPr>
        <w:t>cond George Gryder</w:t>
      </w:r>
      <w:r w:rsidR="00FC322B">
        <w:rPr>
          <w:sz w:val="22"/>
          <w:szCs w:val="22"/>
        </w:rPr>
        <w:t>.</w:t>
      </w:r>
      <w:r w:rsidR="00E02132">
        <w:rPr>
          <w:sz w:val="22"/>
          <w:szCs w:val="22"/>
        </w:rPr>
        <w:t xml:space="preserve"> </w:t>
      </w:r>
      <w:r w:rsidR="00F00AB4">
        <w:rPr>
          <w:sz w:val="22"/>
          <w:szCs w:val="22"/>
        </w:rPr>
        <w:t>4</w:t>
      </w:r>
      <w:r w:rsidR="008D6A09">
        <w:rPr>
          <w:sz w:val="22"/>
          <w:szCs w:val="22"/>
        </w:rPr>
        <w:t xml:space="preserve"> </w:t>
      </w:r>
      <w:r w:rsidR="00B83A1B">
        <w:rPr>
          <w:sz w:val="22"/>
          <w:szCs w:val="22"/>
        </w:rPr>
        <w:t xml:space="preserve">Yea </w:t>
      </w:r>
      <w:r w:rsidR="00E046FE">
        <w:rPr>
          <w:sz w:val="22"/>
          <w:szCs w:val="22"/>
        </w:rPr>
        <w:t xml:space="preserve">0 Nay </w:t>
      </w:r>
      <w:r w:rsidR="00240F47">
        <w:rPr>
          <w:sz w:val="22"/>
          <w:szCs w:val="22"/>
        </w:rPr>
        <w:t>motion carried</w:t>
      </w:r>
      <w:r w:rsidR="00E046FE">
        <w:rPr>
          <w:sz w:val="22"/>
          <w:szCs w:val="22"/>
        </w:rPr>
        <w:t xml:space="preserve">. </w:t>
      </w:r>
      <w:r w:rsidR="00240F47">
        <w:rPr>
          <w:sz w:val="22"/>
          <w:szCs w:val="22"/>
        </w:rPr>
        <w:t xml:space="preserve"> </w:t>
      </w:r>
      <w:r w:rsidR="00E046FE">
        <w:rPr>
          <w:sz w:val="22"/>
          <w:szCs w:val="22"/>
        </w:rPr>
        <w:t>M</w:t>
      </w:r>
      <w:r w:rsidR="00240F47">
        <w:rPr>
          <w:sz w:val="22"/>
          <w:szCs w:val="22"/>
        </w:rPr>
        <w:t xml:space="preserve">eeting declared adjourned at </w:t>
      </w:r>
      <w:r w:rsidR="00492FE7">
        <w:rPr>
          <w:sz w:val="22"/>
          <w:szCs w:val="22"/>
        </w:rPr>
        <w:t>7:</w:t>
      </w:r>
      <w:r w:rsidR="00F00AB4">
        <w:rPr>
          <w:sz w:val="22"/>
          <w:szCs w:val="22"/>
        </w:rPr>
        <w:t>49</w:t>
      </w:r>
      <w:r w:rsidR="002E7E46">
        <w:rPr>
          <w:sz w:val="22"/>
          <w:szCs w:val="22"/>
        </w:rPr>
        <w:t xml:space="preserve"> </w:t>
      </w:r>
      <w:r w:rsidR="00240F47">
        <w:rPr>
          <w:sz w:val="22"/>
          <w:szCs w:val="22"/>
        </w:rPr>
        <w:t>pm.</w:t>
      </w:r>
    </w:p>
    <w:p w14:paraId="02F6EBB4" w14:textId="77777777" w:rsidR="00761A19" w:rsidRPr="00495C8F" w:rsidRDefault="000E12C7" w:rsidP="008160A3">
      <w:pPr>
        <w:pStyle w:val="Title"/>
        <w:ind w:left="1440" w:hanging="1440"/>
        <w:jc w:val="left"/>
        <w:rPr>
          <w:sz w:val="22"/>
          <w:szCs w:val="22"/>
        </w:rPr>
      </w:pPr>
      <w:r w:rsidRPr="00495C8F">
        <w:rPr>
          <w:sz w:val="22"/>
          <w:szCs w:val="22"/>
        </w:rPr>
        <w:t xml:space="preserve">                                                                                                                       </w:t>
      </w:r>
      <w:r w:rsidR="00761A19" w:rsidRPr="00495C8F">
        <w:rPr>
          <w:sz w:val="22"/>
          <w:szCs w:val="22"/>
        </w:rPr>
        <w:t xml:space="preserve">                                                                                                                         </w:t>
      </w:r>
    </w:p>
    <w:p w14:paraId="55BCFA7B" w14:textId="77777777" w:rsidR="00240F47" w:rsidRPr="00495C8F" w:rsidRDefault="00AB3D4A" w:rsidP="00240F47">
      <w:pPr>
        <w:pStyle w:val="Title"/>
        <w:ind w:left="1440" w:hanging="1440"/>
        <w:jc w:val="right"/>
        <w:rPr>
          <w:sz w:val="22"/>
          <w:szCs w:val="22"/>
        </w:rPr>
      </w:pPr>
      <w:r w:rsidRPr="00495C8F">
        <w:rPr>
          <w:sz w:val="22"/>
          <w:szCs w:val="22"/>
        </w:rPr>
        <w:t xml:space="preserve">    </w:t>
      </w:r>
      <w:r w:rsidR="007F551F" w:rsidRPr="00495C8F">
        <w:rPr>
          <w:sz w:val="22"/>
          <w:szCs w:val="22"/>
        </w:rPr>
        <w:t xml:space="preserve">       </w:t>
      </w:r>
      <w:r w:rsidRPr="00495C8F">
        <w:rPr>
          <w:sz w:val="22"/>
          <w:szCs w:val="22"/>
        </w:rPr>
        <w:t xml:space="preserve">                                           </w:t>
      </w:r>
      <w:r w:rsidR="00AF06DE" w:rsidRPr="00495C8F">
        <w:rPr>
          <w:sz w:val="22"/>
          <w:szCs w:val="22"/>
        </w:rPr>
        <w:t xml:space="preserve">              </w:t>
      </w:r>
      <w:r w:rsidR="00A37825">
        <w:rPr>
          <w:sz w:val="22"/>
          <w:szCs w:val="22"/>
        </w:rPr>
        <w:t>Charles Hopkins</w:t>
      </w:r>
      <w:r w:rsidR="00240F47" w:rsidRPr="00495C8F">
        <w:rPr>
          <w:sz w:val="22"/>
          <w:szCs w:val="22"/>
        </w:rPr>
        <w:t>, Chairman</w:t>
      </w:r>
    </w:p>
    <w:p w14:paraId="4DE23353" w14:textId="77777777" w:rsidR="00DF4D7D" w:rsidRPr="00495C8F" w:rsidRDefault="00240F47" w:rsidP="00240F47">
      <w:pPr>
        <w:pStyle w:val="Title"/>
        <w:rPr>
          <w:sz w:val="22"/>
          <w:szCs w:val="22"/>
        </w:rPr>
      </w:pPr>
      <w:r>
        <w:rPr>
          <w:sz w:val="22"/>
          <w:szCs w:val="22"/>
        </w:rPr>
        <w:t xml:space="preserve">                                                                            </w:t>
      </w:r>
      <w:r w:rsidRPr="00495C8F">
        <w:rPr>
          <w:sz w:val="22"/>
          <w:szCs w:val="22"/>
        </w:rPr>
        <w:t xml:space="preserve">                                  , </w:t>
      </w:r>
    </w:p>
    <w:p w14:paraId="79D7E48B" w14:textId="77777777" w:rsidR="00AA2586" w:rsidRPr="00495C8F" w:rsidRDefault="00AA2586" w:rsidP="00240F47">
      <w:pPr>
        <w:pStyle w:val="Title"/>
        <w:ind w:left="1440" w:hanging="1440"/>
        <w:jc w:val="right"/>
        <w:rPr>
          <w:sz w:val="22"/>
          <w:szCs w:val="22"/>
        </w:rPr>
      </w:pPr>
      <w:r w:rsidRPr="00495C8F">
        <w:rPr>
          <w:sz w:val="22"/>
          <w:szCs w:val="22"/>
        </w:rPr>
        <w:t xml:space="preserve">                                                      </w:t>
      </w:r>
      <w:r w:rsidR="003A6FDD" w:rsidRPr="00495C8F">
        <w:rPr>
          <w:sz w:val="22"/>
          <w:szCs w:val="22"/>
        </w:rPr>
        <w:t xml:space="preserve">        </w:t>
      </w:r>
      <w:r w:rsidR="00B30599" w:rsidRPr="00495C8F">
        <w:rPr>
          <w:sz w:val="22"/>
          <w:szCs w:val="22"/>
        </w:rPr>
        <w:t xml:space="preserve"> </w:t>
      </w:r>
    </w:p>
    <w:p w14:paraId="6A67B030" w14:textId="77777777" w:rsidR="00832841" w:rsidRPr="009B348F" w:rsidRDefault="00832841" w:rsidP="00495C8F">
      <w:pPr>
        <w:pStyle w:val="Title"/>
        <w:jc w:val="right"/>
        <w:rPr>
          <w:rFonts w:ascii="Bookman Old Style" w:hAnsi="Bookman Old Style"/>
          <w:b/>
          <w:sz w:val="22"/>
          <w:szCs w:val="22"/>
        </w:rPr>
      </w:pPr>
    </w:p>
    <w:sectPr w:rsidR="00832841" w:rsidRPr="009B34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41"/>
    <w:rsid w:val="00004062"/>
    <w:rsid w:val="000059E0"/>
    <w:rsid w:val="00006A42"/>
    <w:rsid w:val="00011368"/>
    <w:rsid w:val="00012289"/>
    <w:rsid w:val="00012EC3"/>
    <w:rsid w:val="00017CCB"/>
    <w:rsid w:val="00025F81"/>
    <w:rsid w:val="00032B49"/>
    <w:rsid w:val="00033AFE"/>
    <w:rsid w:val="000447E9"/>
    <w:rsid w:val="0004768A"/>
    <w:rsid w:val="0005240B"/>
    <w:rsid w:val="00052C84"/>
    <w:rsid w:val="000600E6"/>
    <w:rsid w:val="00061DD2"/>
    <w:rsid w:val="00061DE4"/>
    <w:rsid w:val="000650D4"/>
    <w:rsid w:val="000653BF"/>
    <w:rsid w:val="0007104B"/>
    <w:rsid w:val="000717D2"/>
    <w:rsid w:val="00080434"/>
    <w:rsid w:val="00080CA6"/>
    <w:rsid w:val="00085939"/>
    <w:rsid w:val="00090F4B"/>
    <w:rsid w:val="00093018"/>
    <w:rsid w:val="000952E2"/>
    <w:rsid w:val="00096AE1"/>
    <w:rsid w:val="000A4604"/>
    <w:rsid w:val="000A5DF8"/>
    <w:rsid w:val="000B4808"/>
    <w:rsid w:val="000B5050"/>
    <w:rsid w:val="000B6A44"/>
    <w:rsid w:val="000B74AE"/>
    <w:rsid w:val="000C20A6"/>
    <w:rsid w:val="000C2994"/>
    <w:rsid w:val="000C2C38"/>
    <w:rsid w:val="000D7887"/>
    <w:rsid w:val="000E0684"/>
    <w:rsid w:val="000E12C7"/>
    <w:rsid w:val="000E16D3"/>
    <w:rsid w:val="000E728F"/>
    <w:rsid w:val="000E72D4"/>
    <w:rsid w:val="000F1BA0"/>
    <w:rsid w:val="000F6144"/>
    <w:rsid w:val="000F6C8A"/>
    <w:rsid w:val="001017EF"/>
    <w:rsid w:val="00105D54"/>
    <w:rsid w:val="00111C03"/>
    <w:rsid w:val="00114AFA"/>
    <w:rsid w:val="00126702"/>
    <w:rsid w:val="00130EEE"/>
    <w:rsid w:val="00131078"/>
    <w:rsid w:val="001310D4"/>
    <w:rsid w:val="00141E78"/>
    <w:rsid w:val="0015363B"/>
    <w:rsid w:val="001569AC"/>
    <w:rsid w:val="00164EA0"/>
    <w:rsid w:val="00170998"/>
    <w:rsid w:val="00175717"/>
    <w:rsid w:val="001814A3"/>
    <w:rsid w:val="0018342B"/>
    <w:rsid w:val="00184177"/>
    <w:rsid w:val="001870B1"/>
    <w:rsid w:val="001871D7"/>
    <w:rsid w:val="00191EA1"/>
    <w:rsid w:val="0019269D"/>
    <w:rsid w:val="00193CAE"/>
    <w:rsid w:val="00196426"/>
    <w:rsid w:val="001A0832"/>
    <w:rsid w:val="001A1577"/>
    <w:rsid w:val="001A170A"/>
    <w:rsid w:val="001A1A48"/>
    <w:rsid w:val="001A1C61"/>
    <w:rsid w:val="001A23C0"/>
    <w:rsid w:val="001A32FB"/>
    <w:rsid w:val="001B148C"/>
    <w:rsid w:val="001B276D"/>
    <w:rsid w:val="001C2D90"/>
    <w:rsid w:val="001C3974"/>
    <w:rsid w:val="001C48B7"/>
    <w:rsid w:val="001D1C86"/>
    <w:rsid w:val="001D2170"/>
    <w:rsid w:val="001D531D"/>
    <w:rsid w:val="001D5A7E"/>
    <w:rsid w:val="001D7894"/>
    <w:rsid w:val="001E2A89"/>
    <w:rsid w:val="001E2D67"/>
    <w:rsid w:val="001E5B0F"/>
    <w:rsid w:val="001E6070"/>
    <w:rsid w:val="001E6564"/>
    <w:rsid w:val="001E7199"/>
    <w:rsid w:val="001F1A98"/>
    <w:rsid w:val="001F1F70"/>
    <w:rsid w:val="001F2D6D"/>
    <w:rsid w:val="001F39AD"/>
    <w:rsid w:val="001F4695"/>
    <w:rsid w:val="001F661C"/>
    <w:rsid w:val="001F7B6F"/>
    <w:rsid w:val="002001E4"/>
    <w:rsid w:val="002032A7"/>
    <w:rsid w:val="0020645F"/>
    <w:rsid w:val="00210681"/>
    <w:rsid w:val="002107EE"/>
    <w:rsid w:val="00216778"/>
    <w:rsid w:val="00217F36"/>
    <w:rsid w:val="0022029A"/>
    <w:rsid w:val="0022162E"/>
    <w:rsid w:val="00221956"/>
    <w:rsid w:val="00222343"/>
    <w:rsid w:val="00222886"/>
    <w:rsid w:val="00224682"/>
    <w:rsid w:val="002341DE"/>
    <w:rsid w:val="002367A5"/>
    <w:rsid w:val="00240F47"/>
    <w:rsid w:val="00245B2C"/>
    <w:rsid w:val="00245C2F"/>
    <w:rsid w:val="00252EC5"/>
    <w:rsid w:val="00261BEF"/>
    <w:rsid w:val="00265485"/>
    <w:rsid w:val="00267109"/>
    <w:rsid w:val="002672AA"/>
    <w:rsid w:val="00274681"/>
    <w:rsid w:val="00280B31"/>
    <w:rsid w:val="00284CF1"/>
    <w:rsid w:val="0028661E"/>
    <w:rsid w:val="0028736B"/>
    <w:rsid w:val="00297534"/>
    <w:rsid w:val="002A0111"/>
    <w:rsid w:val="002A06E7"/>
    <w:rsid w:val="002A086A"/>
    <w:rsid w:val="002A2324"/>
    <w:rsid w:val="002A348A"/>
    <w:rsid w:val="002A747E"/>
    <w:rsid w:val="002A7A27"/>
    <w:rsid w:val="002B3021"/>
    <w:rsid w:val="002B6939"/>
    <w:rsid w:val="002C2E01"/>
    <w:rsid w:val="002D0330"/>
    <w:rsid w:val="002D141B"/>
    <w:rsid w:val="002D5ABD"/>
    <w:rsid w:val="002E06BD"/>
    <w:rsid w:val="002E16DD"/>
    <w:rsid w:val="002E1DFB"/>
    <w:rsid w:val="002E6046"/>
    <w:rsid w:val="002E6895"/>
    <w:rsid w:val="002E7435"/>
    <w:rsid w:val="002E7E46"/>
    <w:rsid w:val="002F03D4"/>
    <w:rsid w:val="002F0952"/>
    <w:rsid w:val="002F1CD6"/>
    <w:rsid w:val="002F6D50"/>
    <w:rsid w:val="002F7626"/>
    <w:rsid w:val="002F7B62"/>
    <w:rsid w:val="00302367"/>
    <w:rsid w:val="00303622"/>
    <w:rsid w:val="00305A5A"/>
    <w:rsid w:val="00310B52"/>
    <w:rsid w:val="00312D47"/>
    <w:rsid w:val="00313BA1"/>
    <w:rsid w:val="003145D0"/>
    <w:rsid w:val="003225D7"/>
    <w:rsid w:val="003247DD"/>
    <w:rsid w:val="003262D5"/>
    <w:rsid w:val="00326832"/>
    <w:rsid w:val="00326A5B"/>
    <w:rsid w:val="003274CB"/>
    <w:rsid w:val="0033220B"/>
    <w:rsid w:val="00332295"/>
    <w:rsid w:val="003348B0"/>
    <w:rsid w:val="00337226"/>
    <w:rsid w:val="0033778E"/>
    <w:rsid w:val="00341641"/>
    <w:rsid w:val="003427DD"/>
    <w:rsid w:val="003502FD"/>
    <w:rsid w:val="003531A1"/>
    <w:rsid w:val="00353635"/>
    <w:rsid w:val="0035506B"/>
    <w:rsid w:val="003553F8"/>
    <w:rsid w:val="003604EE"/>
    <w:rsid w:val="00361EDE"/>
    <w:rsid w:val="00364EB2"/>
    <w:rsid w:val="00367285"/>
    <w:rsid w:val="00367C4F"/>
    <w:rsid w:val="00367F4A"/>
    <w:rsid w:val="00370443"/>
    <w:rsid w:val="00371464"/>
    <w:rsid w:val="003740B9"/>
    <w:rsid w:val="00376E91"/>
    <w:rsid w:val="00377EAE"/>
    <w:rsid w:val="00385657"/>
    <w:rsid w:val="00390579"/>
    <w:rsid w:val="00393250"/>
    <w:rsid w:val="00395E47"/>
    <w:rsid w:val="00396E22"/>
    <w:rsid w:val="003A2DB4"/>
    <w:rsid w:val="003A6FDD"/>
    <w:rsid w:val="003B1F82"/>
    <w:rsid w:val="003B2147"/>
    <w:rsid w:val="003B26BB"/>
    <w:rsid w:val="003B5B17"/>
    <w:rsid w:val="003C2AD5"/>
    <w:rsid w:val="003C54C5"/>
    <w:rsid w:val="003C6333"/>
    <w:rsid w:val="003D2158"/>
    <w:rsid w:val="003D6FE5"/>
    <w:rsid w:val="003D7AEC"/>
    <w:rsid w:val="003E1083"/>
    <w:rsid w:val="003E6253"/>
    <w:rsid w:val="003F1A27"/>
    <w:rsid w:val="003F2F04"/>
    <w:rsid w:val="0040072F"/>
    <w:rsid w:val="00401230"/>
    <w:rsid w:val="0040155E"/>
    <w:rsid w:val="00401A37"/>
    <w:rsid w:val="00407573"/>
    <w:rsid w:val="004107F2"/>
    <w:rsid w:val="00412C37"/>
    <w:rsid w:val="00414331"/>
    <w:rsid w:val="00416464"/>
    <w:rsid w:val="00420BBD"/>
    <w:rsid w:val="004300D6"/>
    <w:rsid w:val="00432177"/>
    <w:rsid w:val="004327A7"/>
    <w:rsid w:val="00432A3C"/>
    <w:rsid w:val="00443970"/>
    <w:rsid w:val="00447C91"/>
    <w:rsid w:val="00447DE4"/>
    <w:rsid w:val="0045344E"/>
    <w:rsid w:val="004554E6"/>
    <w:rsid w:val="00456E49"/>
    <w:rsid w:val="004624A7"/>
    <w:rsid w:val="0046504A"/>
    <w:rsid w:val="004658A9"/>
    <w:rsid w:val="0047176F"/>
    <w:rsid w:val="00472887"/>
    <w:rsid w:val="0047486D"/>
    <w:rsid w:val="004754AC"/>
    <w:rsid w:val="00477BFC"/>
    <w:rsid w:val="004834BB"/>
    <w:rsid w:val="00485647"/>
    <w:rsid w:val="0048759D"/>
    <w:rsid w:val="004875B5"/>
    <w:rsid w:val="00487628"/>
    <w:rsid w:val="00487DA2"/>
    <w:rsid w:val="00492FE7"/>
    <w:rsid w:val="00495C8F"/>
    <w:rsid w:val="00496E1C"/>
    <w:rsid w:val="00497547"/>
    <w:rsid w:val="004A3B70"/>
    <w:rsid w:val="004A5F91"/>
    <w:rsid w:val="004B01BA"/>
    <w:rsid w:val="004B13AF"/>
    <w:rsid w:val="004B2075"/>
    <w:rsid w:val="004B3647"/>
    <w:rsid w:val="004B45B0"/>
    <w:rsid w:val="004B5BFD"/>
    <w:rsid w:val="004B7559"/>
    <w:rsid w:val="004C6FF6"/>
    <w:rsid w:val="004D03C8"/>
    <w:rsid w:val="004D11F7"/>
    <w:rsid w:val="004D29E1"/>
    <w:rsid w:val="004E1D4A"/>
    <w:rsid w:val="004E31C9"/>
    <w:rsid w:val="004E4CCE"/>
    <w:rsid w:val="004F0CD2"/>
    <w:rsid w:val="004F5765"/>
    <w:rsid w:val="00503790"/>
    <w:rsid w:val="00510589"/>
    <w:rsid w:val="00510635"/>
    <w:rsid w:val="00515475"/>
    <w:rsid w:val="00522111"/>
    <w:rsid w:val="00523248"/>
    <w:rsid w:val="00524060"/>
    <w:rsid w:val="0052785B"/>
    <w:rsid w:val="00543762"/>
    <w:rsid w:val="00552027"/>
    <w:rsid w:val="005567E5"/>
    <w:rsid w:val="00557408"/>
    <w:rsid w:val="00561071"/>
    <w:rsid w:val="00572A50"/>
    <w:rsid w:val="00574B93"/>
    <w:rsid w:val="00576375"/>
    <w:rsid w:val="0057783B"/>
    <w:rsid w:val="0058002D"/>
    <w:rsid w:val="00586B06"/>
    <w:rsid w:val="00590D69"/>
    <w:rsid w:val="00591B45"/>
    <w:rsid w:val="0059438B"/>
    <w:rsid w:val="005A08DA"/>
    <w:rsid w:val="005A14A4"/>
    <w:rsid w:val="005A4587"/>
    <w:rsid w:val="005A4A96"/>
    <w:rsid w:val="005A7F9B"/>
    <w:rsid w:val="005B0D9B"/>
    <w:rsid w:val="005B4C17"/>
    <w:rsid w:val="005B6A6A"/>
    <w:rsid w:val="005B71F7"/>
    <w:rsid w:val="005C0A6D"/>
    <w:rsid w:val="005C36A5"/>
    <w:rsid w:val="005C3C2C"/>
    <w:rsid w:val="005D049E"/>
    <w:rsid w:val="005D2C3A"/>
    <w:rsid w:val="005E5616"/>
    <w:rsid w:val="005F0F0A"/>
    <w:rsid w:val="005F1A3E"/>
    <w:rsid w:val="005F400A"/>
    <w:rsid w:val="005F6908"/>
    <w:rsid w:val="006017F6"/>
    <w:rsid w:val="00602012"/>
    <w:rsid w:val="00606597"/>
    <w:rsid w:val="0061648D"/>
    <w:rsid w:val="00616696"/>
    <w:rsid w:val="00616A84"/>
    <w:rsid w:val="0062325C"/>
    <w:rsid w:val="006269C2"/>
    <w:rsid w:val="00627EFB"/>
    <w:rsid w:val="006361D7"/>
    <w:rsid w:val="006370C1"/>
    <w:rsid w:val="00640FB1"/>
    <w:rsid w:val="00641783"/>
    <w:rsid w:val="00651076"/>
    <w:rsid w:val="00656115"/>
    <w:rsid w:val="0065709B"/>
    <w:rsid w:val="006578F9"/>
    <w:rsid w:val="00662B71"/>
    <w:rsid w:val="00670878"/>
    <w:rsid w:val="006716D3"/>
    <w:rsid w:val="00671CE9"/>
    <w:rsid w:val="006737F0"/>
    <w:rsid w:val="00675712"/>
    <w:rsid w:val="00675C64"/>
    <w:rsid w:val="006774C4"/>
    <w:rsid w:val="006946DA"/>
    <w:rsid w:val="006A3F51"/>
    <w:rsid w:val="006A5A1C"/>
    <w:rsid w:val="006B4DD8"/>
    <w:rsid w:val="006B51C3"/>
    <w:rsid w:val="006B5B9C"/>
    <w:rsid w:val="006C05C5"/>
    <w:rsid w:val="006C1871"/>
    <w:rsid w:val="006C2E7D"/>
    <w:rsid w:val="006C568F"/>
    <w:rsid w:val="006C587C"/>
    <w:rsid w:val="006D2B85"/>
    <w:rsid w:val="006D7CD4"/>
    <w:rsid w:val="006E1CDD"/>
    <w:rsid w:val="006E2B0E"/>
    <w:rsid w:val="006F0669"/>
    <w:rsid w:val="006F1270"/>
    <w:rsid w:val="006F15E1"/>
    <w:rsid w:val="006F3F5F"/>
    <w:rsid w:val="006F4CAC"/>
    <w:rsid w:val="006F5566"/>
    <w:rsid w:val="006F6A82"/>
    <w:rsid w:val="00703EE2"/>
    <w:rsid w:val="00704A7A"/>
    <w:rsid w:val="0070525B"/>
    <w:rsid w:val="00705BC7"/>
    <w:rsid w:val="007060C2"/>
    <w:rsid w:val="00706D65"/>
    <w:rsid w:val="00712160"/>
    <w:rsid w:val="00714883"/>
    <w:rsid w:val="007168DE"/>
    <w:rsid w:val="007218CF"/>
    <w:rsid w:val="007227CA"/>
    <w:rsid w:val="00722A57"/>
    <w:rsid w:val="00734A81"/>
    <w:rsid w:val="00736614"/>
    <w:rsid w:val="0075119E"/>
    <w:rsid w:val="0075198F"/>
    <w:rsid w:val="007526AB"/>
    <w:rsid w:val="0076065C"/>
    <w:rsid w:val="00760AC2"/>
    <w:rsid w:val="00761A19"/>
    <w:rsid w:val="00761B0F"/>
    <w:rsid w:val="00765976"/>
    <w:rsid w:val="00776486"/>
    <w:rsid w:val="007764F5"/>
    <w:rsid w:val="00780274"/>
    <w:rsid w:val="007816C3"/>
    <w:rsid w:val="00781C6F"/>
    <w:rsid w:val="00795202"/>
    <w:rsid w:val="00796053"/>
    <w:rsid w:val="00796D56"/>
    <w:rsid w:val="007A0677"/>
    <w:rsid w:val="007A4935"/>
    <w:rsid w:val="007A6CA1"/>
    <w:rsid w:val="007B3559"/>
    <w:rsid w:val="007B5345"/>
    <w:rsid w:val="007B5B3E"/>
    <w:rsid w:val="007B6B81"/>
    <w:rsid w:val="007B7381"/>
    <w:rsid w:val="007C23B2"/>
    <w:rsid w:val="007C35D0"/>
    <w:rsid w:val="007C3CB3"/>
    <w:rsid w:val="007D18E2"/>
    <w:rsid w:val="007D2D58"/>
    <w:rsid w:val="007D549C"/>
    <w:rsid w:val="007E05FA"/>
    <w:rsid w:val="007E22D3"/>
    <w:rsid w:val="007E4032"/>
    <w:rsid w:val="007F05A6"/>
    <w:rsid w:val="007F08E5"/>
    <w:rsid w:val="007F1C15"/>
    <w:rsid w:val="007F4EF1"/>
    <w:rsid w:val="007F551F"/>
    <w:rsid w:val="007F650A"/>
    <w:rsid w:val="00800FA1"/>
    <w:rsid w:val="0080470A"/>
    <w:rsid w:val="008055B6"/>
    <w:rsid w:val="00811A42"/>
    <w:rsid w:val="00814AF0"/>
    <w:rsid w:val="008160A3"/>
    <w:rsid w:val="00822617"/>
    <w:rsid w:val="00825F60"/>
    <w:rsid w:val="0083089E"/>
    <w:rsid w:val="00832841"/>
    <w:rsid w:val="00840B98"/>
    <w:rsid w:val="00842BF7"/>
    <w:rsid w:val="00843B18"/>
    <w:rsid w:val="00845089"/>
    <w:rsid w:val="0085023C"/>
    <w:rsid w:val="00852531"/>
    <w:rsid w:val="00852C6D"/>
    <w:rsid w:val="0085509B"/>
    <w:rsid w:val="0086486B"/>
    <w:rsid w:val="00867698"/>
    <w:rsid w:val="00871A22"/>
    <w:rsid w:val="00881922"/>
    <w:rsid w:val="008840AB"/>
    <w:rsid w:val="00894040"/>
    <w:rsid w:val="008953C8"/>
    <w:rsid w:val="00895C18"/>
    <w:rsid w:val="008970C3"/>
    <w:rsid w:val="008B01E2"/>
    <w:rsid w:val="008B0C31"/>
    <w:rsid w:val="008B1906"/>
    <w:rsid w:val="008B4B6D"/>
    <w:rsid w:val="008C0E72"/>
    <w:rsid w:val="008C13F3"/>
    <w:rsid w:val="008C2552"/>
    <w:rsid w:val="008C2FBC"/>
    <w:rsid w:val="008C3D97"/>
    <w:rsid w:val="008D24C4"/>
    <w:rsid w:val="008D2705"/>
    <w:rsid w:val="008D4142"/>
    <w:rsid w:val="008D4FCA"/>
    <w:rsid w:val="008D6A09"/>
    <w:rsid w:val="008E0C26"/>
    <w:rsid w:val="008E18B0"/>
    <w:rsid w:val="008E5B8F"/>
    <w:rsid w:val="008E7B6B"/>
    <w:rsid w:val="008F739D"/>
    <w:rsid w:val="0090584D"/>
    <w:rsid w:val="0091047F"/>
    <w:rsid w:val="009119E2"/>
    <w:rsid w:val="009125F8"/>
    <w:rsid w:val="00912ACB"/>
    <w:rsid w:val="0091301E"/>
    <w:rsid w:val="00914EA8"/>
    <w:rsid w:val="009154F1"/>
    <w:rsid w:val="00915DA0"/>
    <w:rsid w:val="00916D67"/>
    <w:rsid w:val="00917160"/>
    <w:rsid w:val="00917193"/>
    <w:rsid w:val="00934965"/>
    <w:rsid w:val="00937C80"/>
    <w:rsid w:val="00944A83"/>
    <w:rsid w:val="00945126"/>
    <w:rsid w:val="00953141"/>
    <w:rsid w:val="009532DC"/>
    <w:rsid w:val="00954A92"/>
    <w:rsid w:val="00954B81"/>
    <w:rsid w:val="009702ED"/>
    <w:rsid w:val="009718BE"/>
    <w:rsid w:val="009723BF"/>
    <w:rsid w:val="00977731"/>
    <w:rsid w:val="009806A5"/>
    <w:rsid w:val="00980E4C"/>
    <w:rsid w:val="00983F4A"/>
    <w:rsid w:val="00985DB6"/>
    <w:rsid w:val="00985E0C"/>
    <w:rsid w:val="00990532"/>
    <w:rsid w:val="009918B9"/>
    <w:rsid w:val="00993634"/>
    <w:rsid w:val="00996ACE"/>
    <w:rsid w:val="009A3FDC"/>
    <w:rsid w:val="009B348F"/>
    <w:rsid w:val="009B4FE8"/>
    <w:rsid w:val="009B6514"/>
    <w:rsid w:val="009C1C8C"/>
    <w:rsid w:val="009C213A"/>
    <w:rsid w:val="009C71E1"/>
    <w:rsid w:val="009D038D"/>
    <w:rsid w:val="009D72A3"/>
    <w:rsid w:val="009D76B3"/>
    <w:rsid w:val="009E0ABA"/>
    <w:rsid w:val="009E5BFE"/>
    <w:rsid w:val="009E5EFC"/>
    <w:rsid w:val="009F100D"/>
    <w:rsid w:val="009F2AF8"/>
    <w:rsid w:val="009F3DF7"/>
    <w:rsid w:val="00A007FD"/>
    <w:rsid w:val="00A0278D"/>
    <w:rsid w:val="00A0466A"/>
    <w:rsid w:val="00A047F8"/>
    <w:rsid w:val="00A050EA"/>
    <w:rsid w:val="00A100A0"/>
    <w:rsid w:val="00A1283E"/>
    <w:rsid w:val="00A1596F"/>
    <w:rsid w:val="00A162E3"/>
    <w:rsid w:val="00A22360"/>
    <w:rsid w:val="00A238D9"/>
    <w:rsid w:val="00A2579E"/>
    <w:rsid w:val="00A32ACE"/>
    <w:rsid w:val="00A33286"/>
    <w:rsid w:val="00A37597"/>
    <w:rsid w:val="00A37825"/>
    <w:rsid w:val="00A37AB1"/>
    <w:rsid w:val="00A37F85"/>
    <w:rsid w:val="00A41AB3"/>
    <w:rsid w:val="00A428E0"/>
    <w:rsid w:val="00A458FF"/>
    <w:rsid w:val="00A54B6B"/>
    <w:rsid w:val="00A558C9"/>
    <w:rsid w:val="00A60EC9"/>
    <w:rsid w:val="00A62EA5"/>
    <w:rsid w:val="00A63493"/>
    <w:rsid w:val="00A6382D"/>
    <w:rsid w:val="00A651BF"/>
    <w:rsid w:val="00A65BEA"/>
    <w:rsid w:val="00A703A5"/>
    <w:rsid w:val="00A71818"/>
    <w:rsid w:val="00A71AB8"/>
    <w:rsid w:val="00A73269"/>
    <w:rsid w:val="00A74F59"/>
    <w:rsid w:val="00A8033D"/>
    <w:rsid w:val="00A834D7"/>
    <w:rsid w:val="00A85D6D"/>
    <w:rsid w:val="00A90873"/>
    <w:rsid w:val="00A914B8"/>
    <w:rsid w:val="00A950DE"/>
    <w:rsid w:val="00AA2586"/>
    <w:rsid w:val="00AA457B"/>
    <w:rsid w:val="00AA6FCE"/>
    <w:rsid w:val="00AA75F9"/>
    <w:rsid w:val="00AB1028"/>
    <w:rsid w:val="00AB34A9"/>
    <w:rsid w:val="00AB38D0"/>
    <w:rsid w:val="00AB3D4A"/>
    <w:rsid w:val="00AB5592"/>
    <w:rsid w:val="00AB6F97"/>
    <w:rsid w:val="00AC17A7"/>
    <w:rsid w:val="00AC4E2B"/>
    <w:rsid w:val="00AD1127"/>
    <w:rsid w:val="00AD415C"/>
    <w:rsid w:val="00AD4DDA"/>
    <w:rsid w:val="00AD4F01"/>
    <w:rsid w:val="00AD6457"/>
    <w:rsid w:val="00AE21A0"/>
    <w:rsid w:val="00AE423F"/>
    <w:rsid w:val="00AE5C39"/>
    <w:rsid w:val="00AE665B"/>
    <w:rsid w:val="00AE7DA9"/>
    <w:rsid w:val="00AE7DEF"/>
    <w:rsid w:val="00AF06DE"/>
    <w:rsid w:val="00AF1E3A"/>
    <w:rsid w:val="00AF5564"/>
    <w:rsid w:val="00AF5F52"/>
    <w:rsid w:val="00B00318"/>
    <w:rsid w:val="00B01608"/>
    <w:rsid w:val="00B07269"/>
    <w:rsid w:val="00B114AA"/>
    <w:rsid w:val="00B16C09"/>
    <w:rsid w:val="00B22E01"/>
    <w:rsid w:val="00B238A3"/>
    <w:rsid w:val="00B23DA2"/>
    <w:rsid w:val="00B26AC1"/>
    <w:rsid w:val="00B30599"/>
    <w:rsid w:val="00B348B1"/>
    <w:rsid w:val="00B40021"/>
    <w:rsid w:val="00B427C9"/>
    <w:rsid w:val="00B43971"/>
    <w:rsid w:val="00B53E07"/>
    <w:rsid w:val="00B6100E"/>
    <w:rsid w:val="00B636D4"/>
    <w:rsid w:val="00B67AFE"/>
    <w:rsid w:val="00B71AF2"/>
    <w:rsid w:val="00B725A0"/>
    <w:rsid w:val="00B73A47"/>
    <w:rsid w:val="00B74B34"/>
    <w:rsid w:val="00B74C14"/>
    <w:rsid w:val="00B74F94"/>
    <w:rsid w:val="00B75BA6"/>
    <w:rsid w:val="00B76665"/>
    <w:rsid w:val="00B80D1C"/>
    <w:rsid w:val="00B80D53"/>
    <w:rsid w:val="00B83A1B"/>
    <w:rsid w:val="00B85CFC"/>
    <w:rsid w:val="00B8613D"/>
    <w:rsid w:val="00B92868"/>
    <w:rsid w:val="00B961D4"/>
    <w:rsid w:val="00B976FC"/>
    <w:rsid w:val="00BA1564"/>
    <w:rsid w:val="00BA3FD9"/>
    <w:rsid w:val="00BB102F"/>
    <w:rsid w:val="00BB4201"/>
    <w:rsid w:val="00BB5105"/>
    <w:rsid w:val="00BB53F8"/>
    <w:rsid w:val="00BB6BCC"/>
    <w:rsid w:val="00BC0181"/>
    <w:rsid w:val="00BC1FA4"/>
    <w:rsid w:val="00BC2DEF"/>
    <w:rsid w:val="00BC490B"/>
    <w:rsid w:val="00BC5B3C"/>
    <w:rsid w:val="00BC744D"/>
    <w:rsid w:val="00BD0A40"/>
    <w:rsid w:val="00BD0A66"/>
    <w:rsid w:val="00BD10C1"/>
    <w:rsid w:val="00BD2E00"/>
    <w:rsid w:val="00BD3AEB"/>
    <w:rsid w:val="00BD5054"/>
    <w:rsid w:val="00BD602A"/>
    <w:rsid w:val="00BD6C9B"/>
    <w:rsid w:val="00BD6E42"/>
    <w:rsid w:val="00BE24AC"/>
    <w:rsid w:val="00BE446A"/>
    <w:rsid w:val="00BE75D4"/>
    <w:rsid w:val="00BF0F44"/>
    <w:rsid w:val="00BF3035"/>
    <w:rsid w:val="00BF4B9D"/>
    <w:rsid w:val="00BF5A2E"/>
    <w:rsid w:val="00BF5D2C"/>
    <w:rsid w:val="00BF6AED"/>
    <w:rsid w:val="00BF6F48"/>
    <w:rsid w:val="00BF7A1B"/>
    <w:rsid w:val="00BF7A9C"/>
    <w:rsid w:val="00C01AFF"/>
    <w:rsid w:val="00C04083"/>
    <w:rsid w:val="00C04FF7"/>
    <w:rsid w:val="00C05479"/>
    <w:rsid w:val="00C10A88"/>
    <w:rsid w:val="00C111EB"/>
    <w:rsid w:val="00C1241B"/>
    <w:rsid w:val="00C20C92"/>
    <w:rsid w:val="00C21A46"/>
    <w:rsid w:val="00C22F20"/>
    <w:rsid w:val="00C25177"/>
    <w:rsid w:val="00C27486"/>
    <w:rsid w:val="00C3138C"/>
    <w:rsid w:val="00C36678"/>
    <w:rsid w:val="00C3724C"/>
    <w:rsid w:val="00C374C1"/>
    <w:rsid w:val="00C37848"/>
    <w:rsid w:val="00C50CA7"/>
    <w:rsid w:val="00C518C8"/>
    <w:rsid w:val="00C51AF8"/>
    <w:rsid w:val="00C51BCA"/>
    <w:rsid w:val="00C527DF"/>
    <w:rsid w:val="00C552CA"/>
    <w:rsid w:val="00C5758F"/>
    <w:rsid w:val="00C61016"/>
    <w:rsid w:val="00C64CCC"/>
    <w:rsid w:val="00C64EE8"/>
    <w:rsid w:val="00C660FF"/>
    <w:rsid w:val="00C662EA"/>
    <w:rsid w:val="00C7153A"/>
    <w:rsid w:val="00C90393"/>
    <w:rsid w:val="00C92C1F"/>
    <w:rsid w:val="00C938E1"/>
    <w:rsid w:val="00C96242"/>
    <w:rsid w:val="00C9772D"/>
    <w:rsid w:val="00CA0690"/>
    <w:rsid w:val="00CA1813"/>
    <w:rsid w:val="00CA211D"/>
    <w:rsid w:val="00CB0D73"/>
    <w:rsid w:val="00CB2602"/>
    <w:rsid w:val="00CB3EEF"/>
    <w:rsid w:val="00CC7788"/>
    <w:rsid w:val="00CD35A0"/>
    <w:rsid w:val="00CD47FE"/>
    <w:rsid w:val="00CE1DDC"/>
    <w:rsid w:val="00CE74FC"/>
    <w:rsid w:val="00CF01ED"/>
    <w:rsid w:val="00CF0CEB"/>
    <w:rsid w:val="00CF3509"/>
    <w:rsid w:val="00CF5277"/>
    <w:rsid w:val="00CF6BBB"/>
    <w:rsid w:val="00D00067"/>
    <w:rsid w:val="00D03C55"/>
    <w:rsid w:val="00D05A3A"/>
    <w:rsid w:val="00D07FE3"/>
    <w:rsid w:val="00D10133"/>
    <w:rsid w:val="00D1110B"/>
    <w:rsid w:val="00D11113"/>
    <w:rsid w:val="00D13A56"/>
    <w:rsid w:val="00D15507"/>
    <w:rsid w:val="00D160E0"/>
    <w:rsid w:val="00D235AD"/>
    <w:rsid w:val="00D30D63"/>
    <w:rsid w:val="00D316F5"/>
    <w:rsid w:val="00D32FD4"/>
    <w:rsid w:val="00D36ECF"/>
    <w:rsid w:val="00D425F6"/>
    <w:rsid w:val="00D43F44"/>
    <w:rsid w:val="00D45022"/>
    <w:rsid w:val="00D46A51"/>
    <w:rsid w:val="00D50B07"/>
    <w:rsid w:val="00D52E9E"/>
    <w:rsid w:val="00D5777D"/>
    <w:rsid w:val="00D62E0B"/>
    <w:rsid w:val="00D6410C"/>
    <w:rsid w:val="00D668E1"/>
    <w:rsid w:val="00D76FAC"/>
    <w:rsid w:val="00D8042C"/>
    <w:rsid w:val="00D81A99"/>
    <w:rsid w:val="00D8471E"/>
    <w:rsid w:val="00D850CF"/>
    <w:rsid w:val="00D872F2"/>
    <w:rsid w:val="00D87CDA"/>
    <w:rsid w:val="00D92346"/>
    <w:rsid w:val="00D928D9"/>
    <w:rsid w:val="00D95210"/>
    <w:rsid w:val="00DA0FE4"/>
    <w:rsid w:val="00DA50D9"/>
    <w:rsid w:val="00DA5146"/>
    <w:rsid w:val="00DA5636"/>
    <w:rsid w:val="00DA5C29"/>
    <w:rsid w:val="00DA5E99"/>
    <w:rsid w:val="00DB54D1"/>
    <w:rsid w:val="00DB5DF2"/>
    <w:rsid w:val="00DB66B5"/>
    <w:rsid w:val="00DB7E5B"/>
    <w:rsid w:val="00DC34A7"/>
    <w:rsid w:val="00DC48C3"/>
    <w:rsid w:val="00DD0DF9"/>
    <w:rsid w:val="00DD172C"/>
    <w:rsid w:val="00DD5DBF"/>
    <w:rsid w:val="00DE7BD2"/>
    <w:rsid w:val="00DF4D7D"/>
    <w:rsid w:val="00DF6689"/>
    <w:rsid w:val="00E00076"/>
    <w:rsid w:val="00E00B32"/>
    <w:rsid w:val="00E019DD"/>
    <w:rsid w:val="00E01EB0"/>
    <w:rsid w:val="00E02132"/>
    <w:rsid w:val="00E02BEF"/>
    <w:rsid w:val="00E03F18"/>
    <w:rsid w:val="00E046FE"/>
    <w:rsid w:val="00E115F0"/>
    <w:rsid w:val="00E22BBD"/>
    <w:rsid w:val="00E26BCB"/>
    <w:rsid w:val="00E30F83"/>
    <w:rsid w:val="00E31F07"/>
    <w:rsid w:val="00E32A5E"/>
    <w:rsid w:val="00E34A88"/>
    <w:rsid w:val="00E37FEE"/>
    <w:rsid w:val="00E435A6"/>
    <w:rsid w:val="00E4455A"/>
    <w:rsid w:val="00E51DC9"/>
    <w:rsid w:val="00E54C6E"/>
    <w:rsid w:val="00E56294"/>
    <w:rsid w:val="00E60A83"/>
    <w:rsid w:val="00E61913"/>
    <w:rsid w:val="00E620BC"/>
    <w:rsid w:val="00E631A8"/>
    <w:rsid w:val="00E70240"/>
    <w:rsid w:val="00E70285"/>
    <w:rsid w:val="00E7172A"/>
    <w:rsid w:val="00E74D8B"/>
    <w:rsid w:val="00E75E8E"/>
    <w:rsid w:val="00E81C93"/>
    <w:rsid w:val="00E84C95"/>
    <w:rsid w:val="00E9366C"/>
    <w:rsid w:val="00E947F1"/>
    <w:rsid w:val="00E95071"/>
    <w:rsid w:val="00E959C2"/>
    <w:rsid w:val="00EA311B"/>
    <w:rsid w:val="00EA32AA"/>
    <w:rsid w:val="00EA3FF8"/>
    <w:rsid w:val="00EA4970"/>
    <w:rsid w:val="00EA5922"/>
    <w:rsid w:val="00EB3F3E"/>
    <w:rsid w:val="00EB5154"/>
    <w:rsid w:val="00EB534C"/>
    <w:rsid w:val="00EB6E7C"/>
    <w:rsid w:val="00EC2E8B"/>
    <w:rsid w:val="00EC5451"/>
    <w:rsid w:val="00EC5A10"/>
    <w:rsid w:val="00EC5D2C"/>
    <w:rsid w:val="00ED269F"/>
    <w:rsid w:val="00ED3C94"/>
    <w:rsid w:val="00ED67AC"/>
    <w:rsid w:val="00ED7635"/>
    <w:rsid w:val="00EE2872"/>
    <w:rsid w:val="00EE37A8"/>
    <w:rsid w:val="00EF0F1C"/>
    <w:rsid w:val="00EF6972"/>
    <w:rsid w:val="00F00AB4"/>
    <w:rsid w:val="00F01F7C"/>
    <w:rsid w:val="00F03891"/>
    <w:rsid w:val="00F077ED"/>
    <w:rsid w:val="00F07CE3"/>
    <w:rsid w:val="00F1234C"/>
    <w:rsid w:val="00F255ED"/>
    <w:rsid w:val="00F2580A"/>
    <w:rsid w:val="00F300FC"/>
    <w:rsid w:val="00F35CD5"/>
    <w:rsid w:val="00F40EE0"/>
    <w:rsid w:val="00F424E2"/>
    <w:rsid w:val="00F43749"/>
    <w:rsid w:val="00F446A5"/>
    <w:rsid w:val="00F456AB"/>
    <w:rsid w:val="00F51091"/>
    <w:rsid w:val="00F5167F"/>
    <w:rsid w:val="00F520A2"/>
    <w:rsid w:val="00F52D2A"/>
    <w:rsid w:val="00F55DFE"/>
    <w:rsid w:val="00F56017"/>
    <w:rsid w:val="00F63636"/>
    <w:rsid w:val="00F644B3"/>
    <w:rsid w:val="00F67263"/>
    <w:rsid w:val="00F67338"/>
    <w:rsid w:val="00F706AA"/>
    <w:rsid w:val="00F7290A"/>
    <w:rsid w:val="00F76D49"/>
    <w:rsid w:val="00F93FAE"/>
    <w:rsid w:val="00F9446A"/>
    <w:rsid w:val="00F96078"/>
    <w:rsid w:val="00FA0811"/>
    <w:rsid w:val="00FA516C"/>
    <w:rsid w:val="00FA75ED"/>
    <w:rsid w:val="00FC322B"/>
    <w:rsid w:val="00FC3243"/>
    <w:rsid w:val="00FC739B"/>
    <w:rsid w:val="00FD5D2C"/>
    <w:rsid w:val="00FD6385"/>
    <w:rsid w:val="00FD7B8A"/>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8D5655A"/>
  <w15:chartTrackingRefBased/>
  <w15:docId w15:val="{839C8058-CC30-41AB-91E7-B3E5DBA6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rPr>
  </w:style>
  <w:style w:type="paragraph" w:styleId="BalloonText">
    <w:name w:val="Balloon Text"/>
    <w:basedOn w:val="Normal"/>
    <w:link w:val="BalloonTextChar"/>
    <w:rsid w:val="009B348F"/>
    <w:rPr>
      <w:rFonts w:ascii="Segoe UI" w:hAnsi="Segoe UI" w:cs="Segoe UI"/>
      <w:sz w:val="18"/>
      <w:szCs w:val="18"/>
    </w:rPr>
  </w:style>
  <w:style w:type="character" w:customStyle="1" w:styleId="BalloonTextChar">
    <w:name w:val="Balloon Text Char"/>
    <w:link w:val="BalloonText"/>
    <w:rsid w:val="009B348F"/>
    <w:rPr>
      <w:rFonts w:ascii="Segoe UI" w:hAnsi="Segoe UI" w:cs="Segoe UI"/>
      <w:sz w:val="18"/>
      <w:szCs w:val="18"/>
    </w:rPr>
  </w:style>
  <w:style w:type="character" w:customStyle="1" w:styleId="TitleChar">
    <w:name w:val="Title Char"/>
    <w:link w:val="Title"/>
    <w:rsid w:val="00DA5E99"/>
    <w:rPr>
      <w:sz w:val="28"/>
    </w:rPr>
  </w:style>
  <w:style w:type="character" w:customStyle="1" w:styleId="Heading1Char">
    <w:name w:val="Heading 1 Char"/>
    <w:link w:val="Heading1"/>
    <w:rsid w:val="00240F4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83121">
      <w:bodyDiv w:val="1"/>
      <w:marLeft w:val="0"/>
      <w:marRight w:val="0"/>
      <w:marTop w:val="0"/>
      <w:marBottom w:val="0"/>
      <w:divBdr>
        <w:top w:val="none" w:sz="0" w:space="0" w:color="auto"/>
        <w:left w:val="none" w:sz="0" w:space="0" w:color="auto"/>
        <w:bottom w:val="none" w:sz="0" w:space="0" w:color="auto"/>
        <w:right w:val="none" w:sz="0" w:space="0" w:color="auto"/>
      </w:divBdr>
    </w:div>
    <w:div w:id="20915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WARD TWO FIRE PROTECTION DISTRICT</vt:lpstr>
    </vt:vector>
  </TitlesOfParts>
  <Company>SALES MARK</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TWO FIRE PROTECTION DISTRICT</dc:title>
  <dc:subject/>
  <dc:creator>W2FPD</dc:creator>
  <cp:keywords/>
  <cp:lastModifiedBy>Jim Manning</cp:lastModifiedBy>
  <cp:revision>2</cp:revision>
  <cp:lastPrinted>2025-03-15T01:59:00Z</cp:lastPrinted>
  <dcterms:created xsi:type="dcterms:W3CDTF">2025-08-13T01:16:00Z</dcterms:created>
  <dcterms:modified xsi:type="dcterms:W3CDTF">2025-08-13T01:16:00Z</dcterms:modified>
</cp:coreProperties>
</file>