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8961C" w14:textId="77777777" w:rsidR="00B85CFC" w:rsidRPr="008C13F3" w:rsidRDefault="00912ACB" w:rsidP="00B85CFC">
      <w:pPr>
        <w:pStyle w:val="Title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 xml:space="preserve"> </w:t>
      </w:r>
      <w:r w:rsidR="00B85CFC" w:rsidRPr="008C13F3">
        <w:rPr>
          <w:rFonts w:ascii="Bookman Old Style" w:hAnsi="Bookman Old Style"/>
          <w:b/>
          <w:i/>
          <w:sz w:val="24"/>
          <w:szCs w:val="24"/>
        </w:rPr>
        <w:t>Jackson Parish</w:t>
      </w:r>
    </w:p>
    <w:p w14:paraId="17C388DA" w14:textId="77777777" w:rsidR="00832841" w:rsidRPr="008C13F3" w:rsidRDefault="00832841">
      <w:pPr>
        <w:pStyle w:val="Title"/>
        <w:rPr>
          <w:rFonts w:ascii="Bookman Old Style" w:hAnsi="Bookman Old Style"/>
          <w:b/>
          <w:sz w:val="24"/>
          <w:szCs w:val="24"/>
        </w:rPr>
      </w:pPr>
      <w:r w:rsidRPr="008C13F3">
        <w:rPr>
          <w:rFonts w:ascii="Bookman Old Style" w:hAnsi="Bookman Old Style"/>
          <w:b/>
          <w:sz w:val="24"/>
          <w:szCs w:val="24"/>
        </w:rPr>
        <w:t>WARD TWO FIRE PROTECTION DISTRICT</w:t>
      </w:r>
    </w:p>
    <w:p w14:paraId="4365D8C4" w14:textId="77777777" w:rsidR="00832841" w:rsidRPr="008C13F3" w:rsidRDefault="00832841">
      <w:pPr>
        <w:pStyle w:val="Title"/>
        <w:rPr>
          <w:rFonts w:ascii="Bookman Old Style" w:hAnsi="Bookman Old Style"/>
          <w:b/>
          <w:sz w:val="24"/>
          <w:szCs w:val="24"/>
        </w:rPr>
      </w:pPr>
      <w:smartTag w:uri="urn:schemas-microsoft-com:office:smarttags" w:element="address">
        <w:smartTag w:uri="urn:schemas-microsoft-com:office:smarttags" w:element="Street">
          <w:r w:rsidRPr="008C13F3">
            <w:rPr>
              <w:rFonts w:ascii="Bookman Old Style" w:hAnsi="Bookman Old Style"/>
              <w:b/>
              <w:sz w:val="24"/>
              <w:szCs w:val="24"/>
            </w:rPr>
            <w:t>189 Vernon-Eros Road</w:t>
          </w:r>
        </w:smartTag>
      </w:smartTag>
      <w:r w:rsidRPr="008C13F3">
        <w:rPr>
          <w:rFonts w:ascii="Bookman Old Style" w:hAnsi="Bookman Old Style"/>
          <w:b/>
          <w:sz w:val="24"/>
          <w:szCs w:val="24"/>
        </w:rPr>
        <w:t xml:space="preserve"> </w:t>
      </w:r>
    </w:p>
    <w:p w14:paraId="3539B6ED" w14:textId="77777777" w:rsidR="00832841" w:rsidRPr="008C13F3" w:rsidRDefault="00832841">
      <w:pPr>
        <w:pStyle w:val="Title"/>
        <w:rPr>
          <w:rFonts w:ascii="Bookman Old Style" w:hAnsi="Bookman Old Style"/>
          <w:b/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 w:rsidRPr="008C13F3">
            <w:rPr>
              <w:rFonts w:ascii="Bookman Old Style" w:hAnsi="Bookman Old Style"/>
              <w:b/>
              <w:sz w:val="24"/>
              <w:szCs w:val="24"/>
            </w:rPr>
            <w:t>Ruston</w:t>
          </w:r>
        </w:smartTag>
        <w:r w:rsidRPr="008C13F3">
          <w:rPr>
            <w:rFonts w:ascii="Bookman Old Style" w:hAnsi="Bookman Old Style"/>
            <w:b/>
            <w:sz w:val="24"/>
            <w:szCs w:val="24"/>
          </w:rPr>
          <w:t xml:space="preserve">, </w:t>
        </w:r>
        <w:smartTag w:uri="urn:schemas-microsoft-com:office:smarttags" w:element="State">
          <w:r w:rsidRPr="008C13F3">
            <w:rPr>
              <w:rFonts w:ascii="Bookman Old Style" w:hAnsi="Bookman Old Style"/>
              <w:b/>
              <w:sz w:val="24"/>
              <w:szCs w:val="24"/>
            </w:rPr>
            <w:t>LA.</w:t>
          </w:r>
        </w:smartTag>
      </w:smartTag>
      <w:r w:rsidRPr="008C13F3">
        <w:rPr>
          <w:rFonts w:ascii="Bookman Old Style" w:hAnsi="Bookman Old Style"/>
          <w:b/>
          <w:sz w:val="24"/>
          <w:szCs w:val="24"/>
        </w:rPr>
        <w:t xml:space="preserve"> 71270</w:t>
      </w:r>
    </w:p>
    <w:p w14:paraId="022B6A7C" w14:textId="77777777" w:rsidR="00832841" w:rsidRDefault="00586B06">
      <w:pPr>
        <w:pStyle w:val="Title"/>
        <w:rPr>
          <w:rFonts w:ascii="Bookman Old Style" w:hAnsi="Bookman Old Style"/>
          <w:b/>
          <w:sz w:val="24"/>
          <w:szCs w:val="24"/>
        </w:rPr>
      </w:pPr>
      <w:r w:rsidRPr="008C13F3">
        <w:rPr>
          <w:rFonts w:ascii="Bookman Old Style" w:hAnsi="Bookman Old Style"/>
          <w:b/>
          <w:sz w:val="24"/>
          <w:szCs w:val="24"/>
        </w:rPr>
        <w:t xml:space="preserve">Office </w:t>
      </w:r>
      <w:r w:rsidR="00832841" w:rsidRPr="008C13F3">
        <w:rPr>
          <w:rFonts w:ascii="Bookman Old Style" w:hAnsi="Bookman Old Style"/>
          <w:b/>
          <w:sz w:val="24"/>
          <w:szCs w:val="24"/>
        </w:rPr>
        <w:t>318-249-3300 Fax 318-249-3340</w:t>
      </w:r>
    </w:p>
    <w:p w14:paraId="56A0B5FE" w14:textId="77777777" w:rsidR="00B30599" w:rsidRPr="008C13F3" w:rsidRDefault="00B30599">
      <w:pPr>
        <w:pStyle w:val="Title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e-mail - w2fpdjackson@gmail.com</w:t>
      </w:r>
    </w:p>
    <w:p w14:paraId="6E72ABC9" w14:textId="77777777" w:rsidR="00832841" w:rsidRPr="008C13F3" w:rsidRDefault="00832841">
      <w:pPr>
        <w:pStyle w:val="Title"/>
        <w:rPr>
          <w:rFonts w:ascii="Bookman Old Style" w:hAnsi="Bookman Old Style"/>
          <w:b/>
          <w:sz w:val="24"/>
          <w:szCs w:val="24"/>
        </w:rPr>
      </w:pPr>
      <w:r w:rsidRPr="008C13F3">
        <w:rPr>
          <w:rFonts w:ascii="Bookman Old Style" w:hAnsi="Bookman Old Style"/>
          <w:b/>
          <w:sz w:val="24"/>
          <w:szCs w:val="24"/>
        </w:rPr>
        <w:t>Tax I.D. #72-1400917</w:t>
      </w:r>
    </w:p>
    <w:p w14:paraId="40353F0C" w14:textId="77777777" w:rsidR="008B1906" w:rsidRPr="00210681" w:rsidRDefault="008B1906">
      <w:pPr>
        <w:pStyle w:val="Title"/>
        <w:rPr>
          <w:rFonts w:ascii="Bookman Old Style" w:hAnsi="Bookman Old Style"/>
          <w:b/>
          <w:sz w:val="26"/>
          <w:szCs w:val="26"/>
        </w:rPr>
      </w:pPr>
    </w:p>
    <w:p w14:paraId="55C0811B" w14:textId="1424F052" w:rsidR="00B74C14" w:rsidRPr="001C48B7" w:rsidRDefault="002F7626" w:rsidP="002F7626">
      <w:pPr>
        <w:pStyle w:val="Title"/>
        <w:jc w:val="left"/>
        <w:rPr>
          <w:sz w:val="22"/>
          <w:szCs w:val="22"/>
        </w:rPr>
      </w:pPr>
      <w:r w:rsidRPr="00210681">
        <w:rPr>
          <w:rFonts w:ascii="Bookman Old Style" w:hAnsi="Bookman Old Style"/>
          <w:sz w:val="26"/>
          <w:szCs w:val="26"/>
        </w:rPr>
        <w:t xml:space="preserve">     </w:t>
      </w:r>
      <w:r w:rsidRPr="001C48B7">
        <w:rPr>
          <w:sz w:val="22"/>
          <w:szCs w:val="22"/>
        </w:rPr>
        <w:t>The Ward Two Fire Protection District</w:t>
      </w:r>
      <w:r w:rsidR="00ED269F" w:rsidRPr="001C48B7">
        <w:rPr>
          <w:sz w:val="22"/>
          <w:szCs w:val="22"/>
        </w:rPr>
        <w:t xml:space="preserve"> Board</w:t>
      </w:r>
      <w:r w:rsidR="00D6410C" w:rsidRPr="001C48B7">
        <w:rPr>
          <w:sz w:val="22"/>
          <w:szCs w:val="22"/>
        </w:rPr>
        <w:t xml:space="preserve"> of Commissioners met in regular</w:t>
      </w:r>
      <w:r w:rsidR="00ED269F" w:rsidRPr="001C48B7">
        <w:rPr>
          <w:sz w:val="22"/>
          <w:szCs w:val="22"/>
        </w:rPr>
        <w:t xml:space="preserve"> session on</w:t>
      </w:r>
      <w:r w:rsidR="00CF01ED">
        <w:rPr>
          <w:sz w:val="22"/>
          <w:szCs w:val="22"/>
        </w:rPr>
        <w:t xml:space="preserve"> </w:t>
      </w:r>
      <w:r w:rsidR="00C4232E">
        <w:rPr>
          <w:sz w:val="22"/>
          <w:szCs w:val="22"/>
        </w:rPr>
        <w:t>June 9</w:t>
      </w:r>
      <w:r w:rsidR="00E4455A" w:rsidRPr="00337CB6">
        <w:rPr>
          <w:sz w:val="22"/>
          <w:szCs w:val="22"/>
          <w:vertAlign w:val="superscript"/>
        </w:rPr>
        <w:t>th</w:t>
      </w:r>
      <w:r w:rsidR="00337CB6">
        <w:rPr>
          <w:sz w:val="22"/>
          <w:szCs w:val="22"/>
        </w:rPr>
        <w:t>,</w:t>
      </w:r>
      <w:r w:rsidR="00C22F20" w:rsidRPr="001C48B7">
        <w:rPr>
          <w:sz w:val="22"/>
          <w:szCs w:val="22"/>
        </w:rPr>
        <w:t xml:space="preserve"> 202</w:t>
      </w:r>
      <w:r w:rsidR="00824EE1">
        <w:rPr>
          <w:sz w:val="22"/>
          <w:szCs w:val="22"/>
        </w:rPr>
        <w:t>6</w:t>
      </w:r>
      <w:r w:rsidR="005E5826">
        <w:rPr>
          <w:sz w:val="22"/>
          <w:szCs w:val="22"/>
        </w:rPr>
        <w:t>,</w:t>
      </w:r>
      <w:r w:rsidR="00824EE1">
        <w:rPr>
          <w:sz w:val="22"/>
          <w:szCs w:val="22"/>
        </w:rPr>
        <w:t xml:space="preserve"> </w:t>
      </w:r>
      <w:r w:rsidR="000A5DF8">
        <w:rPr>
          <w:sz w:val="22"/>
          <w:szCs w:val="22"/>
        </w:rPr>
        <w:t>at</w:t>
      </w:r>
      <w:r w:rsidR="00ED269F" w:rsidRPr="001C48B7">
        <w:rPr>
          <w:sz w:val="22"/>
          <w:szCs w:val="22"/>
        </w:rPr>
        <w:t xml:space="preserve"> </w:t>
      </w:r>
      <w:r w:rsidR="0065709B">
        <w:rPr>
          <w:sz w:val="22"/>
          <w:szCs w:val="22"/>
        </w:rPr>
        <w:t>7:</w:t>
      </w:r>
      <w:r w:rsidR="001E14D5">
        <w:rPr>
          <w:sz w:val="22"/>
          <w:szCs w:val="22"/>
        </w:rPr>
        <w:t>0</w:t>
      </w:r>
      <w:r w:rsidR="00BC5C66">
        <w:rPr>
          <w:sz w:val="22"/>
          <w:szCs w:val="22"/>
        </w:rPr>
        <w:t>1</w:t>
      </w:r>
      <w:r w:rsidR="00ED269F" w:rsidRPr="001C48B7">
        <w:rPr>
          <w:sz w:val="22"/>
          <w:szCs w:val="22"/>
        </w:rPr>
        <w:t xml:space="preserve"> pm</w:t>
      </w:r>
      <w:r w:rsidRPr="001C48B7">
        <w:rPr>
          <w:sz w:val="22"/>
          <w:szCs w:val="22"/>
        </w:rPr>
        <w:t xml:space="preserve"> at the District Office. </w:t>
      </w:r>
      <w:r w:rsidR="00796053" w:rsidRPr="001C48B7">
        <w:rPr>
          <w:sz w:val="22"/>
          <w:szCs w:val="22"/>
        </w:rPr>
        <w:t>By Roll Call</w:t>
      </w:r>
      <w:r w:rsidRPr="001C48B7">
        <w:rPr>
          <w:sz w:val="22"/>
          <w:szCs w:val="22"/>
        </w:rPr>
        <w:t xml:space="preserve"> </w:t>
      </w:r>
      <w:r w:rsidR="00705BC7" w:rsidRPr="001C48B7">
        <w:rPr>
          <w:sz w:val="22"/>
          <w:szCs w:val="22"/>
        </w:rPr>
        <w:t>memb</w:t>
      </w:r>
      <w:r w:rsidR="00BA1564" w:rsidRPr="001C48B7">
        <w:rPr>
          <w:sz w:val="22"/>
          <w:szCs w:val="22"/>
        </w:rPr>
        <w:t>ers present</w:t>
      </w:r>
      <w:r w:rsidR="009854FF">
        <w:rPr>
          <w:sz w:val="22"/>
          <w:szCs w:val="22"/>
        </w:rPr>
        <w:t xml:space="preserve"> were</w:t>
      </w:r>
      <w:r w:rsidR="00F2580A" w:rsidRPr="001C48B7">
        <w:rPr>
          <w:sz w:val="22"/>
          <w:szCs w:val="22"/>
        </w:rPr>
        <w:t xml:space="preserve"> </w:t>
      </w:r>
      <w:r w:rsidR="00130EEE">
        <w:rPr>
          <w:sz w:val="22"/>
          <w:szCs w:val="22"/>
        </w:rPr>
        <w:t>Ricky Cash</w:t>
      </w:r>
      <w:r w:rsidR="00447C91">
        <w:rPr>
          <w:sz w:val="22"/>
          <w:szCs w:val="22"/>
        </w:rPr>
        <w:t>,</w:t>
      </w:r>
      <w:r w:rsidR="00470777">
        <w:rPr>
          <w:sz w:val="22"/>
          <w:szCs w:val="22"/>
        </w:rPr>
        <w:t xml:space="preserve"> </w:t>
      </w:r>
      <w:r w:rsidR="001E14D5">
        <w:rPr>
          <w:sz w:val="22"/>
          <w:szCs w:val="22"/>
        </w:rPr>
        <w:t xml:space="preserve">George Gryder, </w:t>
      </w:r>
      <w:r w:rsidR="00C4232E">
        <w:rPr>
          <w:sz w:val="22"/>
          <w:szCs w:val="22"/>
        </w:rPr>
        <w:t xml:space="preserve">Rel Shaw, </w:t>
      </w:r>
      <w:r w:rsidR="00BC5C66">
        <w:rPr>
          <w:sz w:val="22"/>
          <w:szCs w:val="22"/>
        </w:rPr>
        <w:t xml:space="preserve">and </w:t>
      </w:r>
      <w:r w:rsidR="001E14D5">
        <w:rPr>
          <w:sz w:val="22"/>
          <w:szCs w:val="22"/>
        </w:rPr>
        <w:t>C</w:t>
      </w:r>
      <w:r w:rsidR="008F739D">
        <w:rPr>
          <w:sz w:val="22"/>
          <w:szCs w:val="22"/>
        </w:rPr>
        <w:t>harles Hopkins</w:t>
      </w:r>
      <w:r w:rsidR="00BC5C66">
        <w:rPr>
          <w:sz w:val="22"/>
          <w:szCs w:val="22"/>
        </w:rPr>
        <w:t>.</w:t>
      </w:r>
      <w:r w:rsidR="009854FF">
        <w:rPr>
          <w:sz w:val="22"/>
          <w:szCs w:val="22"/>
        </w:rPr>
        <w:t xml:space="preserve"> Absent</w:t>
      </w:r>
      <w:r w:rsidR="00BC5C66">
        <w:rPr>
          <w:sz w:val="22"/>
          <w:szCs w:val="22"/>
        </w:rPr>
        <w:t xml:space="preserve"> w</w:t>
      </w:r>
      <w:r w:rsidR="00C4232E">
        <w:rPr>
          <w:sz w:val="22"/>
          <w:szCs w:val="22"/>
        </w:rPr>
        <w:t>as</w:t>
      </w:r>
      <w:r w:rsidR="009854FF">
        <w:rPr>
          <w:sz w:val="22"/>
          <w:szCs w:val="22"/>
        </w:rPr>
        <w:t xml:space="preserve"> </w:t>
      </w:r>
      <w:r w:rsidR="00BC5C66">
        <w:rPr>
          <w:sz w:val="22"/>
          <w:szCs w:val="22"/>
        </w:rPr>
        <w:t>Bill Wheelis</w:t>
      </w:r>
      <w:r w:rsidR="009854FF">
        <w:rPr>
          <w:sz w:val="22"/>
          <w:szCs w:val="22"/>
        </w:rPr>
        <w:t xml:space="preserve">. </w:t>
      </w:r>
      <w:r w:rsidRPr="001C48B7">
        <w:rPr>
          <w:sz w:val="22"/>
          <w:szCs w:val="22"/>
        </w:rPr>
        <w:t xml:space="preserve"> </w:t>
      </w:r>
      <w:r w:rsidR="00D45022" w:rsidRPr="001C48B7">
        <w:rPr>
          <w:sz w:val="22"/>
          <w:szCs w:val="22"/>
        </w:rPr>
        <w:t>M</w:t>
      </w:r>
      <w:r w:rsidRPr="001C48B7">
        <w:rPr>
          <w:sz w:val="22"/>
          <w:szCs w:val="22"/>
        </w:rPr>
        <w:t>e</w:t>
      </w:r>
      <w:r w:rsidR="002C2E01" w:rsidRPr="001C48B7">
        <w:rPr>
          <w:sz w:val="22"/>
          <w:szCs w:val="22"/>
        </w:rPr>
        <w:t>eting</w:t>
      </w:r>
      <w:r w:rsidR="00796053" w:rsidRPr="001C48B7">
        <w:rPr>
          <w:sz w:val="22"/>
          <w:szCs w:val="22"/>
        </w:rPr>
        <w:t xml:space="preserve"> called to order by</w:t>
      </w:r>
      <w:r w:rsidR="001F4695" w:rsidRPr="001C48B7">
        <w:rPr>
          <w:sz w:val="22"/>
          <w:szCs w:val="22"/>
        </w:rPr>
        <w:t xml:space="preserve"> C</w:t>
      </w:r>
      <w:r w:rsidR="00705BC7" w:rsidRPr="001C48B7">
        <w:rPr>
          <w:sz w:val="22"/>
          <w:szCs w:val="22"/>
        </w:rPr>
        <w:t>hairman</w:t>
      </w:r>
      <w:r w:rsidR="007E4032" w:rsidRPr="001C48B7">
        <w:rPr>
          <w:sz w:val="22"/>
          <w:szCs w:val="22"/>
        </w:rPr>
        <w:t xml:space="preserve"> </w:t>
      </w:r>
      <w:bookmarkStart w:id="0" w:name="_Hlk97821231"/>
      <w:r w:rsidR="003E1083">
        <w:rPr>
          <w:sz w:val="22"/>
          <w:szCs w:val="22"/>
        </w:rPr>
        <w:t>Charles Hopkins</w:t>
      </w:r>
      <w:bookmarkEnd w:id="0"/>
      <w:r w:rsidR="007E4032" w:rsidRPr="001C48B7">
        <w:rPr>
          <w:sz w:val="22"/>
          <w:szCs w:val="22"/>
        </w:rPr>
        <w:t xml:space="preserve">, </w:t>
      </w:r>
      <w:r w:rsidRPr="001C48B7">
        <w:rPr>
          <w:sz w:val="22"/>
          <w:szCs w:val="22"/>
        </w:rPr>
        <w:t>followed</w:t>
      </w:r>
      <w:r w:rsidR="00796053" w:rsidRPr="001C48B7">
        <w:rPr>
          <w:sz w:val="22"/>
          <w:szCs w:val="22"/>
        </w:rPr>
        <w:t xml:space="preserve"> by</w:t>
      </w:r>
      <w:r w:rsidR="002A2324" w:rsidRPr="001C48B7">
        <w:rPr>
          <w:sz w:val="22"/>
          <w:szCs w:val="22"/>
        </w:rPr>
        <w:t xml:space="preserve"> invocation</w:t>
      </w:r>
      <w:r w:rsidR="000B6A44">
        <w:rPr>
          <w:sz w:val="22"/>
          <w:szCs w:val="22"/>
        </w:rPr>
        <w:t xml:space="preserve"> by</w:t>
      </w:r>
      <w:r w:rsidR="0065709B">
        <w:rPr>
          <w:sz w:val="22"/>
          <w:szCs w:val="22"/>
        </w:rPr>
        <w:t xml:space="preserve"> </w:t>
      </w:r>
      <w:r w:rsidR="00602012">
        <w:rPr>
          <w:sz w:val="22"/>
          <w:szCs w:val="22"/>
        </w:rPr>
        <w:t>Chief Leonard</w:t>
      </w:r>
      <w:r w:rsidR="000B6A44">
        <w:rPr>
          <w:sz w:val="22"/>
          <w:szCs w:val="22"/>
        </w:rPr>
        <w:t>.</w:t>
      </w:r>
      <w:r w:rsidR="00651076">
        <w:rPr>
          <w:sz w:val="22"/>
          <w:szCs w:val="22"/>
        </w:rPr>
        <w:t xml:space="preserve"> </w:t>
      </w:r>
      <w:r w:rsidR="0065709B">
        <w:rPr>
          <w:sz w:val="22"/>
          <w:szCs w:val="22"/>
        </w:rPr>
        <w:t xml:space="preserve">Chairman Hopkins called for </w:t>
      </w:r>
      <w:r w:rsidR="00BF6F48">
        <w:rPr>
          <w:sz w:val="22"/>
          <w:szCs w:val="22"/>
        </w:rPr>
        <w:t>p</w:t>
      </w:r>
      <w:r w:rsidR="0065709B">
        <w:rPr>
          <w:sz w:val="22"/>
          <w:szCs w:val="22"/>
        </w:rPr>
        <w:t>ublic</w:t>
      </w:r>
      <w:r w:rsidR="008F739D">
        <w:rPr>
          <w:sz w:val="22"/>
          <w:szCs w:val="22"/>
        </w:rPr>
        <w:t xml:space="preserve"> &amp; Board</w:t>
      </w:r>
      <w:r w:rsidR="0065709B">
        <w:rPr>
          <w:sz w:val="22"/>
          <w:szCs w:val="22"/>
        </w:rPr>
        <w:t xml:space="preserve"> comments</w:t>
      </w:r>
      <w:r w:rsidR="008D24C4">
        <w:rPr>
          <w:sz w:val="22"/>
          <w:szCs w:val="22"/>
        </w:rPr>
        <w:t>, additions or deletions</w:t>
      </w:r>
      <w:r w:rsidR="00A37DF1">
        <w:rPr>
          <w:sz w:val="22"/>
          <w:szCs w:val="22"/>
        </w:rPr>
        <w:t xml:space="preserve">. </w:t>
      </w:r>
      <w:r w:rsidR="00651076">
        <w:rPr>
          <w:sz w:val="22"/>
          <w:szCs w:val="22"/>
        </w:rPr>
        <w:t>Chairman Hopkins</w:t>
      </w:r>
      <w:r w:rsidR="00C50CA7">
        <w:rPr>
          <w:sz w:val="22"/>
          <w:szCs w:val="22"/>
        </w:rPr>
        <w:t xml:space="preserve"> called for a motion to</w:t>
      </w:r>
      <w:r w:rsidR="003E1083">
        <w:rPr>
          <w:sz w:val="22"/>
          <w:szCs w:val="22"/>
        </w:rPr>
        <w:t xml:space="preserve"> proceed into Business</w:t>
      </w:r>
      <w:r w:rsidR="00C552CA">
        <w:rPr>
          <w:sz w:val="22"/>
          <w:szCs w:val="22"/>
        </w:rPr>
        <w:t>.</w:t>
      </w:r>
      <w:r w:rsidR="00C50CA7">
        <w:rPr>
          <w:sz w:val="22"/>
          <w:szCs w:val="22"/>
        </w:rPr>
        <w:t xml:space="preserve"> Motion </w:t>
      </w:r>
      <w:r w:rsidR="00A37DF1">
        <w:rPr>
          <w:sz w:val="22"/>
          <w:szCs w:val="22"/>
        </w:rPr>
        <w:t>Ricky Cash</w:t>
      </w:r>
      <w:r w:rsidR="00C50CA7">
        <w:rPr>
          <w:sz w:val="22"/>
          <w:szCs w:val="22"/>
        </w:rPr>
        <w:t>. Second</w:t>
      </w:r>
      <w:r w:rsidR="00602012">
        <w:rPr>
          <w:sz w:val="22"/>
          <w:szCs w:val="22"/>
        </w:rPr>
        <w:t xml:space="preserve"> </w:t>
      </w:r>
      <w:r w:rsidR="00B91C7A">
        <w:rPr>
          <w:sz w:val="22"/>
          <w:szCs w:val="22"/>
        </w:rPr>
        <w:t>George Gryder</w:t>
      </w:r>
      <w:r w:rsidR="00C50CA7">
        <w:rPr>
          <w:sz w:val="22"/>
          <w:szCs w:val="22"/>
        </w:rPr>
        <w:t xml:space="preserve">. </w:t>
      </w:r>
      <w:r w:rsidR="00C4232E">
        <w:rPr>
          <w:sz w:val="22"/>
          <w:szCs w:val="22"/>
        </w:rPr>
        <w:t>4</w:t>
      </w:r>
      <w:r w:rsidR="00470777">
        <w:rPr>
          <w:sz w:val="22"/>
          <w:szCs w:val="22"/>
        </w:rPr>
        <w:t xml:space="preserve"> </w:t>
      </w:r>
      <w:r w:rsidR="00C50CA7">
        <w:rPr>
          <w:sz w:val="22"/>
          <w:szCs w:val="22"/>
        </w:rPr>
        <w:t>Yea 0 Nay motion carried.</w:t>
      </w:r>
      <w:r w:rsidR="00A37825">
        <w:rPr>
          <w:sz w:val="22"/>
          <w:szCs w:val="22"/>
        </w:rPr>
        <w:t xml:space="preserve"> </w:t>
      </w:r>
      <w:r w:rsidR="00C552CA">
        <w:rPr>
          <w:sz w:val="22"/>
          <w:szCs w:val="22"/>
        </w:rPr>
        <w:t>Min</w:t>
      </w:r>
      <w:r w:rsidR="00A37825">
        <w:rPr>
          <w:sz w:val="22"/>
          <w:szCs w:val="22"/>
        </w:rPr>
        <w:t>utes</w:t>
      </w:r>
      <w:r w:rsidR="00C552CA">
        <w:rPr>
          <w:sz w:val="22"/>
          <w:szCs w:val="22"/>
        </w:rPr>
        <w:t xml:space="preserve"> were read of</w:t>
      </w:r>
      <w:r w:rsidR="00602012">
        <w:rPr>
          <w:sz w:val="22"/>
          <w:szCs w:val="22"/>
        </w:rPr>
        <w:t xml:space="preserve"> </w:t>
      </w:r>
      <w:r w:rsidR="00C4232E">
        <w:rPr>
          <w:sz w:val="22"/>
          <w:szCs w:val="22"/>
        </w:rPr>
        <w:t>May 12</w:t>
      </w:r>
      <w:r w:rsidR="00602012" w:rsidRPr="00337CB6">
        <w:rPr>
          <w:sz w:val="22"/>
          <w:szCs w:val="22"/>
          <w:vertAlign w:val="superscript"/>
        </w:rPr>
        <w:t>th</w:t>
      </w:r>
      <w:r w:rsidR="00337CB6">
        <w:rPr>
          <w:sz w:val="22"/>
          <w:szCs w:val="22"/>
        </w:rPr>
        <w:t>,</w:t>
      </w:r>
      <w:r w:rsidR="00C552CA">
        <w:rPr>
          <w:sz w:val="22"/>
          <w:szCs w:val="22"/>
        </w:rPr>
        <w:t xml:space="preserve"> </w:t>
      </w:r>
      <w:r w:rsidR="00E4455A">
        <w:rPr>
          <w:sz w:val="22"/>
          <w:szCs w:val="22"/>
        </w:rPr>
        <w:t>202</w:t>
      </w:r>
      <w:r w:rsidR="00A37DF1">
        <w:rPr>
          <w:sz w:val="22"/>
          <w:szCs w:val="22"/>
        </w:rPr>
        <w:t>6</w:t>
      </w:r>
      <w:r w:rsidR="00E4455A">
        <w:rPr>
          <w:sz w:val="22"/>
          <w:szCs w:val="22"/>
        </w:rPr>
        <w:t>,</w:t>
      </w:r>
      <w:r w:rsidR="00C552CA">
        <w:rPr>
          <w:sz w:val="22"/>
          <w:szCs w:val="22"/>
        </w:rPr>
        <w:t xml:space="preserve"> monthly meeting.  </w:t>
      </w:r>
      <w:r w:rsidR="00852531" w:rsidRPr="001C48B7">
        <w:rPr>
          <w:sz w:val="22"/>
          <w:szCs w:val="22"/>
        </w:rPr>
        <w:t xml:space="preserve">Mr. </w:t>
      </w:r>
      <w:r w:rsidR="003E1083">
        <w:rPr>
          <w:sz w:val="22"/>
          <w:szCs w:val="22"/>
        </w:rPr>
        <w:t>Hopkins</w:t>
      </w:r>
      <w:r w:rsidR="00D45022" w:rsidRPr="001C48B7">
        <w:rPr>
          <w:sz w:val="22"/>
          <w:szCs w:val="22"/>
        </w:rPr>
        <w:t xml:space="preserve"> </w:t>
      </w:r>
      <w:r w:rsidR="00096AE1">
        <w:rPr>
          <w:sz w:val="22"/>
          <w:szCs w:val="22"/>
        </w:rPr>
        <w:t xml:space="preserve">entertained a motion </w:t>
      </w:r>
      <w:r w:rsidR="000B74AE" w:rsidRPr="001C48B7">
        <w:rPr>
          <w:sz w:val="22"/>
          <w:szCs w:val="22"/>
        </w:rPr>
        <w:t>to accept the</w:t>
      </w:r>
      <w:r w:rsidR="003427DD">
        <w:rPr>
          <w:sz w:val="22"/>
          <w:szCs w:val="22"/>
        </w:rPr>
        <w:t xml:space="preserve"> minutes</w:t>
      </w:r>
      <w:r w:rsidR="001D5A7E" w:rsidRPr="001C48B7">
        <w:rPr>
          <w:sz w:val="22"/>
          <w:szCs w:val="22"/>
        </w:rPr>
        <w:t xml:space="preserve"> </w:t>
      </w:r>
      <w:r w:rsidR="00D81A99" w:rsidRPr="001C48B7">
        <w:rPr>
          <w:sz w:val="22"/>
          <w:szCs w:val="22"/>
        </w:rPr>
        <w:t>a</w:t>
      </w:r>
      <w:r w:rsidR="00C21A46" w:rsidRPr="001C48B7">
        <w:rPr>
          <w:sz w:val="22"/>
          <w:szCs w:val="22"/>
        </w:rPr>
        <w:t>s</w:t>
      </w:r>
      <w:r w:rsidR="00D03C55" w:rsidRPr="001C48B7">
        <w:rPr>
          <w:sz w:val="22"/>
          <w:szCs w:val="22"/>
        </w:rPr>
        <w:t xml:space="preserve"> presented</w:t>
      </w:r>
      <w:r w:rsidR="00C552CA">
        <w:rPr>
          <w:sz w:val="22"/>
          <w:szCs w:val="22"/>
        </w:rPr>
        <w:t xml:space="preserve"> </w:t>
      </w:r>
      <w:r w:rsidR="00130EEE">
        <w:rPr>
          <w:sz w:val="22"/>
          <w:szCs w:val="22"/>
        </w:rPr>
        <w:t xml:space="preserve">with </w:t>
      </w:r>
      <w:r w:rsidR="00B91C7A">
        <w:rPr>
          <w:sz w:val="22"/>
          <w:szCs w:val="22"/>
        </w:rPr>
        <w:t>0</w:t>
      </w:r>
      <w:r w:rsidR="009854FF">
        <w:rPr>
          <w:sz w:val="22"/>
          <w:szCs w:val="22"/>
        </w:rPr>
        <w:t xml:space="preserve"> </w:t>
      </w:r>
      <w:r w:rsidR="00591B45" w:rsidRPr="001C48B7">
        <w:rPr>
          <w:sz w:val="22"/>
          <w:szCs w:val="22"/>
        </w:rPr>
        <w:t>Correction</w:t>
      </w:r>
      <w:r w:rsidR="00A37DF1">
        <w:rPr>
          <w:sz w:val="22"/>
          <w:szCs w:val="22"/>
        </w:rPr>
        <w:t>s</w:t>
      </w:r>
      <w:r w:rsidR="00591B45" w:rsidRPr="001C48B7">
        <w:rPr>
          <w:sz w:val="22"/>
          <w:szCs w:val="22"/>
        </w:rPr>
        <w:t>/</w:t>
      </w:r>
      <w:r w:rsidR="00EA4970">
        <w:rPr>
          <w:sz w:val="22"/>
          <w:szCs w:val="22"/>
        </w:rPr>
        <w:t>0 deletions</w:t>
      </w:r>
      <w:r w:rsidR="009854FF">
        <w:rPr>
          <w:sz w:val="22"/>
          <w:szCs w:val="22"/>
        </w:rPr>
        <w:t xml:space="preserve">/ </w:t>
      </w:r>
      <w:r w:rsidR="00A37DF1">
        <w:rPr>
          <w:sz w:val="22"/>
          <w:szCs w:val="22"/>
        </w:rPr>
        <w:t xml:space="preserve">0 </w:t>
      </w:r>
      <w:r w:rsidR="009854FF">
        <w:rPr>
          <w:sz w:val="22"/>
          <w:szCs w:val="22"/>
        </w:rPr>
        <w:t>addition</w:t>
      </w:r>
      <w:r w:rsidR="00EA4970">
        <w:rPr>
          <w:sz w:val="22"/>
          <w:szCs w:val="22"/>
        </w:rPr>
        <w:t xml:space="preserve"> </w:t>
      </w:r>
      <w:r w:rsidR="00591B45">
        <w:rPr>
          <w:sz w:val="22"/>
          <w:szCs w:val="22"/>
        </w:rPr>
        <w:t>and move into Old Business.</w:t>
      </w:r>
      <w:r w:rsidR="000B6A44">
        <w:rPr>
          <w:sz w:val="22"/>
          <w:szCs w:val="22"/>
        </w:rPr>
        <w:t xml:space="preserve"> </w:t>
      </w:r>
      <w:r w:rsidR="00840B98">
        <w:rPr>
          <w:sz w:val="22"/>
          <w:szCs w:val="22"/>
        </w:rPr>
        <w:t>Motion</w:t>
      </w:r>
      <w:r w:rsidR="00814AF0">
        <w:rPr>
          <w:sz w:val="22"/>
          <w:szCs w:val="22"/>
        </w:rPr>
        <w:t xml:space="preserve"> </w:t>
      </w:r>
      <w:r w:rsidR="00656115">
        <w:rPr>
          <w:sz w:val="22"/>
          <w:szCs w:val="22"/>
        </w:rPr>
        <w:t>Ricky</w:t>
      </w:r>
      <w:r w:rsidR="00B91C7A">
        <w:rPr>
          <w:sz w:val="22"/>
          <w:szCs w:val="22"/>
        </w:rPr>
        <w:t xml:space="preserve"> Cash</w:t>
      </w:r>
      <w:r w:rsidR="00840B98">
        <w:rPr>
          <w:sz w:val="22"/>
          <w:szCs w:val="22"/>
        </w:rPr>
        <w:t xml:space="preserve">, </w:t>
      </w:r>
      <w:r w:rsidR="001F2D6D">
        <w:rPr>
          <w:sz w:val="22"/>
          <w:szCs w:val="22"/>
        </w:rPr>
        <w:t>S</w:t>
      </w:r>
      <w:r w:rsidR="00BF7A9C">
        <w:rPr>
          <w:sz w:val="22"/>
          <w:szCs w:val="22"/>
        </w:rPr>
        <w:t>econd</w:t>
      </w:r>
      <w:r w:rsidR="00395E47">
        <w:rPr>
          <w:sz w:val="22"/>
          <w:szCs w:val="22"/>
        </w:rPr>
        <w:t xml:space="preserve"> </w:t>
      </w:r>
      <w:r w:rsidR="00B91C7A">
        <w:rPr>
          <w:sz w:val="22"/>
          <w:szCs w:val="22"/>
        </w:rPr>
        <w:t>George Gryder</w:t>
      </w:r>
      <w:r w:rsidR="00602012">
        <w:rPr>
          <w:sz w:val="22"/>
          <w:szCs w:val="22"/>
        </w:rPr>
        <w:t xml:space="preserve">. </w:t>
      </w:r>
      <w:r w:rsidR="00C4232E">
        <w:rPr>
          <w:sz w:val="22"/>
          <w:szCs w:val="22"/>
        </w:rPr>
        <w:t>4</w:t>
      </w:r>
      <w:r w:rsidR="001A1A48">
        <w:rPr>
          <w:sz w:val="22"/>
          <w:szCs w:val="22"/>
        </w:rPr>
        <w:t xml:space="preserve"> </w:t>
      </w:r>
      <w:r w:rsidR="00F644B3">
        <w:rPr>
          <w:sz w:val="22"/>
          <w:szCs w:val="22"/>
        </w:rPr>
        <w:t xml:space="preserve">Yea </w:t>
      </w:r>
      <w:r w:rsidR="001A1A48">
        <w:rPr>
          <w:sz w:val="22"/>
          <w:szCs w:val="22"/>
        </w:rPr>
        <w:t>0 Nay</w:t>
      </w:r>
      <w:r w:rsidR="000B6A44">
        <w:rPr>
          <w:sz w:val="22"/>
          <w:szCs w:val="22"/>
        </w:rPr>
        <w:t xml:space="preserve"> Motion Carried</w:t>
      </w:r>
      <w:r w:rsidR="00364EB2">
        <w:rPr>
          <w:sz w:val="22"/>
          <w:szCs w:val="22"/>
        </w:rPr>
        <w:t>.</w:t>
      </w:r>
      <w:r w:rsidR="000B6A44">
        <w:rPr>
          <w:sz w:val="22"/>
          <w:szCs w:val="22"/>
        </w:rPr>
        <w:t xml:space="preserve"> </w:t>
      </w:r>
      <w:r w:rsidR="00B01608" w:rsidRPr="001C48B7">
        <w:rPr>
          <w:sz w:val="22"/>
          <w:szCs w:val="22"/>
        </w:rPr>
        <w:t xml:space="preserve"> </w:t>
      </w:r>
    </w:p>
    <w:p w14:paraId="5525C92A" w14:textId="76BE523F" w:rsidR="003A6FDD" w:rsidRPr="001C48B7" w:rsidRDefault="00E74D8B" w:rsidP="003A6FDD">
      <w:pPr>
        <w:pStyle w:val="Title"/>
        <w:jc w:val="left"/>
        <w:rPr>
          <w:sz w:val="22"/>
          <w:szCs w:val="22"/>
        </w:rPr>
      </w:pPr>
      <w:r w:rsidRPr="001C48B7">
        <w:rPr>
          <w:sz w:val="22"/>
          <w:szCs w:val="22"/>
        </w:rPr>
        <w:t xml:space="preserve"> </w:t>
      </w:r>
      <w:r w:rsidR="00D6410C" w:rsidRPr="001C48B7">
        <w:rPr>
          <w:sz w:val="22"/>
          <w:szCs w:val="22"/>
        </w:rPr>
        <w:t xml:space="preserve">    </w:t>
      </w:r>
      <w:r w:rsidRPr="001C48B7">
        <w:rPr>
          <w:sz w:val="22"/>
          <w:szCs w:val="22"/>
        </w:rPr>
        <w:t xml:space="preserve"> </w:t>
      </w:r>
      <w:r w:rsidR="00B976FC" w:rsidRPr="001C48B7">
        <w:rPr>
          <w:sz w:val="22"/>
          <w:szCs w:val="22"/>
        </w:rPr>
        <w:t>In the order of Old Business</w:t>
      </w:r>
      <w:r w:rsidR="00867698" w:rsidRPr="001C48B7">
        <w:rPr>
          <w:sz w:val="22"/>
          <w:szCs w:val="22"/>
        </w:rPr>
        <w:t>:</w:t>
      </w:r>
      <w:r w:rsidR="006F3F5F" w:rsidRPr="001C48B7">
        <w:rPr>
          <w:sz w:val="22"/>
          <w:szCs w:val="22"/>
        </w:rPr>
        <w:t xml:space="preserve"> </w:t>
      </w:r>
      <w:r w:rsidR="00096AE1">
        <w:rPr>
          <w:sz w:val="22"/>
          <w:szCs w:val="22"/>
        </w:rPr>
        <w:t xml:space="preserve">Chief </w:t>
      </w:r>
      <w:r w:rsidR="00EA4970">
        <w:rPr>
          <w:sz w:val="22"/>
          <w:szCs w:val="22"/>
        </w:rPr>
        <w:t>Leonard</w:t>
      </w:r>
      <w:r w:rsidR="009532DC" w:rsidRPr="001C48B7">
        <w:rPr>
          <w:sz w:val="22"/>
          <w:szCs w:val="22"/>
        </w:rPr>
        <w:t xml:space="preserve"> delivered the</w:t>
      </w:r>
      <w:r w:rsidR="009E41BF">
        <w:rPr>
          <w:sz w:val="22"/>
          <w:szCs w:val="22"/>
        </w:rPr>
        <w:t xml:space="preserve"> </w:t>
      </w:r>
      <w:r w:rsidR="00C4232E">
        <w:rPr>
          <w:sz w:val="22"/>
          <w:szCs w:val="22"/>
        </w:rPr>
        <w:t>May</w:t>
      </w:r>
      <w:r w:rsidR="00814AF0">
        <w:rPr>
          <w:sz w:val="22"/>
          <w:szCs w:val="22"/>
        </w:rPr>
        <w:t xml:space="preserve"> </w:t>
      </w:r>
      <w:r w:rsidR="00A60EC9" w:rsidRPr="001C48B7">
        <w:rPr>
          <w:sz w:val="22"/>
          <w:szCs w:val="22"/>
        </w:rPr>
        <w:t>Fire</w:t>
      </w:r>
      <w:r w:rsidR="001E2D67">
        <w:rPr>
          <w:sz w:val="22"/>
          <w:szCs w:val="22"/>
        </w:rPr>
        <w:t xml:space="preserve"> Chiefs</w:t>
      </w:r>
      <w:r w:rsidR="00D1110B" w:rsidRPr="001C48B7">
        <w:rPr>
          <w:sz w:val="22"/>
          <w:szCs w:val="22"/>
        </w:rPr>
        <w:t xml:space="preserve"> report</w:t>
      </w:r>
      <w:r w:rsidR="008F739D">
        <w:rPr>
          <w:sz w:val="22"/>
          <w:szCs w:val="22"/>
        </w:rPr>
        <w:t>.</w:t>
      </w:r>
      <w:r w:rsidR="00A37DF1">
        <w:rPr>
          <w:sz w:val="22"/>
          <w:szCs w:val="22"/>
        </w:rPr>
        <w:t xml:space="preserve"> </w:t>
      </w:r>
      <w:r w:rsidR="00C4232E">
        <w:rPr>
          <w:sz w:val="22"/>
          <w:szCs w:val="22"/>
        </w:rPr>
        <w:t>The other ½ of u</w:t>
      </w:r>
      <w:r w:rsidR="00887B6D">
        <w:rPr>
          <w:sz w:val="22"/>
          <w:szCs w:val="22"/>
        </w:rPr>
        <w:t xml:space="preserve">niforms </w:t>
      </w:r>
      <w:r w:rsidR="004C3D22">
        <w:rPr>
          <w:sz w:val="22"/>
          <w:szCs w:val="22"/>
        </w:rPr>
        <w:t>have been</w:t>
      </w:r>
      <w:r w:rsidR="00C4232E">
        <w:rPr>
          <w:sz w:val="22"/>
          <w:szCs w:val="22"/>
        </w:rPr>
        <w:t xml:space="preserve"> sent to the young lady to complete</w:t>
      </w:r>
      <w:r w:rsidR="00887B6D">
        <w:rPr>
          <w:sz w:val="22"/>
          <w:szCs w:val="22"/>
        </w:rPr>
        <w:t xml:space="preserve"> monogram</w:t>
      </w:r>
      <w:r w:rsidR="0069595A">
        <w:rPr>
          <w:sz w:val="22"/>
          <w:szCs w:val="22"/>
        </w:rPr>
        <w:t>ing</w:t>
      </w:r>
      <w:r w:rsidR="004C3D22">
        <w:rPr>
          <w:sz w:val="22"/>
          <w:szCs w:val="22"/>
        </w:rPr>
        <w:t>;</w:t>
      </w:r>
      <w:r w:rsidR="0069595A">
        <w:rPr>
          <w:sz w:val="22"/>
          <w:szCs w:val="22"/>
        </w:rPr>
        <w:t xml:space="preserve"> should receive back some time this week and</w:t>
      </w:r>
      <w:r w:rsidR="004C3D22">
        <w:rPr>
          <w:sz w:val="22"/>
          <w:szCs w:val="22"/>
        </w:rPr>
        <w:t xml:space="preserve"> </w:t>
      </w:r>
      <w:r w:rsidR="0069595A">
        <w:rPr>
          <w:sz w:val="22"/>
          <w:szCs w:val="22"/>
        </w:rPr>
        <w:t>completing the</w:t>
      </w:r>
      <w:r w:rsidR="004C3D22">
        <w:rPr>
          <w:sz w:val="22"/>
          <w:szCs w:val="22"/>
        </w:rPr>
        <w:t xml:space="preserve"> order </w:t>
      </w:r>
      <w:r w:rsidR="0069595A">
        <w:rPr>
          <w:sz w:val="22"/>
          <w:szCs w:val="22"/>
        </w:rPr>
        <w:t xml:space="preserve">of </w:t>
      </w:r>
      <w:r w:rsidR="004C3D22">
        <w:rPr>
          <w:sz w:val="22"/>
          <w:szCs w:val="22"/>
        </w:rPr>
        <w:t>Mrs. Donna some shirts</w:t>
      </w:r>
      <w:r w:rsidR="00887B6D">
        <w:rPr>
          <w:sz w:val="22"/>
          <w:szCs w:val="22"/>
        </w:rPr>
        <w:t xml:space="preserve">. </w:t>
      </w:r>
      <w:r w:rsidR="00E431DA">
        <w:rPr>
          <w:sz w:val="22"/>
          <w:szCs w:val="22"/>
        </w:rPr>
        <w:t xml:space="preserve"> Chief discussed </w:t>
      </w:r>
      <w:r w:rsidR="00EC5AD5">
        <w:rPr>
          <w:sz w:val="22"/>
          <w:szCs w:val="22"/>
        </w:rPr>
        <w:t>T</w:t>
      </w:r>
      <w:r w:rsidR="009E41BF">
        <w:rPr>
          <w:sz w:val="22"/>
          <w:szCs w:val="22"/>
        </w:rPr>
        <w:t xml:space="preserve">ruck 1 </w:t>
      </w:r>
      <w:r w:rsidR="00EC5AD5">
        <w:rPr>
          <w:sz w:val="22"/>
          <w:szCs w:val="22"/>
        </w:rPr>
        <w:t>was taken to Walpole’s for new tires and alignment, they found the front hub on passenger side bad; $2063.00 later we got the truck back</w:t>
      </w:r>
      <w:r w:rsidR="009E41BF">
        <w:rPr>
          <w:sz w:val="22"/>
          <w:szCs w:val="22"/>
        </w:rPr>
        <w:t xml:space="preserve">. </w:t>
      </w:r>
      <w:r w:rsidR="00EC5AD5">
        <w:rPr>
          <w:sz w:val="22"/>
          <w:szCs w:val="22"/>
        </w:rPr>
        <w:t>The starter on Rescue 1 went bad and had to tow it to Southern Customs in Jonesboro; they replaced the starter for $100.00</w:t>
      </w:r>
      <w:r w:rsidR="009E41BF">
        <w:rPr>
          <w:sz w:val="22"/>
          <w:szCs w:val="22"/>
        </w:rPr>
        <w:t xml:space="preserve">. </w:t>
      </w:r>
      <w:r w:rsidR="00C20CCE">
        <w:rPr>
          <w:sz w:val="22"/>
          <w:szCs w:val="22"/>
        </w:rPr>
        <w:t xml:space="preserve">Pumper 210 will have to go to Consolidated; it has a coolant leak we can’t locate. Ordered a new drum of Rotella for oil changing purposes. </w:t>
      </w:r>
      <w:r w:rsidR="009E41BF">
        <w:rPr>
          <w:sz w:val="22"/>
          <w:szCs w:val="22"/>
        </w:rPr>
        <w:t xml:space="preserve"> </w:t>
      </w:r>
      <w:r w:rsidR="00591C8E">
        <w:rPr>
          <w:sz w:val="22"/>
          <w:szCs w:val="22"/>
        </w:rPr>
        <w:t xml:space="preserve">Training for </w:t>
      </w:r>
      <w:r w:rsidR="00C20CCE">
        <w:rPr>
          <w:sz w:val="22"/>
          <w:szCs w:val="22"/>
        </w:rPr>
        <w:t>June was conducted in Jonesboro; it was a FETA class on drafting with</w:t>
      </w:r>
      <w:r w:rsidR="00591C8E">
        <w:rPr>
          <w:sz w:val="22"/>
          <w:szCs w:val="22"/>
        </w:rPr>
        <w:t xml:space="preserve"> </w:t>
      </w:r>
      <w:r w:rsidR="00C20CCE">
        <w:rPr>
          <w:sz w:val="22"/>
          <w:szCs w:val="22"/>
        </w:rPr>
        <w:t>3</w:t>
      </w:r>
      <w:r w:rsidR="008F5D5F">
        <w:rPr>
          <w:sz w:val="22"/>
          <w:szCs w:val="22"/>
        </w:rPr>
        <w:t xml:space="preserve"> in attendance. </w:t>
      </w:r>
      <w:r w:rsidR="005B5164">
        <w:rPr>
          <w:sz w:val="22"/>
          <w:szCs w:val="22"/>
        </w:rPr>
        <w:t xml:space="preserve">Chief Leonard </w:t>
      </w:r>
      <w:r w:rsidR="009E41BF">
        <w:rPr>
          <w:sz w:val="22"/>
          <w:szCs w:val="22"/>
        </w:rPr>
        <w:t xml:space="preserve">stated </w:t>
      </w:r>
      <w:r w:rsidR="00C20CCE">
        <w:rPr>
          <w:sz w:val="22"/>
          <w:szCs w:val="22"/>
        </w:rPr>
        <w:t xml:space="preserve">we need to amend the Maintenance budget because we are already 15k against and proposed a 25k. Chairman Hopkins recommended a motion to amend maintenance budget to 40k; </w:t>
      </w:r>
      <w:r w:rsidR="00207B68">
        <w:rPr>
          <w:sz w:val="22"/>
          <w:szCs w:val="22"/>
        </w:rPr>
        <w:t xml:space="preserve">motion Ricky Cash. Second George Gryder. 4 Yea 0 Nay. Motion carried. We are going to have to look outside of “First Alarm” for future Truck needs; including removing the box from Rescue 1. This year we need to get A/C serviced on all the Pumpers; (3) trucks have been without A/C for over 2 years. </w:t>
      </w:r>
      <w:r w:rsidR="00656115">
        <w:rPr>
          <w:sz w:val="22"/>
          <w:szCs w:val="22"/>
        </w:rPr>
        <w:t xml:space="preserve">Ward 2 </w:t>
      </w:r>
      <w:r w:rsidR="000439A0">
        <w:rPr>
          <w:sz w:val="22"/>
          <w:szCs w:val="22"/>
        </w:rPr>
        <w:t xml:space="preserve">in </w:t>
      </w:r>
      <w:r w:rsidR="00207B68">
        <w:rPr>
          <w:sz w:val="22"/>
          <w:szCs w:val="22"/>
        </w:rPr>
        <w:t>May</w:t>
      </w:r>
      <w:r w:rsidR="000439A0">
        <w:rPr>
          <w:sz w:val="22"/>
          <w:szCs w:val="22"/>
        </w:rPr>
        <w:t xml:space="preserve"> </w:t>
      </w:r>
      <w:r w:rsidR="00656115">
        <w:rPr>
          <w:sz w:val="22"/>
          <w:szCs w:val="22"/>
        </w:rPr>
        <w:t xml:space="preserve">responded to </w:t>
      </w:r>
      <w:r w:rsidR="00C938E1">
        <w:rPr>
          <w:sz w:val="22"/>
          <w:szCs w:val="22"/>
        </w:rPr>
        <w:t>0</w:t>
      </w:r>
      <w:r w:rsidR="00602012">
        <w:rPr>
          <w:sz w:val="22"/>
          <w:szCs w:val="22"/>
        </w:rPr>
        <w:t xml:space="preserve"> </w:t>
      </w:r>
      <w:r w:rsidR="008D24C4">
        <w:rPr>
          <w:sz w:val="22"/>
          <w:szCs w:val="22"/>
        </w:rPr>
        <w:t>S</w:t>
      </w:r>
      <w:r w:rsidR="00602012">
        <w:rPr>
          <w:sz w:val="22"/>
          <w:szCs w:val="22"/>
        </w:rPr>
        <w:t xml:space="preserve">tructure </w:t>
      </w:r>
      <w:r w:rsidR="008D24C4">
        <w:rPr>
          <w:sz w:val="22"/>
          <w:szCs w:val="22"/>
        </w:rPr>
        <w:t>F</w:t>
      </w:r>
      <w:r w:rsidR="00602012">
        <w:rPr>
          <w:sz w:val="22"/>
          <w:szCs w:val="22"/>
        </w:rPr>
        <w:t xml:space="preserve">ire, </w:t>
      </w:r>
      <w:r w:rsidR="005E5826">
        <w:rPr>
          <w:sz w:val="22"/>
          <w:szCs w:val="22"/>
        </w:rPr>
        <w:t>0</w:t>
      </w:r>
      <w:r w:rsidR="00602012">
        <w:rPr>
          <w:sz w:val="22"/>
          <w:szCs w:val="22"/>
        </w:rPr>
        <w:t xml:space="preserve"> </w:t>
      </w:r>
      <w:r w:rsidR="008D24C4">
        <w:rPr>
          <w:sz w:val="22"/>
          <w:szCs w:val="22"/>
        </w:rPr>
        <w:t>G</w:t>
      </w:r>
      <w:r w:rsidR="00602012">
        <w:rPr>
          <w:sz w:val="22"/>
          <w:szCs w:val="22"/>
        </w:rPr>
        <w:t>rass</w:t>
      </w:r>
      <w:r w:rsidR="00A13E5F">
        <w:rPr>
          <w:sz w:val="22"/>
          <w:szCs w:val="22"/>
        </w:rPr>
        <w:t>/woods</w:t>
      </w:r>
      <w:r w:rsidR="00602012">
        <w:rPr>
          <w:sz w:val="22"/>
          <w:szCs w:val="22"/>
        </w:rPr>
        <w:t xml:space="preserve"> </w:t>
      </w:r>
      <w:r w:rsidR="00A13E5F">
        <w:rPr>
          <w:sz w:val="22"/>
          <w:szCs w:val="22"/>
        </w:rPr>
        <w:t>f</w:t>
      </w:r>
      <w:r w:rsidR="00602012">
        <w:rPr>
          <w:sz w:val="22"/>
          <w:szCs w:val="22"/>
        </w:rPr>
        <w:t>ire</w:t>
      </w:r>
      <w:r w:rsidR="00A13E5F">
        <w:rPr>
          <w:sz w:val="22"/>
          <w:szCs w:val="22"/>
        </w:rPr>
        <w:t>s</w:t>
      </w:r>
      <w:r w:rsidR="00602012">
        <w:rPr>
          <w:sz w:val="22"/>
          <w:szCs w:val="22"/>
        </w:rPr>
        <w:t xml:space="preserve">, </w:t>
      </w:r>
      <w:r w:rsidR="00207B68">
        <w:rPr>
          <w:sz w:val="22"/>
          <w:szCs w:val="22"/>
        </w:rPr>
        <w:t>1</w:t>
      </w:r>
      <w:r w:rsidR="00656115">
        <w:rPr>
          <w:sz w:val="22"/>
          <w:szCs w:val="22"/>
        </w:rPr>
        <w:t xml:space="preserve"> </w:t>
      </w:r>
      <w:r w:rsidR="00602012">
        <w:rPr>
          <w:sz w:val="22"/>
          <w:szCs w:val="22"/>
        </w:rPr>
        <w:t xml:space="preserve">MVA, </w:t>
      </w:r>
      <w:r w:rsidR="00207B68">
        <w:rPr>
          <w:sz w:val="22"/>
          <w:szCs w:val="22"/>
        </w:rPr>
        <w:t>3</w:t>
      </w:r>
      <w:r w:rsidR="00470777">
        <w:rPr>
          <w:sz w:val="22"/>
          <w:szCs w:val="22"/>
        </w:rPr>
        <w:t xml:space="preserve"> </w:t>
      </w:r>
      <w:r w:rsidR="00602012">
        <w:rPr>
          <w:sz w:val="22"/>
          <w:szCs w:val="22"/>
        </w:rPr>
        <w:t>Tree call</w:t>
      </w:r>
      <w:r w:rsidR="00E431DA">
        <w:rPr>
          <w:sz w:val="22"/>
          <w:szCs w:val="22"/>
        </w:rPr>
        <w:t>s</w:t>
      </w:r>
      <w:r w:rsidR="008D24C4">
        <w:rPr>
          <w:sz w:val="22"/>
          <w:szCs w:val="22"/>
        </w:rPr>
        <w:t>, 0 Medical</w:t>
      </w:r>
      <w:r w:rsidR="005B5164">
        <w:rPr>
          <w:sz w:val="22"/>
          <w:szCs w:val="22"/>
        </w:rPr>
        <w:t xml:space="preserve">, </w:t>
      </w:r>
      <w:r w:rsidR="00207B68">
        <w:rPr>
          <w:sz w:val="22"/>
          <w:szCs w:val="22"/>
        </w:rPr>
        <w:t>1</w:t>
      </w:r>
      <w:r w:rsidR="005B5164">
        <w:rPr>
          <w:sz w:val="22"/>
          <w:szCs w:val="22"/>
        </w:rPr>
        <w:t xml:space="preserve"> </w:t>
      </w:r>
      <w:r w:rsidR="000439A0">
        <w:rPr>
          <w:sz w:val="22"/>
          <w:szCs w:val="22"/>
        </w:rPr>
        <w:t>Other</w:t>
      </w:r>
      <w:r w:rsidR="00207B68">
        <w:rPr>
          <w:sz w:val="22"/>
          <w:szCs w:val="22"/>
        </w:rPr>
        <w:t xml:space="preserve"> Pipeline explosion</w:t>
      </w:r>
      <w:r w:rsidR="000439A0">
        <w:rPr>
          <w:sz w:val="22"/>
          <w:szCs w:val="22"/>
        </w:rPr>
        <w:t xml:space="preserve">. </w:t>
      </w:r>
      <w:r w:rsidR="00463C42">
        <w:rPr>
          <w:sz w:val="22"/>
          <w:szCs w:val="22"/>
        </w:rPr>
        <w:t>Fuel log reports</w:t>
      </w:r>
      <w:r w:rsidR="005E5826">
        <w:rPr>
          <w:sz w:val="22"/>
          <w:szCs w:val="22"/>
        </w:rPr>
        <w:t>,</w:t>
      </w:r>
      <w:r w:rsidR="00463C42">
        <w:rPr>
          <w:sz w:val="22"/>
          <w:szCs w:val="22"/>
        </w:rPr>
        <w:t xml:space="preserve"> </w:t>
      </w:r>
      <w:r w:rsidR="00207B68">
        <w:rPr>
          <w:sz w:val="22"/>
          <w:szCs w:val="22"/>
        </w:rPr>
        <w:t>91</w:t>
      </w:r>
      <w:r w:rsidR="00463C42">
        <w:rPr>
          <w:sz w:val="22"/>
          <w:szCs w:val="22"/>
        </w:rPr>
        <w:t xml:space="preserve"> gallons were </w:t>
      </w:r>
      <w:r w:rsidR="009935C1">
        <w:rPr>
          <w:sz w:val="22"/>
          <w:szCs w:val="22"/>
        </w:rPr>
        <w:t>used during month of</w:t>
      </w:r>
      <w:r w:rsidR="00463C42">
        <w:rPr>
          <w:sz w:val="22"/>
          <w:szCs w:val="22"/>
        </w:rPr>
        <w:t xml:space="preserve"> </w:t>
      </w:r>
      <w:r w:rsidR="00207B68">
        <w:rPr>
          <w:sz w:val="22"/>
          <w:szCs w:val="22"/>
        </w:rPr>
        <w:t>May</w:t>
      </w:r>
      <w:r w:rsidR="00463C42">
        <w:rPr>
          <w:sz w:val="22"/>
          <w:szCs w:val="22"/>
        </w:rPr>
        <w:t>,</w:t>
      </w:r>
      <w:r w:rsidR="009935C1">
        <w:rPr>
          <w:sz w:val="22"/>
          <w:szCs w:val="22"/>
        </w:rPr>
        <w:t xml:space="preserve"> with </w:t>
      </w:r>
      <w:r w:rsidR="00207B68">
        <w:rPr>
          <w:sz w:val="22"/>
          <w:szCs w:val="22"/>
        </w:rPr>
        <w:t>325</w:t>
      </w:r>
      <w:r w:rsidR="009854FF">
        <w:rPr>
          <w:sz w:val="22"/>
          <w:szCs w:val="22"/>
        </w:rPr>
        <w:t xml:space="preserve"> </w:t>
      </w:r>
      <w:r w:rsidR="009935C1">
        <w:rPr>
          <w:sz w:val="22"/>
          <w:szCs w:val="22"/>
        </w:rPr>
        <w:t xml:space="preserve">gallons on hand </w:t>
      </w:r>
      <w:r w:rsidR="00EC1807">
        <w:rPr>
          <w:sz w:val="22"/>
          <w:szCs w:val="22"/>
        </w:rPr>
        <w:t xml:space="preserve">on </w:t>
      </w:r>
      <w:r w:rsidR="00207B68">
        <w:rPr>
          <w:sz w:val="22"/>
          <w:szCs w:val="22"/>
        </w:rPr>
        <w:t>June</w:t>
      </w:r>
      <w:r w:rsidR="00785554">
        <w:rPr>
          <w:sz w:val="22"/>
          <w:szCs w:val="22"/>
        </w:rPr>
        <w:t xml:space="preserve"> </w:t>
      </w:r>
      <w:r w:rsidR="009935C1">
        <w:rPr>
          <w:sz w:val="22"/>
          <w:szCs w:val="22"/>
        </w:rPr>
        <w:t>1</w:t>
      </w:r>
      <w:r w:rsidR="009935C1" w:rsidRPr="00785554">
        <w:rPr>
          <w:sz w:val="22"/>
          <w:szCs w:val="22"/>
          <w:vertAlign w:val="superscript"/>
        </w:rPr>
        <w:t>st</w:t>
      </w:r>
      <w:r w:rsidR="00785554">
        <w:rPr>
          <w:sz w:val="22"/>
          <w:szCs w:val="22"/>
        </w:rPr>
        <w:t>, 2026</w:t>
      </w:r>
      <w:r w:rsidR="00005612">
        <w:rPr>
          <w:sz w:val="22"/>
          <w:szCs w:val="22"/>
        </w:rPr>
        <w:t>.</w:t>
      </w:r>
      <w:r w:rsidR="009935C1">
        <w:rPr>
          <w:sz w:val="22"/>
          <w:szCs w:val="22"/>
        </w:rPr>
        <w:t xml:space="preserve"> </w:t>
      </w:r>
      <w:r w:rsidR="005C0348">
        <w:rPr>
          <w:sz w:val="22"/>
          <w:szCs w:val="22"/>
        </w:rPr>
        <w:t xml:space="preserve">Louisiana National Bank 9 (where we do our payroll) still has Mr. Mac Williams and Mr. Alton Fallin on the bank account.  We need to make a motion to remove those two names, decide whose names we are going to add, and draft a formal letter stating these actions. </w:t>
      </w:r>
      <w:r w:rsidR="00174FCF">
        <w:rPr>
          <w:sz w:val="22"/>
          <w:szCs w:val="22"/>
        </w:rPr>
        <w:t xml:space="preserve">Replacement for bank account will be Ricky Cash and James Leonard. </w:t>
      </w:r>
      <w:r w:rsidR="005C0348">
        <w:rPr>
          <w:sz w:val="22"/>
          <w:szCs w:val="22"/>
        </w:rPr>
        <w:t>Motion George Gryder Second Rel Shaw</w:t>
      </w:r>
      <w:r w:rsidR="00174FCF">
        <w:rPr>
          <w:sz w:val="22"/>
          <w:szCs w:val="22"/>
        </w:rPr>
        <w:t>. 4 Yea 0 Nay. Motion carried</w:t>
      </w:r>
      <w:r w:rsidR="000439A0">
        <w:rPr>
          <w:sz w:val="22"/>
          <w:szCs w:val="22"/>
        </w:rPr>
        <w:t xml:space="preserve">. </w:t>
      </w:r>
      <w:r w:rsidR="002E6046" w:rsidRPr="001C48B7">
        <w:rPr>
          <w:sz w:val="22"/>
          <w:szCs w:val="22"/>
        </w:rPr>
        <w:t>Purc</w:t>
      </w:r>
      <w:r w:rsidR="00DF6689" w:rsidRPr="001C48B7">
        <w:rPr>
          <w:sz w:val="22"/>
          <w:szCs w:val="22"/>
        </w:rPr>
        <w:t>has</w:t>
      </w:r>
      <w:r w:rsidR="00D00067">
        <w:rPr>
          <w:sz w:val="22"/>
          <w:szCs w:val="22"/>
        </w:rPr>
        <w:t xml:space="preserve">e </w:t>
      </w:r>
      <w:r w:rsidR="007A6CA1">
        <w:rPr>
          <w:sz w:val="22"/>
          <w:szCs w:val="22"/>
        </w:rPr>
        <w:t>Agent report</w:t>
      </w:r>
      <w:r w:rsidR="00A6382D" w:rsidRPr="001C48B7">
        <w:rPr>
          <w:sz w:val="22"/>
          <w:szCs w:val="22"/>
        </w:rPr>
        <w:t xml:space="preserve"> </w:t>
      </w:r>
      <w:r w:rsidR="00130EEE">
        <w:rPr>
          <w:sz w:val="22"/>
          <w:szCs w:val="22"/>
        </w:rPr>
        <w:t xml:space="preserve">for </w:t>
      </w:r>
      <w:r w:rsidR="00174FCF">
        <w:rPr>
          <w:sz w:val="22"/>
          <w:szCs w:val="22"/>
        </w:rPr>
        <w:t>May</w:t>
      </w:r>
      <w:r w:rsidR="003D07F2">
        <w:rPr>
          <w:sz w:val="22"/>
          <w:szCs w:val="22"/>
        </w:rPr>
        <w:t xml:space="preserve"> </w:t>
      </w:r>
      <w:r w:rsidR="007A6CA1">
        <w:rPr>
          <w:sz w:val="22"/>
          <w:szCs w:val="22"/>
        </w:rPr>
        <w:t>202</w:t>
      </w:r>
      <w:r w:rsidR="00B24F62">
        <w:rPr>
          <w:sz w:val="22"/>
          <w:szCs w:val="22"/>
        </w:rPr>
        <w:t>6</w:t>
      </w:r>
      <w:r w:rsidR="00D00067">
        <w:rPr>
          <w:sz w:val="22"/>
          <w:szCs w:val="22"/>
        </w:rPr>
        <w:t xml:space="preserve"> w</w:t>
      </w:r>
      <w:r w:rsidR="00B43971">
        <w:rPr>
          <w:sz w:val="22"/>
          <w:szCs w:val="22"/>
        </w:rPr>
        <w:t>as</w:t>
      </w:r>
      <w:r w:rsidR="007A6CA1">
        <w:rPr>
          <w:sz w:val="22"/>
          <w:szCs w:val="22"/>
        </w:rPr>
        <w:t xml:space="preserve"> presented</w:t>
      </w:r>
      <w:r w:rsidR="00096AE1">
        <w:rPr>
          <w:sz w:val="22"/>
          <w:szCs w:val="22"/>
        </w:rPr>
        <w:t>.</w:t>
      </w:r>
      <w:r w:rsidR="006B51C3">
        <w:rPr>
          <w:sz w:val="22"/>
          <w:szCs w:val="22"/>
        </w:rPr>
        <w:t xml:space="preserve"> </w:t>
      </w:r>
      <w:r w:rsidR="007D2D58" w:rsidRPr="001C48B7">
        <w:rPr>
          <w:sz w:val="22"/>
          <w:szCs w:val="22"/>
        </w:rPr>
        <w:t>Motion e</w:t>
      </w:r>
      <w:r w:rsidR="00EA5922" w:rsidRPr="001C48B7">
        <w:rPr>
          <w:sz w:val="22"/>
          <w:szCs w:val="22"/>
        </w:rPr>
        <w:t xml:space="preserve">ntertained by </w:t>
      </w:r>
      <w:r w:rsidR="00D316F5">
        <w:rPr>
          <w:sz w:val="22"/>
          <w:szCs w:val="22"/>
        </w:rPr>
        <w:t>Chairman</w:t>
      </w:r>
      <w:r w:rsidR="003A6FDD" w:rsidRPr="001C48B7">
        <w:rPr>
          <w:sz w:val="22"/>
          <w:szCs w:val="22"/>
        </w:rPr>
        <w:t xml:space="preserve"> </w:t>
      </w:r>
      <w:r w:rsidR="00572A50">
        <w:rPr>
          <w:sz w:val="22"/>
          <w:szCs w:val="22"/>
        </w:rPr>
        <w:t>Hopkins</w:t>
      </w:r>
      <w:r w:rsidR="003A6FDD" w:rsidRPr="001C48B7">
        <w:rPr>
          <w:sz w:val="22"/>
          <w:szCs w:val="22"/>
        </w:rPr>
        <w:t xml:space="preserve"> to </w:t>
      </w:r>
      <w:r w:rsidR="00C662EA">
        <w:rPr>
          <w:sz w:val="22"/>
          <w:szCs w:val="22"/>
        </w:rPr>
        <w:t>accept</w:t>
      </w:r>
      <w:r w:rsidR="00993634">
        <w:rPr>
          <w:sz w:val="22"/>
          <w:szCs w:val="22"/>
        </w:rPr>
        <w:t xml:space="preserve"> reports</w:t>
      </w:r>
      <w:r w:rsidR="00130EEE">
        <w:rPr>
          <w:sz w:val="22"/>
          <w:szCs w:val="22"/>
        </w:rPr>
        <w:t xml:space="preserve"> as presented</w:t>
      </w:r>
      <w:r w:rsidR="002E7E46">
        <w:rPr>
          <w:sz w:val="22"/>
          <w:szCs w:val="22"/>
        </w:rPr>
        <w:t xml:space="preserve"> </w:t>
      </w:r>
      <w:r w:rsidR="00096AE1">
        <w:rPr>
          <w:sz w:val="22"/>
          <w:szCs w:val="22"/>
        </w:rPr>
        <w:t xml:space="preserve">and </w:t>
      </w:r>
      <w:r w:rsidR="00C662EA">
        <w:rPr>
          <w:sz w:val="22"/>
          <w:szCs w:val="22"/>
        </w:rPr>
        <w:t>proceed into New Business</w:t>
      </w:r>
      <w:r w:rsidR="00130EEE">
        <w:rPr>
          <w:sz w:val="22"/>
          <w:szCs w:val="22"/>
        </w:rPr>
        <w:t>. Motio</w:t>
      </w:r>
      <w:r w:rsidR="008D6A09">
        <w:rPr>
          <w:sz w:val="22"/>
          <w:szCs w:val="22"/>
        </w:rPr>
        <w:t>n</w:t>
      </w:r>
      <w:r w:rsidR="008D6A09" w:rsidRPr="008D6A09">
        <w:rPr>
          <w:sz w:val="22"/>
          <w:szCs w:val="22"/>
        </w:rPr>
        <w:t xml:space="preserve"> </w:t>
      </w:r>
      <w:r w:rsidR="008D6A09">
        <w:rPr>
          <w:sz w:val="22"/>
          <w:szCs w:val="22"/>
        </w:rPr>
        <w:t>Ricky Cash.</w:t>
      </w:r>
      <w:r w:rsidR="00993634">
        <w:rPr>
          <w:sz w:val="22"/>
          <w:szCs w:val="22"/>
        </w:rPr>
        <w:t xml:space="preserve"> </w:t>
      </w:r>
      <w:r w:rsidR="00FC322B">
        <w:rPr>
          <w:sz w:val="22"/>
          <w:szCs w:val="22"/>
        </w:rPr>
        <w:t xml:space="preserve">Second </w:t>
      </w:r>
      <w:r w:rsidR="000439A0">
        <w:rPr>
          <w:sz w:val="22"/>
          <w:szCs w:val="22"/>
        </w:rPr>
        <w:t>George Gryder</w:t>
      </w:r>
      <w:r w:rsidR="00C662EA">
        <w:rPr>
          <w:sz w:val="22"/>
          <w:szCs w:val="22"/>
        </w:rPr>
        <w:t>.</w:t>
      </w:r>
      <w:r w:rsidR="00F40EE0">
        <w:rPr>
          <w:sz w:val="22"/>
          <w:szCs w:val="22"/>
        </w:rPr>
        <w:t xml:space="preserve"> </w:t>
      </w:r>
      <w:r w:rsidR="00174FCF">
        <w:rPr>
          <w:sz w:val="22"/>
          <w:szCs w:val="22"/>
        </w:rPr>
        <w:t>4</w:t>
      </w:r>
      <w:r w:rsidR="00B24F62">
        <w:rPr>
          <w:sz w:val="22"/>
          <w:szCs w:val="22"/>
        </w:rPr>
        <w:t xml:space="preserve"> </w:t>
      </w:r>
      <w:r w:rsidR="00F644B3">
        <w:rPr>
          <w:sz w:val="22"/>
          <w:szCs w:val="22"/>
        </w:rPr>
        <w:t>Yea</w:t>
      </w:r>
      <w:r w:rsidR="00F40EE0">
        <w:rPr>
          <w:sz w:val="22"/>
          <w:szCs w:val="22"/>
        </w:rPr>
        <w:t xml:space="preserve"> 0 Nay</w:t>
      </w:r>
      <w:r w:rsidR="00C662EA">
        <w:rPr>
          <w:sz w:val="22"/>
          <w:szCs w:val="22"/>
        </w:rPr>
        <w:t xml:space="preserve"> </w:t>
      </w:r>
      <w:r w:rsidR="00F644B3">
        <w:rPr>
          <w:sz w:val="22"/>
          <w:szCs w:val="22"/>
        </w:rPr>
        <w:t>Mo</w:t>
      </w:r>
      <w:r w:rsidR="00C662EA">
        <w:rPr>
          <w:sz w:val="22"/>
          <w:szCs w:val="22"/>
        </w:rPr>
        <w:t>tion Carried.</w:t>
      </w:r>
    </w:p>
    <w:p w14:paraId="25A340BA" w14:textId="0075128E" w:rsidR="00240F47" w:rsidRDefault="00954A92" w:rsidP="007227CA">
      <w:pPr>
        <w:pStyle w:val="Title"/>
        <w:ind w:firstLine="720"/>
        <w:jc w:val="left"/>
        <w:rPr>
          <w:sz w:val="22"/>
          <w:szCs w:val="22"/>
        </w:rPr>
      </w:pPr>
      <w:r w:rsidRPr="001C48B7">
        <w:rPr>
          <w:sz w:val="22"/>
          <w:szCs w:val="22"/>
        </w:rPr>
        <w:t>In the order of New Business</w:t>
      </w:r>
      <w:r w:rsidR="00561071" w:rsidRPr="001C48B7">
        <w:rPr>
          <w:sz w:val="22"/>
          <w:szCs w:val="22"/>
        </w:rPr>
        <w:t>,</w:t>
      </w:r>
      <w:r w:rsidRPr="001C48B7">
        <w:rPr>
          <w:sz w:val="22"/>
          <w:szCs w:val="22"/>
        </w:rPr>
        <w:t xml:space="preserve"> Fi</w:t>
      </w:r>
      <w:r w:rsidR="004834BB" w:rsidRPr="001C48B7">
        <w:rPr>
          <w:sz w:val="22"/>
          <w:szCs w:val="22"/>
        </w:rPr>
        <w:t>nancial Report for m/e</w:t>
      </w:r>
      <w:r w:rsidR="000B5050">
        <w:rPr>
          <w:sz w:val="22"/>
          <w:szCs w:val="22"/>
        </w:rPr>
        <w:t xml:space="preserve"> </w:t>
      </w:r>
      <w:r w:rsidR="00174FCF">
        <w:rPr>
          <w:sz w:val="22"/>
          <w:szCs w:val="22"/>
        </w:rPr>
        <w:t xml:space="preserve">May </w:t>
      </w:r>
      <w:r w:rsidR="000439A0">
        <w:rPr>
          <w:sz w:val="22"/>
          <w:szCs w:val="22"/>
        </w:rPr>
        <w:t>3</w:t>
      </w:r>
      <w:r w:rsidR="00174FCF">
        <w:rPr>
          <w:sz w:val="22"/>
          <w:szCs w:val="22"/>
        </w:rPr>
        <w:t>1st</w:t>
      </w:r>
      <w:r w:rsidR="00EC5D2C">
        <w:rPr>
          <w:sz w:val="22"/>
          <w:szCs w:val="22"/>
        </w:rPr>
        <w:t>,</w:t>
      </w:r>
      <w:r w:rsidR="007A6CA1">
        <w:rPr>
          <w:sz w:val="22"/>
          <w:szCs w:val="22"/>
          <w:vertAlign w:val="superscript"/>
        </w:rPr>
        <w:t xml:space="preserve"> </w:t>
      </w:r>
      <w:r w:rsidR="00602012">
        <w:rPr>
          <w:sz w:val="22"/>
          <w:szCs w:val="22"/>
        </w:rPr>
        <w:t>202</w:t>
      </w:r>
      <w:r w:rsidR="00B24F62">
        <w:rPr>
          <w:sz w:val="22"/>
          <w:szCs w:val="22"/>
        </w:rPr>
        <w:t>6</w:t>
      </w:r>
      <w:r w:rsidR="00EC1807">
        <w:rPr>
          <w:sz w:val="22"/>
          <w:szCs w:val="22"/>
        </w:rPr>
        <w:t>,</w:t>
      </w:r>
      <w:r w:rsidR="00602012">
        <w:rPr>
          <w:sz w:val="22"/>
          <w:szCs w:val="22"/>
        </w:rPr>
        <w:t xml:space="preserve"> was reviewed</w:t>
      </w:r>
      <w:r w:rsidR="00463C42">
        <w:rPr>
          <w:sz w:val="22"/>
          <w:szCs w:val="22"/>
        </w:rPr>
        <w:t xml:space="preserve"> and Presentation of Bills was made</w:t>
      </w:r>
      <w:r w:rsidR="00B24F62">
        <w:rPr>
          <w:sz w:val="22"/>
          <w:szCs w:val="22"/>
        </w:rPr>
        <w:t>.</w:t>
      </w:r>
      <w:r w:rsidR="00BB1905">
        <w:rPr>
          <w:sz w:val="22"/>
          <w:szCs w:val="22"/>
        </w:rPr>
        <w:t xml:space="preserve"> </w:t>
      </w:r>
      <w:r w:rsidR="00D316F5">
        <w:rPr>
          <w:sz w:val="22"/>
          <w:szCs w:val="22"/>
        </w:rPr>
        <w:t>Chairman</w:t>
      </w:r>
      <w:r w:rsidR="000650D4" w:rsidRPr="001C48B7">
        <w:rPr>
          <w:sz w:val="22"/>
          <w:szCs w:val="22"/>
        </w:rPr>
        <w:t xml:space="preserve"> </w:t>
      </w:r>
      <w:r w:rsidR="00A90873">
        <w:rPr>
          <w:sz w:val="22"/>
          <w:szCs w:val="22"/>
        </w:rPr>
        <w:t>Hopkins</w:t>
      </w:r>
      <w:r w:rsidR="000650D4" w:rsidRPr="001C48B7">
        <w:rPr>
          <w:sz w:val="22"/>
          <w:szCs w:val="22"/>
        </w:rPr>
        <w:t xml:space="preserve"> entertained a motion to</w:t>
      </w:r>
      <w:r w:rsidR="00796D56" w:rsidRPr="001C48B7">
        <w:rPr>
          <w:sz w:val="22"/>
          <w:szCs w:val="22"/>
        </w:rPr>
        <w:t xml:space="preserve"> accept </w:t>
      </w:r>
      <w:r w:rsidR="001A1A48">
        <w:rPr>
          <w:sz w:val="22"/>
          <w:szCs w:val="22"/>
        </w:rPr>
        <w:t>Financial Report</w:t>
      </w:r>
      <w:r w:rsidR="000B5050">
        <w:rPr>
          <w:sz w:val="22"/>
          <w:szCs w:val="22"/>
        </w:rPr>
        <w:t xml:space="preserve"> and Presentation of Bills</w:t>
      </w:r>
      <w:r w:rsidR="001A1A48">
        <w:rPr>
          <w:sz w:val="22"/>
          <w:szCs w:val="22"/>
        </w:rPr>
        <w:t xml:space="preserve"> </w:t>
      </w:r>
      <w:r w:rsidR="00B24F62">
        <w:rPr>
          <w:sz w:val="22"/>
          <w:szCs w:val="22"/>
        </w:rPr>
        <w:t>as presented</w:t>
      </w:r>
      <w:r w:rsidR="00BB4201">
        <w:rPr>
          <w:sz w:val="22"/>
          <w:szCs w:val="22"/>
        </w:rPr>
        <w:t>.</w:t>
      </w:r>
      <w:r w:rsidR="001A170A">
        <w:rPr>
          <w:sz w:val="22"/>
          <w:szCs w:val="22"/>
        </w:rPr>
        <w:t xml:space="preserve"> Motion</w:t>
      </w:r>
      <w:r w:rsidR="001017EF">
        <w:rPr>
          <w:sz w:val="22"/>
          <w:szCs w:val="22"/>
        </w:rPr>
        <w:t xml:space="preserve"> </w:t>
      </w:r>
      <w:r w:rsidR="003D07F2">
        <w:rPr>
          <w:sz w:val="22"/>
          <w:szCs w:val="22"/>
        </w:rPr>
        <w:t xml:space="preserve">Ricky Cash, </w:t>
      </w:r>
      <w:r w:rsidR="00F00AB4">
        <w:rPr>
          <w:sz w:val="22"/>
          <w:szCs w:val="22"/>
        </w:rPr>
        <w:t xml:space="preserve">Second </w:t>
      </w:r>
      <w:r w:rsidR="000439A0">
        <w:rPr>
          <w:sz w:val="22"/>
          <w:szCs w:val="22"/>
        </w:rPr>
        <w:t>George Gryder</w:t>
      </w:r>
      <w:r w:rsidR="001A170A">
        <w:rPr>
          <w:sz w:val="22"/>
          <w:szCs w:val="22"/>
        </w:rPr>
        <w:t>.</w:t>
      </w:r>
      <w:r w:rsidR="001A1A48">
        <w:rPr>
          <w:sz w:val="22"/>
          <w:szCs w:val="22"/>
        </w:rPr>
        <w:t xml:space="preserve"> </w:t>
      </w:r>
      <w:r w:rsidR="00174FCF">
        <w:rPr>
          <w:sz w:val="22"/>
          <w:szCs w:val="22"/>
        </w:rPr>
        <w:t>4</w:t>
      </w:r>
      <w:r w:rsidR="008D6A09">
        <w:rPr>
          <w:sz w:val="22"/>
          <w:szCs w:val="22"/>
        </w:rPr>
        <w:t xml:space="preserve"> </w:t>
      </w:r>
      <w:r w:rsidR="00F644B3">
        <w:rPr>
          <w:sz w:val="22"/>
          <w:szCs w:val="22"/>
        </w:rPr>
        <w:t>Yea</w:t>
      </w:r>
      <w:r w:rsidR="001A1A48">
        <w:rPr>
          <w:sz w:val="22"/>
          <w:szCs w:val="22"/>
        </w:rPr>
        <w:t xml:space="preserve"> 0 Nay</w:t>
      </w:r>
      <w:r w:rsidR="00B24F62">
        <w:rPr>
          <w:sz w:val="22"/>
          <w:szCs w:val="22"/>
        </w:rPr>
        <w:t>.</w:t>
      </w:r>
      <w:r w:rsidR="001A1A48">
        <w:rPr>
          <w:sz w:val="22"/>
          <w:szCs w:val="22"/>
        </w:rPr>
        <w:t xml:space="preserve"> </w:t>
      </w:r>
      <w:r w:rsidR="00EF6972">
        <w:rPr>
          <w:sz w:val="22"/>
          <w:szCs w:val="22"/>
        </w:rPr>
        <w:t>Motion carried</w:t>
      </w:r>
      <w:r w:rsidR="003247DD">
        <w:rPr>
          <w:sz w:val="22"/>
          <w:szCs w:val="22"/>
        </w:rPr>
        <w:t>.</w:t>
      </w:r>
      <w:r w:rsidR="00DD39C9">
        <w:rPr>
          <w:sz w:val="22"/>
          <w:szCs w:val="22"/>
        </w:rPr>
        <w:t xml:space="preserve"> </w:t>
      </w:r>
      <w:r w:rsidR="00F5167F">
        <w:rPr>
          <w:sz w:val="22"/>
          <w:szCs w:val="22"/>
        </w:rPr>
        <w:t xml:space="preserve">Action list </w:t>
      </w:r>
      <w:r w:rsidR="00B00318">
        <w:rPr>
          <w:sz w:val="22"/>
          <w:szCs w:val="22"/>
        </w:rPr>
        <w:t xml:space="preserve">discussion included </w:t>
      </w:r>
      <w:r w:rsidR="00F00AB4">
        <w:rPr>
          <w:sz w:val="22"/>
          <w:szCs w:val="22"/>
        </w:rPr>
        <w:t xml:space="preserve">fuel cleaning &amp; maintenance and </w:t>
      </w:r>
      <w:r w:rsidR="00005612">
        <w:rPr>
          <w:sz w:val="22"/>
          <w:szCs w:val="22"/>
        </w:rPr>
        <w:t>ongoing signs being put up in Ward 2</w:t>
      </w:r>
      <w:r w:rsidR="00F00AB4">
        <w:rPr>
          <w:sz w:val="22"/>
          <w:szCs w:val="22"/>
        </w:rPr>
        <w:t xml:space="preserve">. </w:t>
      </w:r>
      <w:r w:rsidR="00A74F59">
        <w:rPr>
          <w:sz w:val="22"/>
          <w:szCs w:val="22"/>
        </w:rPr>
        <w:t xml:space="preserve">Chairman Hopkins called for Board </w:t>
      </w:r>
      <w:r w:rsidR="003C6333">
        <w:rPr>
          <w:sz w:val="22"/>
          <w:szCs w:val="22"/>
        </w:rPr>
        <w:t>and</w:t>
      </w:r>
      <w:r w:rsidR="00A74F59">
        <w:rPr>
          <w:sz w:val="22"/>
          <w:szCs w:val="22"/>
        </w:rPr>
        <w:t xml:space="preserve"> Staff comments</w:t>
      </w:r>
      <w:r w:rsidR="008D6A09">
        <w:rPr>
          <w:sz w:val="22"/>
          <w:szCs w:val="22"/>
        </w:rPr>
        <w:t>.</w:t>
      </w:r>
      <w:r w:rsidR="00DC34A7">
        <w:rPr>
          <w:sz w:val="22"/>
          <w:szCs w:val="22"/>
        </w:rPr>
        <w:t xml:space="preserve"> </w:t>
      </w:r>
      <w:r w:rsidR="00A71AB8">
        <w:rPr>
          <w:sz w:val="22"/>
          <w:szCs w:val="22"/>
        </w:rPr>
        <w:t>Chairma</w:t>
      </w:r>
      <w:r w:rsidR="00A74F59">
        <w:rPr>
          <w:sz w:val="22"/>
          <w:szCs w:val="22"/>
        </w:rPr>
        <w:t>n</w:t>
      </w:r>
      <w:r w:rsidR="00A37825">
        <w:rPr>
          <w:sz w:val="22"/>
          <w:szCs w:val="22"/>
        </w:rPr>
        <w:t xml:space="preserve"> Hopkins entertained a motion to adjourn. Motion</w:t>
      </w:r>
      <w:r w:rsidR="00F00AB4">
        <w:rPr>
          <w:sz w:val="22"/>
          <w:szCs w:val="22"/>
        </w:rPr>
        <w:t xml:space="preserve"> </w:t>
      </w:r>
      <w:r w:rsidR="00D8706B">
        <w:rPr>
          <w:sz w:val="22"/>
          <w:szCs w:val="22"/>
        </w:rPr>
        <w:t>R</w:t>
      </w:r>
      <w:r w:rsidR="00A76948">
        <w:rPr>
          <w:sz w:val="22"/>
          <w:szCs w:val="22"/>
        </w:rPr>
        <w:t>icky Cash</w:t>
      </w:r>
      <w:r w:rsidR="00BB1905">
        <w:rPr>
          <w:sz w:val="22"/>
          <w:szCs w:val="22"/>
        </w:rPr>
        <w:t xml:space="preserve">, Second </w:t>
      </w:r>
      <w:r w:rsidR="00174FCF">
        <w:rPr>
          <w:sz w:val="22"/>
          <w:szCs w:val="22"/>
        </w:rPr>
        <w:t>Rel Shaw</w:t>
      </w:r>
      <w:r w:rsidR="002C388D">
        <w:rPr>
          <w:sz w:val="22"/>
          <w:szCs w:val="22"/>
        </w:rPr>
        <w:t>.</w:t>
      </w:r>
      <w:r w:rsidR="00E02132">
        <w:rPr>
          <w:sz w:val="22"/>
          <w:szCs w:val="22"/>
        </w:rPr>
        <w:t xml:space="preserve"> </w:t>
      </w:r>
      <w:r w:rsidR="00174FCF">
        <w:rPr>
          <w:sz w:val="22"/>
          <w:szCs w:val="22"/>
        </w:rPr>
        <w:t>4</w:t>
      </w:r>
      <w:r w:rsidR="008D6A09">
        <w:rPr>
          <w:sz w:val="22"/>
          <w:szCs w:val="22"/>
        </w:rPr>
        <w:t xml:space="preserve"> </w:t>
      </w:r>
      <w:r w:rsidR="00B83A1B">
        <w:rPr>
          <w:sz w:val="22"/>
          <w:szCs w:val="22"/>
        </w:rPr>
        <w:t xml:space="preserve">Yea </w:t>
      </w:r>
      <w:r w:rsidR="00E046FE">
        <w:rPr>
          <w:sz w:val="22"/>
          <w:szCs w:val="22"/>
        </w:rPr>
        <w:t xml:space="preserve">0 Nay </w:t>
      </w:r>
      <w:r w:rsidR="00240F47">
        <w:rPr>
          <w:sz w:val="22"/>
          <w:szCs w:val="22"/>
        </w:rPr>
        <w:t>motion carried</w:t>
      </w:r>
      <w:r w:rsidR="00E046FE">
        <w:rPr>
          <w:sz w:val="22"/>
          <w:szCs w:val="22"/>
        </w:rPr>
        <w:t xml:space="preserve">. </w:t>
      </w:r>
      <w:r w:rsidR="00240F47">
        <w:rPr>
          <w:sz w:val="22"/>
          <w:szCs w:val="22"/>
        </w:rPr>
        <w:t xml:space="preserve"> </w:t>
      </w:r>
      <w:r w:rsidR="00E046FE">
        <w:rPr>
          <w:sz w:val="22"/>
          <w:szCs w:val="22"/>
        </w:rPr>
        <w:t>M</w:t>
      </w:r>
      <w:r w:rsidR="00240F47">
        <w:rPr>
          <w:sz w:val="22"/>
          <w:szCs w:val="22"/>
        </w:rPr>
        <w:t xml:space="preserve">eeting declared adjourned at </w:t>
      </w:r>
      <w:r w:rsidR="00DD39C9">
        <w:rPr>
          <w:sz w:val="22"/>
          <w:szCs w:val="22"/>
        </w:rPr>
        <w:t>7</w:t>
      </w:r>
      <w:r w:rsidR="00A76948">
        <w:rPr>
          <w:sz w:val="22"/>
          <w:szCs w:val="22"/>
        </w:rPr>
        <w:t>:</w:t>
      </w:r>
      <w:r w:rsidR="00174FCF">
        <w:rPr>
          <w:sz w:val="22"/>
          <w:szCs w:val="22"/>
        </w:rPr>
        <w:t>49</w:t>
      </w:r>
      <w:r w:rsidR="002E7E46">
        <w:rPr>
          <w:sz w:val="22"/>
          <w:szCs w:val="22"/>
        </w:rPr>
        <w:t xml:space="preserve"> </w:t>
      </w:r>
      <w:r w:rsidR="00240F47">
        <w:rPr>
          <w:sz w:val="22"/>
          <w:szCs w:val="22"/>
        </w:rPr>
        <w:t>pm.</w:t>
      </w:r>
    </w:p>
    <w:p w14:paraId="3C210447" w14:textId="77777777" w:rsidR="007A6CFE" w:rsidRDefault="007A6CFE" w:rsidP="007227CA">
      <w:pPr>
        <w:pStyle w:val="Title"/>
        <w:ind w:firstLine="720"/>
        <w:jc w:val="left"/>
        <w:rPr>
          <w:sz w:val="22"/>
          <w:szCs w:val="22"/>
        </w:rPr>
      </w:pPr>
    </w:p>
    <w:p w14:paraId="02E790D6" w14:textId="77777777" w:rsidR="007A6CFE" w:rsidRPr="00495C8F" w:rsidRDefault="007A6CFE" w:rsidP="007227CA">
      <w:pPr>
        <w:pStyle w:val="Title"/>
        <w:ind w:firstLine="720"/>
        <w:jc w:val="left"/>
        <w:rPr>
          <w:sz w:val="22"/>
          <w:szCs w:val="22"/>
        </w:rPr>
      </w:pPr>
    </w:p>
    <w:p w14:paraId="02F6EBB4" w14:textId="4AD8E7A1" w:rsidR="00761A19" w:rsidRPr="00495C8F" w:rsidRDefault="000E12C7" w:rsidP="008160A3">
      <w:pPr>
        <w:pStyle w:val="Title"/>
        <w:ind w:left="1440" w:hanging="1440"/>
        <w:jc w:val="left"/>
        <w:rPr>
          <w:sz w:val="22"/>
          <w:szCs w:val="22"/>
        </w:rPr>
      </w:pPr>
      <w:r w:rsidRPr="00495C8F">
        <w:rPr>
          <w:sz w:val="22"/>
          <w:szCs w:val="22"/>
        </w:rPr>
        <w:t xml:space="preserve">                                                                             </w:t>
      </w:r>
      <w:r w:rsidR="00101A3D">
        <w:rPr>
          <w:sz w:val="22"/>
          <w:szCs w:val="22"/>
        </w:rPr>
        <w:t>Charles Hopkins, Chairman</w:t>
      </w:r>
      <w:r w:rsidRPr="00495C8F">
        <w:rPr>
          <w:sz w:val="22"/>
          <w:szCs w:val="22"/>
        </w:rPr>
        <w:t xml:space="preserve">                                      </w:t>
      </w:r>
      <w:r w:rsidR="00761A19" w:rsidRPr="00495C8F">
        <w:rPr>
          <w:sz w:val="22"/>
          <w:szCs w:val="22"/>
        </w:rPr>
        <w:t xml:space="preserve">                                                                                                                     </w:t>
      </w:r>
    </w:p>
    <w:p w14:paraId="79D7E48B" w14:textId="77777777" w:rsidR="00AA2586" w:rsidRPr="00495C8F" w:rsidRDefault="00AA2586" w:rsidP="00240F47">
      <w:pPr>
        <w:pStyle w:val="Title"/>
        <w:ind w:left="1440" w:hanging="1440"/>
        <w:jc w:val="right"/>
        <w:rPr>
          <w:sz w:val="22"/>
          <w:szCs w:val="22"/>
        </w:rPr>
      </w:pPr>
      <w:r w:rsidRPr="00495C8F">
        <w:rPr>
          <w:sz w:val="22"/>
          <w:szCs w:val="22"/>
        </w:rPr>
        <w:lastRenderedPageBreak/>
        <w:t xml:space="preserve">                                                      </w:t>
      </w:r>
      <w:r w:rsidR="003A6FDD" w:rsidRPr="00495C8F">
        <w:rPr>
          <w:sz w:val="22"/>
          <w:szCs w:val="22"/>
        </w:rPr>
        <w:t xml:space="preserve">        </w:t>
      </w:r>
      <w:r w:rsidR="00B30599" w:rsidRPr="00495C8F">
        <w:rPr>
          <w:sz w:val="22"/>
          <w:szCs w:val="22"/>
        </w:rPr>
        <w:t xml:space="preserve"> </w:t>
      </w:r>
    </w:p>
    <w:p w14:paraId="6A67B030" w14:textId="77777777" w:rsidR="00832841" w:rsidRPr="009B348F" w:rsidRDefault="00832841" w:rsidP="00495C8F">
      <w:pPr>
        <w:pStyle w:val="Title"/>
        <w:jc w:val="right"/>
        <w:rPr>
          <w:rFonts w:ascii="Bookman Old Style" w:hAnsi="Bookman Old Style"/>
          <w:b/>
          <w:sz w:val="22"/>
          <w:szCs w:val="22"/>
        </w:rPr>
      </w:pPr>
    </w:p>
    <w:sectPr w:rsidR="00832841" w:rsidRPr="009B348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841"/>
    <w:rsid w:val="00004062"/>
    <w:rsid w:val="00005612"/>
    <w:rsid w:val="000059E0"/>
    <w:rsid w:val="00006A42"/>
    <w:rsid w:val="00011368"/>
    <w:rsid w:val="00012289"/>
    <w:rsid w:val="00012EC3"/>
    <w:rsid w:val="00017CCB"/>
    <w:rsid w:val="00025F81"/>
    <w:rsid w:val="00032B49"/>
    <w:rsid w:val="00033AFE"/>
    <w:rsid w:val="000439A0"/>
    <w:rsid w:val="000447E9"/>
    <w:rsid w:val="0004768A"/>
    <w:rsid w:val="00051714"/>
    <w:rsid w:val="0005240B"/>
    <w:rsid w:val="00052C84"/>
    <w:rsid w:val="000600E6"/>
    <w:rsid w:val="00061DD2"/>
    <w:rsid w:val="00061DE4"/>
    <w:rsid w:val="000650D4"/>
    <w:rsid w:val="000653BF"/>
    <w:rsid w:val="0007104B"/>
    <w:rsid w:val="000717D2"/>
    <w:rsid w:val="000758F5"/>
    <w:rsid w:val="00080434"/>
    <w:rsid w:val="00080CA6"/>
    <w:rsid w:val="00085939"/>
    <w:rsid w:val="00090F4B"/>
    <w:rsid w:val="00093018"/>
    <w:rsid w:val="000952E2"/>
    <w:rsid w:val="00096AE1"/>
    <w:rsid w:val="000A4604"/>
    <w:rsid w:val="000A5DF8"/>
    <w:rsid w:val="000B4808"/>
    <w:rsid w:val="000B5050"/>
    <w:rsid w:val="000B6A44"/>
    <w:rsid w:val="000B74AE"/>
    <w:rsid w:val="000C036F"/>
    <w:rsid w:val="000C20A6"/>
    <w:rsid w:val="000C2994"/>
    <w:rsid w:val="000C2C38"/>
    <w:rsid w:val="000D7887"/>
    <w:rsid w:val="000E0684"/>
    <w:rsid w:val="000E12C7"/>
    <w:rsid w:val="000E16D3"/>
    <w:rsid w:val="000E728F"/>
    <w:rsid w:val="000E72D4"/>
    <w:rsid w:val="000F1BA0"/>
    <w:rsid w:val="000F6144"/>
    <w:rsid w:val="000F6C8A"/>
    <w:rsid w:val="001017EF"/>
    <w:rsid w:val="00101A3D"/>
    <w:rsid w:val="00105D54"/>
    <w:rsid w:val="00111C03"/>
    <w:rsid w:val="00114AFA"/>
    <w:rsid w:val="00126702"/>
    <w:rsid w:val="00130EEE"/>
    <w:rsid w:val="00131078"/>
    <w:rsid w:val="001310D4"/>
    <w:rsid w:val="00141E78"/>
    <w:rsid w:val="0015363B"/>
    <w:rsid w:val="001569AC"/>
    <w:rsid w:val="00164EA0"/>
    <w:rsid w:val="00167F37"/>
    <w:rsid w:val="00170998"/>
    <w:rsid w:val="00174FCF"/>
    <w:rsid w:val="00175717"/>
    <w:rsid w:val="001814A3"/>
    <w:rsid w:val="0018342B"/>
    <w:rsid w:val="00184177"/>
    <w:rsid w:val="001870B1"/>
    <w:rsid w:val="001871D7"/>
    <w:rsid w:val="00191EA1"/>
    <w:rsid w:val="0019269D"/>
    <w:rsid w:val="00193CAE"/>
    <w:rsid w:val="00196426"/>
    <w:rsid w:val="001A0832"/>
    <w:rsid w:val="001A1577"/>
    <w:rsid w:val="001A170A"/>
    <w:rsid w:val="001A1A48"/>
    <w:rsid w:val="001A1C61"/>
    <w:rsid w:val="001A23C0"/>
    <w:rsid w:val="001A32FB"/>
    <w:rsid w:val="001B148C"/>
    <w:rsid w:val="001B276D"/>
    <w:rsid w:val="001C2D90"/>
    <w:rsid w:val="001C3974"/>
    <w:rsid w:val="001C48B7"/>
    <w:rsid w:val="001D1C86"/>
    <w:rsid w:val="001D2170"/>
    <w:rsid w:val="001D531D"/>
    <w:rsid w:val="001D5A7E"/>
    <w:rsid w:val="001D7894"/>
    <w:rsid w:val="001E14D5"/>
    <w:rsid w:val="001E2A89"/>
    <w:rsid w:val="001E2D67"/>
    <w:rsid w:val="001E5B0F"/>
    <w:rsid w:val="001E6070"/>
    <w:rsid w:val="001E6564"/>
    <w:rsid w:val="001E7199"/>
    <w:rsid w:val="001F1A98"/>
    <w:rsid w:val="001F1F70"/>
    <w:rsid w:val="001F2D6D"/>
    <w:rsid w:val="001F39AD"/>
    <w:rsid w:val="001F4695"/>
    <w:rsid w:val="001F661C"/>
    <w:rsid w:val="001F7B6F"/>
    <w:rsid w:val="002001E4"/>
    <w:rsid w:val="002032A7"/>
    <w:rsid w:val="0020645F"/>
    <w:rsid w:val="00207B68"/>
    <w:rsid w:val="00210681"/>
    <w:rsid w:val="002107EE"/>
    <w:rsid w:val="00216778"/>
    <w:rsid w:val="00217F36"/>
    <w:rsid w:val="0022029A"/>
    <w:rsid w:val="0022162E"/>
    <w:rsid w:val="00221956"/>
    <w:rsid w:val="00222343"/>
    <w:rsid w:val="00222886"/>
    <w:rsid w:val="00224682"/>
    <w:rsid w:val="002341DE"/>
    <w:rsid w:val="002367A5"/>
    <w:rsid w:val="00240F47"/>
    <w:rsid w:val="00245B2C"/>
    <w:rsid w:val="00245C2F"/>
    <w:rsid w:val="00252EC5"/>
    <w:rsid w:val="00261BEF"/>
    <w:rsid w:val="00265485"/>
    <w:rsid w:val="00267109"/>
    <w:rsid w:val="002672AA"/>
    <w:rsid w:val="00274681"/>
    <w:rsid w:val="00280B31"/>
    <w:rsid w:val="00284CF1"/>
    <w:rsid w:val="0028661E"/>
    <w:rsid w:val="0028736B"/>
    <w:rsid w:val="00297534"/>
    <w:rsid w:val="002A0111"/>
    <w:rsid w:val="002A06E7"/>
    <w:rsid w:val="002A086A"/>
    <w:rsid w:val="002A2324"/>
    <w:rsid w:val="002A348A"/>
    <w:rsid w:val="002A747E"/>
    <w:rsid w:val="002A7915"/>
    <w:rsid w:val="002A7A27"/>
    <w:rsid w:val="002B3021"/>
    <w:rsid w:val="002B6939"/>
    <w:rsid w:val="002C2E01"/>
    <w:rsid w:val="002C349C"/>
    <w:rsid w:val="002C388D"/>
    <w:rsid w:val="002D0330"/>
    <w:rsid w:val="002D141B"/>
    <w:rsid w:val="002D5ABD"/>
    <w:rsid w:val="002D7A38"/>
    <w:rsid w:val="002E06BD"/>
    <w:rsid w:val="002E16DD"/>
    <w:rsid w:val="002E1DFB"/>
    <w:rsid w:val="002E6046"/>
    <w:rsid w:val="002E6895"/>
    <w:rsid w:val="002E7435"/>
    <w:rsid w:val="002E7E46"/>
    <w:rsid w:val="002F03D4"/>
    <w:rsid w:val="002F0952"/>
    <w:rsid w:val="002F1CD6"/>
    <w:rsid w:val="002F4ACA"/>
    <w:rsid w:val="002F6D50"/>
    <w:rsid w:val="002F7626"/>
    <w:rsid w:val="002F7B62"/>
    <w:rsid w:val="00302367"/>
    <w:rsid w:val="00303622"/>
    <w:rsid w:val="00305A5A"/>
    <w:rsid w:val="00310B52"/>
    <w:rsid w:val="00312D47"/>
    <w:rsid w:val="00313BA1"/>
    <w:rsid w:val="003145D0"/>
    <w:rsid w:val="003225D7"/>
    <w:rsid w:val="003247DD"/>
    <w:rsid w:val="003262D5"/>
    <w:rsid w:val="00326832"/>
    <w:rsid w:val="00326A5B"/>
    <w:rsid w:val="003274CB"/>
    <w:rsid w:val="0033220B"/>
    <w:rsid w:val="00332295"/>
    <w:rsid w:val="003348B0"/>
    <w:rsid w:val="00337226"/>
    <w:rsid w:val="0033778E"/>
    <w:rsid w:val="00337CB6"/>
    <w:rsid w:val="00341641"/>
    <w:rsid w:val="003427DD"/>
    <w:rsid w:val="003502FD"/>
    <w:rsid w:val="003531A1"/>
    <w:rsid w:val="00353635"/>
    <w:rsid w:val="0035506B"/>
    <w:rsid w:val="003553F8"/>
    <w:rsid w:val="003604EE"/>
    <w:rsid w:val="00361EDE"/>
    <w:rsid w:val="00364EB2"/>
    <w:rsid w:val="00367285"/>
    <w:rsid w:val="00367C4F"/>
    <w:rsid w:val="00367F4A"/>
    <w:rsid w:val="00370443"/>
    <w:rsid w:val="00371464"/>
    <w:rsid w:val="003740B9"/>
    <w:rsid w:val="00376E91"/>
    <w:rsid w:val="00377EAE"/>
    <w:rsid w:val="00385657"/>
    <w:rsid w:val="00390579"/>
    <w:rsid w:val="00393250"/>
    <w:rsid w:val="00395E47"/>
    <w:rsid w:val="00396E22"/>
    <w:rsid w:val="003A2DB4"/>
    <w:rsid w:val="003A6FDD"/>
    <w:rsid w:val="003B1F82"/>
    <w:rsid w:val="003B2147"/>
    <w:rsid w:val="003B26BB"/>
    <w:rsid w:val="003B5B17"/>
    <w:rsid w:val="003C2AD5"/>
    <w:rsid w:val="003C54C5"/>
    <w:rsid w:val="003C6333"/>
    <w:rsid w:val="003D07F2"/>
    <w:rsid w:val="003D2158"/>
    <w:rsid w:val="003D6FE5"/>
    <w:rsid w:val="003D7AEC"/>
    <w:rsid w:val="003E1083"/>
    <w:rsid w:val="003E6253"/>
    <w:rsid w:val="003F1A27"/>
    <w:rsid w:val="003F2F04"/>
    <w:rsid w:val="0040072F"/>
    <w:rsid w:val="00401230"/>
    <w:rsid w:val="0040155E"/>
    <w:rsid w:val="00401A37"/>
    <w:rsid w:val="00407573"/>
    <w:rsid w:val="004107F2"/>
    <w:rsid w:val="00412C37"/>
    <w:rsid w:val="00414331"/>
    <w:rsid w:val="00416464"/>
    <w:rsid w:val="00420BBD"/>
    <w:rsid w:val="004300D6"/>
    <w:rsid w:val="00432177"/>
    <w:rsid w:val="004327A7"/>
    <w:rsid w:val="00432A3C"/>
    <w:rsid w:val="00443970"/>
    <w:rsid w:val="00447C91"/>
    <w:rsid w:val="00447DE4"/>
    <w:rsid w:val="0045344E"/>
    <w:rsid w:val="004554E6"/>
    <w:rsid w:val="00456E49"/>
    <w:rsid w:val="004624A7"/>
    <w:rsid w:val="00463C42"/>
    <w:rsid w:val="0046504A"/>
    <w:rsid w:val="004658A9"/>
    <w:rsid w:val="00470777"/>
    <w:rsid w:val="0047176F"/>
    <w:rsid w:val="00472887"/>
    <w:rsid w:val="0047486D"/>
    <w:rsid w:val="004754AC"/>
    <w:rsid w:val="00477BFC"/>
    <w:rsid w:val="004834BB"/>
    <w:rsid w:val="00485647"/>
    <w:rsid w:val="0048759D"/>
    <w:rsid w:val="004875B5"/>
    <w:rsid w:val="00487628"/>
    <w:rsid w:val="00487DA2"/>
    <w:rsid w:val="00492FE7"/>
    <w:rsid w:val="004950BF"/>
    <w:rsid w:val="00495C8F"/>
    <w:rsid w:val="00496E1C"/>
    <w:rsid w:val="00497547"/>
    <w:rsid w:val="004A3B70"/>
    <w:rsid w:val="004A5F91"/>
    <w:rsid w:val="004B01BA"/>
    <w:rsid w:val="004B13AF"/>
    <w:rsid w:val="004B2075"/>
    <w:rsid w:val="004B3647"/>
    <w:rsid w:val="004B45B0"/>
    <w:rsid w:val="004B5BFD"/>
    <w:rsid w:val="004B7559"/>
    <w:rsid w:val="004C3D22"/>
    <w:rsid w:val="004C6FF6"/>
    <w:rsid w:val="004D03C8"/>
    <w:rsid w:val="004D11F7"/>
    <w:rsid w:val="004D29E1"/>
    <w:rsid w:val="004E1D4A"/>
    <w:rsid w:val="004E31C9"/>
    <w:rsid w:val="004E4CCE"/>
    <w:rsid w:val="004E5C76"/>
    <w:rsid w:val="004F0CD2"/>
    <w:rsid w:val="004F5765"/>
    <w:rsid w:val="00503790"/>
    <w:rsid w:val="00510589"/>
    <w:rsid w:val="00510635"/>
    <w:rsid w:val="00515475"/>
    <w:rsid w:val="00522111"/>
    <w:rsid w:val="00523248"/>
    <w:rsid w:val="00524060"/>
    <w:rsid w:val="0052785B"/>
    <w:rsid w:val="00543762"/>
    <w:rsid w:val="00552027"/>
    <w:rsid w:val="005567E5"/>
    <w:rsid w:val="00557408"/>
    <w:rsid w:val="00561071"/>
    <w:rsid w:val="00572A50"/>
    <w:rsid w:val="00574B93"/>
    <w:rsid w:val="00576375"/>
    <w:rsid w:val="0057783B"/>
    <w:rsid w:val="0058002D"/>
    <w:rsid w:val="00586B06"/>
    <w:rsid w:val="00590D69"/>
    <w:rsid w:val="00591B45"/>
    <w:rsid w:val="00591C8E"/>
    <w:rsid w:val="0059438B"/>
    <w:rsid w:val="005A08DA"/>
    <w:rsid w:val="005A14A4"/>
    <w:rsid w:val="005A4587"/>
    <w:rsid w:val="005A4A96"/>
    <w:rsid w:val="005A560B"/>
    <w:rsid w:val="005A7F9B"/>
    <w:rsid w:val="005B0D9B"/>
    <w:rsid w:val="005B4C17"/>
    <w:rsid w:val="005B5164"/>
    <w:rsid w:val="005B6A6A"/>
    <w:rsid w:val="005B71F7"/>
    <w:rsid w:val="005C0348"/>
    <w:rsid w:val="005C0A6D"/>
    <w:rsid w:val="005C36A5"/>
    <w:rsid w:val="005C3C2C"/>
    <w:rsid w:val="005D049E"/>
    <w:rsid w:val="005D2C3A"/>
    <w:rsid w:val="005E5616"/>
    <w:rsid w:val="005E5826"/>
    <w:rsid w:val="005F0F0A"/>
    <w:rsid w:val="005F1A3E"/>
    <w:rsid w:val="005F400A"/>
    <w:rsid w:val="005F6908"/>
    <w:rsid w:val="006017F6"/>
    <w:rsid w:val="00602012"/>
    <w:rsid w:val="00606597"/>
    <w:rsid w:val="0061648D"/>
    <w:rsid w:val="00616696"/>
    <w:rsid w:val="00616A84"/>
    <w:rsid w:val="0062325C"/>
    <w:rsid w:val="006269C2"/>
    <w:rsid w:val="00627EFB"/>
    <w:rsid w:val="006361D7"/>
    <w:rsid w:val="006370C1"/>
    <w:rsid w:val="00640FB1"/>
    <w:rsid w:val="00641783"/>
    <w:rsid w:val="0064676A"/>
    <w:rsid w:val="00651076"/>
    <w:rsid w:val="00656115"/>
    <w:rsid w:val="0065709B"/>
    <w:rsid w:val="006578F9"/>
    <w:rsid w:val="00662B71"/>
    <w:rsid w:val="00663BED"/>
    <w:rsid w:val="00670878"/>
    <w:rsid w:val="006716D3"/>
    <w:rsid w:val="00671CE9"/>
    <w:rsid w:val="006737F0"/>
    <w:rsid w:val="006742FB"/>
    <w:rsid w:val="00675712"/>
    <w:rsid w:val="00675C64"/>
    <w:rsid w:val="006774C4"/>
    <w:rsid w:val="006946DA"/>
    <w:rsid w:val="0069595A"/>
    <w:rsid w:val="006A3F51"/>
    <w:rsid w:val="006A5A1C"/>
    <w:rsid w:val="006B4DD8"/>
    <w:rsid w:val="006B51C3"/>
    <w:rsid w:val="006B5B9C"/>
    <w:rsid w:val="006C05C5"/>
    <w:rsid w:val="006C1871"/>
    <w:rsid w:val="006C2E7D"/>
    <w:rsid w:val="006C568F"/>
    <w:rsid w:val="006C587C"/>
    <w:rsid w:val="006D2B85"/>
    <w:rsid w:val="006D7CD4"/>
    <w:rsid w:val="006E1CDD"/>
    <w:rsid w:val="006E2B0E"/>
    <w:rsid w:val="006F0669"/>
    <w:rsid w:val="006F1270"/>
    <w:rsid w:val="006F15E1"/>
    <w:rsid w:val="006F3F5F"/>
    <w:rsid w:val="006F4CAC"/>
    <w:rsid w:val="006F5566"/>
    <w:rsid w:val="006F6A82"/>
    <w:rsid w:val="00703EE2"/>
    <w:rsid w:val="00704A7A"/>
    <w:rsid w:val="0070525B"/>
    <w:rsid w:val="00705BC7"/>
    <w:rsid w:val="007060C2"/>
    <w:rsid w:val="00706D65"/>
    <w:rsid w:val="00712160"/>
    <w:rsid w:val="00714883"/>
    <w:rsid w:val="007168DE"/>
    <w:rsid w:val="007218CF"/>
    <w:rsid w:val="007227CA"/>
    <w:rsid w:val="00722A57"/>
    <w:rsid w:val="0072653C"/>
    <w:rsid w:val="00734A81"/>
    <w:rsid w:val="00736614"/>
    <w:rsid w:val="0075119E"/>
    <w:rsid w:val="0075198F"/>
    <w:rsid w:val="007526AB"/>
    <w:rsid w:val="0076065C"/>
    <w:rsid w:val="00760AC2"/>
    <w:rsid w:val="00761A19"/>
    <w:rsid w:val="00761B0F"/>
    <w:rsid w:val="00765976"/>
    <w:rsid w:val="00776486"/>
    <w:rsid w:val="007764F5"/>
    <w:rsid w:val="00780274"/>
    <w:rsid w:val="007816C3"/>
    <w:rsid w:val="00781C6F"/>
    <w:rsid w:val="00785554"/>
    <w:rsid w:val="00795202"/>
    <w:rsid w:val="00796053"/>
    <w:rsid w:val="00796D56"/>
    <w:rsid w:val="007A0677"/>
    <w:rsid w:val="007A4935"/>
    <w:rsid w:val="007A6CA1"/>
    <w:rsid w:val="007A6CFE"/>
    <w:rsid w:val="007B3559"/>
    <w:rsid w:val="007B52A6"/>
    <w:rsid w:val="007B5345"/>
    <w:rsid w:val="007B5B3E"/>
    <w:rsid w:val="007B6B81"/>
    <w:rsid w:val="007B7381"/>
    <w:rsid w:val="007C23B2"/>
    <w:rsid w:val="007C35D0"/>
    <w:rsid w:val="007C3CB3"/>
    <w:rsid w:val="007D18E2"/>
    <w:rsid w:val="007D2D58"/>
    <w:rsid w:val="007D549C"/>
    <w:rsid w:val="007E05FA"/>
    <w:rsid w:val="007E22D3"/>
    <w:rsid w:val="007E4032"/>
    <w:rsid w:val="007F05A6"/>
    <w:rsid w:val="007F08E5"/>
    <w:rsid w:val="007F1C15"/>
    <w:rsid w:val="007F4EF1"/>
    <w:rsid w:val="007F551F"/>
    <w:rsid w:val="007F650A"/>
    <w:rsid w:val="00800FA1"/>
    <w:rsid w:val="0080470A"/>
    <w:rsid w:val="008055B6"/>
    <w:rsid w:val="00811A42"/>
    <w:rsid w:val="00814AF0"/>
    <w:rsid w:val="008160A3"/>
    <w:rsid w:val="00822617"/>
    <w:rsid w:val="008241F6"/>
    <w:rsid w:val="00824EE1"/>
    <w:rsid w:val="00825F60"/>
    <w:rsid w:val="0083089E"/>
    <w:rsid w:val="00832841"/>
    <w:rsid w:val="00840B98"/>
    <w:rsid w:val="00842BF7"/>
    <w:rsid w:val="00843B18"/>
    <w:rsid w:val="00845089"/>
    <w:rsid w:val="0085023C"/>
    <w:rsid w:val="00852531"/>
    <w:rsid w:val="00852C6D"/>
    <w:rsid w:val="0085509B"/>
    <w:rsid w:val="0086486B"/>
    <w:rsid w:val="00867698"/>
    <w:rsid w:val="00871A22"/>
    <w:rsid w:val="00881922"/>
    <w:rsid w:val="008840AB"/>
    <w:rsid w:val="00887B6D"/>
    <w:rsid w:val="00894040"/>
    <w:rsid w:val="008953C8"/>
    <w:rsid w:val="00895C18"/>
    <w:rsid w:val="008970C3"/>
    <w:rsid w:val="008B01E2"/>
    <w:rsid w:val="008B0C31"/>
    <w:rsid w:val="008B1906"/>
    <w:rsid w:val="008B4B6D"/>
    <w:rsid w:val="008C0E72"/>
    <w:rsid w:val="008C13F3"/>
    <w:rsid w:val="008C2552"/>
    <w:rsid w:val="008C2FBC"/>
    <w:rsid w:val="008C3D97"/>
    <w:rsid w:val="008D24C4"/>
    <w:rsid w:val="008D2705"/>
    <w:rsid w:val="008D4142"/>
    <w:rsid w:val="008D4FCA"/>
    <w:rsid w:val="008D6A09"/>
    <w:rsid w:val="008E0C26"/>
    <w:rsid w:val="008E18B0"/>
    <w:rsid w:val="008E5B8F"/>
    <w:rsid w:val="008E7B6B"/>
    <w:rsid w:val="008F5D5F"/>
    <w:rsid w:val="008F739D"/>
    <w:rsid w:val="0090584D"/>
    <w:rsid w:val="0091047F"/>
    <w:rsid w:val="009119E2"/>
    <w:rsid w:val="009125F8"/>
    <w:rsid w:val="00912ACB"/>
    <w:rsid w:val="0091301E"/>
    <w:rsid w:val="00914EA8"/>
    <w:rsid w:val="009154F1"/>
    <w:rsid w:val="00915DA0"/>
    <w:rsid w:val="00916D67"/>
    <w:rsid w:val="00917160"/>
    <w:rsid w:val="00917193"/>
    <w:rsid w:val="00934965"/>
    <w:rsid w:val="00937C80"/>
    <w:rsid w:val="00943374"/>
    <w:rsid w:val="00944A83"/>
    <w:rsid w:val="00945126"/>
    <w:rsid w:val="00953141"/>
    <w:rsid w:val="009532DC"/>
    <w:rsid w:val="00954A92"/>
    <w:rsid w:val="00954B81"/>
    <w:rsid w:val="009702ED"/>
    <w:rsid w:val="009718BE"/>
    <w:rsid w:val="009723BF"/>
    <w:rsid w:val="00977731"/>
    <w:rsid w:val="009806A5"/>
    <w:rsid w:val="00980E4C"/>
    <w:rsid w:val="00983F4A"/>
    <w:rsid w:val="009854FF"/>
    <w:rsid w:val="00985DB6"/>
    <w:rsid w:val="00985E0C"/>
    <w:rsid w:val="00990532"/>
    <w:rsid w:val="009918B9"/>
    <w:rsid w:val="009935C1"/>
    <w:rsid w:val="00993634"/>
    <w:rsid w:val="00996ACE"/>
    <w:rsid w:val="009A3FDC"/>
    <w:rsid w:val="009A50DB"/>
    <w:rsid w:val="009B348F"/>
    <w:rsid w:val="009B4FE8"/>
    <w:rsid w:val="009B6514"/>
    <w:rsid w:val="009C1C8C"/>
    <w:rsid w:val="009C213A"/>
    <w:rsid w:val="009C5EE3"/>
    <w:rsid w:val="009C71E1"/>
    <w:rsid w:val="009D038D"/>
    <w:rsid w:val="009D72A3"/>
    <w:rsid w:val="009D76B3"/>
    <w:rsid w:val="009E0ABA"/>
    <w:rsid w:val="009E41BF"/>
    <w:rsid w:val="009E5BFE"/>
    <w:rsid w:val="009E5EFC"/>
    <w:rsid w:val="009F100D"/>
    <w:rsid w:val="009F2AF8"/>
    <w:rsid w:val="009F3DF7"/>
    <w:rsid w:val="00A007FD"/>
    <w:rsid w:val="00A0278D"/>
    <w:rsid w:val="00A0466A"/>
    <w:rsid w:val="00A047F8"/>
    <w:rsid w:val="00A050EA"/>
    <w:rsid w:val="00A100A0"/>
    <w:rsid w:val="00A1283E"/>
    <w:rsid w:val="00A13E5F"/>
    <w:rsid w:val="00A1596F"/>
    <w:rsid w:val="00A162E3"/>
    <w:rsid w:val="00A22360"/>
    <w:rsid w:val="00A238D9"/>
    <w:rsid w:val="00A2579E"/>
    <w:rsid w:val="00A32ACE"/>
    <w:rsid w:val="00A33286"/>
    <w:rsid w:val="00A37597"/>
    <w:rsid w:val="00A37825"/>
    <w:rsid w:val="00A37AB1"/>
    <w:rsid w:val="00A37DF1"/>
    <w:rsid w:val="00A37F85"/>
    <w:rsid w:val="00A41AB3"/>
    <w:rsid w:val="00A428E0"/>
    <w:rsid w:val="00A458FF"/>
    <w:rsid w:val="00A52ED0"/>
    <w:rsid w:val="00A54B6B"/>
    <w:rsid w:val="00A558C9"/>
    <w:rsid w:val="00A60EC9"/>
    <w:rsid w:val="00A62EA5"/>
    <w:rsid w:val="00A63493"/>
    <w:rsid w:val="00A6382D"/>
    <w:rsid w:val="00A651BF"/>
    <w:rsid w:val="00A65BEA"/>
    <w:rsid w:val="00A703A5"/>
    <w:rsid w:val="00A71818"/>
    <w:rsid w:val="00A71AB8"/>
    <w:rsid w:val="00A73269"/>
    <w:rsid w:val="00A74F59"/>
    <w:rsid w:val="00A76948"/>
    <w:rsid w:val="00A8033D"/>
    <w:rsid w:val="00A834D7"/>
    <w:rsid w:val="00A85D6D"/>
    <w:rsid w:val="00A90873"/>
    <w:rsid w:val="00A914B8"/>
    <w:rsid w:val="00A950DE"/>
    <w:rsid w:val="00AA2586"/>
    <w:rsid w:val="00AA457B"/>
    <w:rsid w:val="00AA6FCE"/>
    <w:rsid w:val="00AA75F9"/>
    <w:rsid w:val="00AB1028"/>
    <w:rsid w:val="00AB2E65"/>
    <w:rsid w:val="00AB34A9"/>
    <w:rsid w:val="00AB38D0"/>
    <w:rsid w:val="00AB3D4A"/>
    <w:rsid w:val="00AB5592"/>
    <w:rsid w:val="00AB6F97"/>
    <w:rsid w:val="00AC17A7"/>
    <w:rsid w:val="00AC4E2B"/>
    <w:rsid w:val="00AD1127"/>
    <w:rsid w:val="00AD415C"/>
    <w:rsid w:val="00AD4DDA"/>
    <w:rsid w:val="00AD4F01"/>
    <w:rsid w:val="00AD6457"/>
    <w:rsid w:val="00AE21A0"/>
    <w:rsid w:val="00AE423F"/>
    <w:rsid w:val="00AE5C39"/>
    <w:rsid w:val="00AE665B"/>
    <w:rsid w:val="00AE7DA9"/>
    <w:rsid w:val="00AE7DEF"/>
    <w:rsid w:val="00AF06DE"/>
    <w:rsid w:val="00AF1E3A"/>
    <w:rsid w:val="00AF5564"/>
    <w:rsid w:val="00AF5F52"/>
    <w:rsid w:val="00B00318"/>
    <w:rsid w:val="00B01608"/>
    <w:rsid w:val="00B07269"/>
    <w:rsid w:val="00B114AA"/>
    <w:rsid w:val="00B16C09"/>
    <w:rsid w:val="00B22E01"/>
    <w:rsid w:val="00B238A3"/>
    <w:rsid w:val="00B23DA2"/>
    <w:rsid w:val="00B24F62"/>
    <w:rsid w:val="00B26AC1"/>
    <w:rsid w:val="00B30599"/>
    <w:rsid w:val="00B348B1"/>
    <w:rsid w:val="00B40021"/>
    <w:rsid w:val="00B427C9"/>
    <w:rsid w:val="00B43971"/>
    <w:rsid w:val="00B53E07"/>
    <w:rsid w:val="00B6100E"/>
    <w:rsid w:val="00B636D4"/>
    <w:rsid w:val="00B67AFE"/>
    <w:rsid w:val="00B71AF2"/>
    <w:rsid w:val="00B725A0"/>
    <w:rsid w:val="00B73A47"/>
    <w:rsid w:val="00B74B34"/>
    <w:rsid w:val="00B74C14"/>
    <w:rsid w:val="00B74F94"/>
    <w:rsid w:val="00B75BA6"/>
    <w:rsid w:val="00B76665"/>
    <w:rsid w:val="00B80D1C"/>
    <w:rsid w:val="00B80D53"/>
    <w:rsid w:val="00B83A1B"/>
    <w:rsid w:val="00B85CFC"/>
    <w:rsid w:val="00B8613D"/>
    <w:rsid w:val="00B91C7A"/>
    <w:rsid w:val="00B92868"/>
    <w:rsid w:val="00B961D4"/>
    <w:rsid w:val="00B976FC"/>
    <w:rsid w:val="00BA1564"/>
    <w:rsid w:val="00BA3FD9"/>
    <w:rsid w:val="00BB102F"/>
    <w:rsid w:val="00BB1905"/>
    <w:rsid w:val="00BB4201"/>
    <w:rsid w:val="00BB5105"/>
    <w:rsid w:val="00BB53F8"/>
    <w:rsid w:val="00BB6BCC"/>
    <w:rsid w:val="00BC0181"/>
    <w:rsid w:val="00BC1FA4"/>
    <w:rsid w:val="00BC2DEF"/>
    <w:rsid w:val="00BC490B"/>
    <w:rsid w:val="00BC5B3C"/>
    <w:rsid w:val="00BC5C66"/>
    <w:rsid w:val="00BC744D"/>
    <w:rsid w:val="00BD0A40"/>
    <w:rsid w:val="00BD0A66"/>
    <w:rsid w:val="00BD10C1"/>
    <w:rsid w:val="00BD2E00"/>
    <w:rsid w:val="00BD3AEB"/>
    <w:rsid w:val="00BD5054"/>
    <w:rsid w:val="00BD602A"/>
    <w:rsid w:val="00BD6C9B"/>
    <w:rsid w:val="00BD6E42"/>
    <w:rsid w:val="00BE24AC"/>
    <w:rsid w:val="00BE446A"/>
    <w:rsid w:val="00BE75D4"/>
    <w:rsid w:val="00BF0F44"/>
    <w:rsid w:val="00BF3035"/>
    <w:rsid w:val="00BF4B9D"/>
    <w:rsid w:val="00BF5A2E"/>
    <w:rsid w:val="00BF5D2C"/>
    <w:rsid w:val="00BF6AED"/>
    <w:rsid w:val="00BF6F48"/>
    <w:rsid w:val="00BF7A1B"/>
    <w:rsid w:val="00BF7A9C"/>
    <w:rsid w:val="00C01AFF"/>
    <w:rsid w:val="00C04083"/>
    <w:rsid w:val="00C04FF7"/>
    <w:rsid w:val="00C05479"/>
    <w:rsid w:val="00C10A88"/>
    <w:rsid w:val="00C111EB"/>
    <w:rsid w:val="00C1241B"/>
    <w:rsid w:val="00C20C92"/>
    <w:rsid w:val="00C20CCE"/>
    <w:rsid w:val="00C21A46"/>
    <w:rsid w:val="00C22F20"/>
    <w:rsid w:val="00C25177"/>
    <w:rsid w:val="00C27486"/>
    <w:rsid w:val="00C304CD"/>
    <w:rsid w:val="00C3138C"/>
    <w:rsid w:val="00C36678"/>
    <w:rsid w:val="00C3724C"/>
    <w:rsid w:val="00C374C1"/>
    <w:rsid w:val="00C37848"/>
    <w:rsid w:val="00C4232E"/>
    <w:rsid w:val="00C50CA7"/>
    <w:rsid w:val="00C518C8"/>
    <w:rsid w:val="00C51AF8"/>
    <w:rsid w:val="00C51BCA"/>
    <w:rsid w:val="00C527DF"/>
    <w:rsid w:val="00C552CA"/>
    <w:rsid w:val="00C5758F"/>
    <w:rsid w:val="00C61016"/>
    <w:rsid w:val="00C64CCC"/>
    <w:rsid w:val="00C64EE8"/>
    <w:rsid w:val="00C660FF"/>
    <w:rsid w:val="00C662EA"/>
    <w:rsid w:val="00C7153A"/>
    <w:rsid w:val="00C76395"/>
    <w:rsid w:val="00C90393"/>
    <w:rsid w:val="00C92C1F"/>
    <w:rsid w:val="00C938E1"/>
    <w:rsid w:val="00C96242"/>
    <w:rsid w:val="00C9772D"/>
    <w:rsid w:val="00CA0690"/>
    <w:rsid w:val="00CA1813"/>
    <w:rsid w:val="00CA211D"/>
    <w:rsid w:val="00CB0D73"/>
    <w:rsid w:val="00CB2602"/>
    <w:rsid w:val="00CB3EEF"/>
    <w:rsid w:val="00CC3163"/>
    <w:rsid w:val="00CC7788"/>
    <w:rsid w:val="00CD35A0"/>
    <w:rsid w:val="00CD47FE"/>
    <w:rsid w:val="00CE1DDC"/>
    <w:rsid w:val="00CE74FC"/>
    <w:rsid w:val="00CF01ED"/>
    <w:rsid w:val="00CF0CEB"/>
    <w:rsid w:val="00CF3509"/>
    <w:rsid w:val="00CF5277"/>
    <w:rsid w:val="00CF6BBB"/>
    <w:rsid w:val="00D00067"/>
    <w:rsid w:val="00D03C55"/>
    <w:rsid w:val="00D05A3A"/>
    <w:rsid w:val="00D07FE3"/>
    <w:rsid w:val="00D10133"/>
    <w:rsid w:val="00D1110B"/>
    <w:rsid w:val="00D11113"/>
    <w:rsid w:val="00D13A56"/>
    <w:rsid w:val="00D15507"/>
    <w:rsid w:val="00D160E0"/>
    <w:rsid w:val="00D235AD"/>
    <w:rsid w:val="00D2637D"/>
    <w:rsid w:val="00D30D63"/>
    <w:rsid w:val="00D316F5"/>
    <w:rsid w:val="00D32FD4"/>
    <w:rsid w:val="00D36ECF"/>
    <w:rsid w:val="00D425F6"/>
    <w:rsid w:val="00D43F44"/>
    <w:rsid w:val="00D45022"/>
    <w:rsid w:val="00D46A51"/>
    <w:rsid w:val="00D50B07"/>
    <w:rsid w:val="00D52E9E"/>
    <w:rsid w:val="00D5777D"/>
    <w:rsid w:val="00D60EFF"/>
    <w:rsid w:val="00D62E0B"/>
    <w:rsid w:val="00D6410C"/>
    <w:rsid w:val="00D668E1"/>
    <w:rsid w:val="00D76FAC"/>
    <w:rsid w:val="00D8042C"/>
    <w:rsid w:val="00D81A99"/>
    <w:rsid w:val="00D8471E"/>
    <w:rsid w:val="00D850CF"/>
    <w:rsid w:val="00D8706B"/>
    <w:rsid w:val="00D872F2"/>
    <w:rsid w:val="00D87CDA"/>
    <w:rsid w:val="00D92346"/>
    <w:rsid w:val="00D928D9"/>
    <w:rsid w:val="00D95210"/>
    <w:rsid w:val="00DA0FE4"/>
    <w:rsid w:val="00DA50D9"/>
    <w:rsid w:val="00DA5146"/>
    <w:rsid w:val="00DA5636"/>
    <w:rsid w:val="00DA5C29"/>
    <w:rsid w:val="00DA5E99"/>
    <w:rsid w:val="00DB54D1"/>
    <w:rsid w:val="00DB5DF2"/>
    <w:rsid w:val="00DB66B5"/>
    <w:rsid w:val="00DB7E5B"/>
    <w:rsid w:val="00DC34A7"/>
    <w:rsid w:val="00DC48C3"/>
    <w:rsid w:val="00DD0DF9"/>
    <w:rsid w:val="00DD172C"/>
    <w:rsid w:val="00DD39C9"/>
    <w:rsid w:val="00DD5DBF"/>
    <w:rsid w:val="00DE7BD2"/>
    <w:rsid w:val="00DF4D7D"/>
    <w:rsid w:val="00DF6689"/>
    <w:rsid w:val="00E00076"/>
    <w:rsid w:val="00E00B32"/>
    <w:rsid w:val="00E019DD"/>
    <w:rsid w:val="00E01EB0"/>
    <w:rsid w:val="00E02132"/>
    <w:rsid w:val="00E02BEF"/>
    <w:rsid w:val="00E03F18"/>
    <w:rsid w:val="00E046FE"/>
    <w:rsid w:val="00E115F0"/>
    <w:rsid w:val="00E22BBD"/>
    <w:rsid w:val="00E26BCB"/>
    <w:rsid w:val="00E30F83"/>
    <w:rsid w:val="00E31F07"/>
    <w:rsid w:val="00E32A5E"/>
    <w:rsid w:val="00E34A88"/>
    <w:rsid w:val="00E37FEE"/>
    <w:rsid w:val="00E431DA"/>
    <w:rsid w:val="00E435A6"/>
    <w:rsid w:val="00E4455A"/>
    <w:rsid w:val="00E51DC9"/>
    <w:rsid w:val="00E54C6E"/>
    <w:rsid w:val="00E56294"/>
    <w:rsid w:val="00E60A83"/>
    <w:rsid w:val="00E61913"/>
    <w:rsid w:val="00E620BC"/>
    <w:rsid w:val="00E631A8"/>
    <w:rsid w:val="00E70240"/>
    <w:rsid w:val="00E70285"/>
    <w:rsid w:val="00E7172A"/>
    <w:rsid w:val="00E742E6"/>
    <w:rsid w:val="00E74D8B"/>
    <w:rsid w:val="00E75E8E"/>
    <w:rsid w:val="00E81C93"/>
    <w:rsid w:val="00E84C95"/>
    <w:rsid w:val="00E9366C"/>
    <w:rsid w:val="00E947F1"/>
    <w:rsid w:val="00E95071"/>
    <w:rsid w:val="00E959C2"/>
    <w:rsid w:val="00EA311B"/>
    <w:rsid w:val="00EA32AA"/>
    <w:rsid w:val="00EA3FF8"/>
    <w:rsid w:val="00EA4970"/>
    <w:rsid w:val="00EA5922"/>
    <w:rsid w:val="00EB3F3E"/>
    <w:rsid w:val="00EB5154"/>
    <w:rsid w:val="00EB534C"/>
    <w:rsid w:val="00EB6E7C"/>
    <w:rsid w:val="00EC1807"/>
    <w:rsid w:val="00EC2E8B"/>
    <w:rsid w:val="00EC5451"/>
    <w:rsid w:val="00EC5A10"/>
    <w:rsid w:val="00EC5AD5"/>
    <w:rsid w:val="00EC5D2C"/>
    <w:rsid w:val="00ED269F"/>
    <w:rsid w:val="00ED3C94"/>
    <w:rsid w:val="00ED67AC"/>
    <w:rsid w:val="00ED7635"/>
    <w:rsid w:val="00EE2872"/>
    <w:rsid w:val="00EE37A8"/>
    <w:rsid w:val="00EF0F1C"/>
    <w:rsid w:val="00EF6972"/>
    <w:rsid w:val="00F00AB4"/>
    <w:rsid w:val="00F01F7C"/>
    <w:rsid w:val="00F03891"/>
    <w:rsid w:val="00F077ED"/>
    <w:rsid w:val="00F07CE3"/>
    <w:rsid w:val="00F1234C"/>
    <w:rsid w:val="00F255ED"/>
    <w:rsid w:val="00F2580A"/>
    <w:rsid w:val="00F300FC"/>
    <w:rsid w:val="00F35CD5"/>
    <w:rsid w:val="00F40EE0"/>
    <w:rsid w:val="00F424E2"/>
    <w:rsid w:val="00F43749"/>
    <w:rsid w:val="00F446A5"/>
    <w:rsid w:val="00F456AB"/>
    <w:rsid w:val="00F51091"/>
    <w:rsid w:val="00F5167F"/>
    <w:rsid w:val="00F520A2"/>
    <w:rsid w:val="00F52D2A"/>
    <w:rsid w:val="00F55DFE"/>
    <w:rsid w:val="00F56017"/>
    <w:rsid w:val="00F63636"/>
    <w:rsid w:val="00F644B3"/>
    <w:rsid w:val="00F67263"/>
    <w:rsid w:val="00F67338"/>
    <w:rsid w:val="00F706AA"/>
    <w:rsid w:val="00F7290A"/>
    <w:rsid w:val="00F76D49"/>
    <w:rsid w:val="00F93FAE"/>
    <w:rsid w:val="00F9446A"/>
    <w:rsid w:val="00F96078"/>
    <w:rsid w:val="00FA0811"/>
    <w:rsid w:val="00FA516C"/>
    <w:rsid w:val="00FA75ED"/>
    <w:rsid w:val="00FC322B"/>
    <w:rsid w:val="00FC3243"/>
    <w:rsid w:val="00FC739B"/>
    <w:rsid w:val="00FD5D2C"/>
    <w:rsid w:val="00FD6385"/>
    <w:rsid w:val="00FD7B8A"/>
    <w:rsid w:val="00FF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58D5655A"/>
  <w15:chartTrackingRefBased/>
  <w15:docId w15:val="{839C8058-CC30-41AB-91E7-B3E5DBA6F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sz w:val="28"/>
    </w:rPr>
  </w:style>
  <w:style w:type="paragraph" w:styleId="BalloonText">
    <w:name w:val="Balloon Text"/>
    <w:basedOn w:val="Normal"/>
    <w:link w:val="BalloonTextChar"/>
    <w:rsid w:val="009B34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B348F"/>
    <w:rPr>
      <w:rFonts w:ascii="Segoe UI" w:hAnsi="Segoe UI" w:cs="Segoe UI"/>
      <w:sz w:val="18"/>
      <w:szCs w:val="18"/>
    </w:rPr>
  </w:style>
  <w:style w:type="character" w:customStyle="1" w:styleId="TitleChar">
    <w:name w:val="Title Char"/>
    <w:link w:val="Title"/>
    <w:rsid w:val="00DA5E99"/>
    <w:rPr>
      <w:sz w:val="28"/>
    </w:rPr>
  </w:style>
  <w:style w:type="character" w:customStyle="1" w:styleId="Heading1Char">
    <w:name w:val="Heading 1 Char"/>
    <w:link w:val="Heading1"/>
    <w:rsid w:val="00240F4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0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678</Words>
  <Characters>3388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WARD TWO FIRE PROTECTION DISTRICT</vt:lpstr>
    </vt:vector>
  </TitlesOfParts>
  <Company>SALES MARK</Company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WARD TWO FIRE PROTECTION DISTRICT</dc:title>
  <dc:subject/>
  <dc:creator>W2FPD</dc:creator>
  <cp:keywords/>
  <cp:lastModifiedBy>Jim Manning</cp:lastModifiedBy>
  <cp:revision>3</cp:revision>
  <cp:lastPrinted>2026-04-13T18:26:00Z</cp:lastPrinted>
  <dcterms:created xsi:type="dcterms:W3CDTF">2026-06-10T14:56:00Z</dcterms:created>
  <dcterms:modified xsi:type="dcterms:W3CDTF">2026-06-10T16:33:00Z</dcterms:modified>
</cp:coreProperties>
</file>