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8961C" w14:textId="77777777" w:rsidR="00B85CFC" w:rsidRPr="008C13F3" w:rsidRDefault="00912ACB" w:rsidP="00B85CFC">
      <w:pPr>
        <w:pStyle w:val="Title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 xml:space="preserve"> </w:t>
      </w:r>
      <w:r w:rsidR="00B85CFC" w:rsidRPr="008C13F3">
        <w:rPr>
          <w:rFonts w:ascii="Bookman Old Style" w:hAnsi="Bookman Old Style"/>
          <w:b/>
          <w:i/>
          <w:sz w:val="24"/>
          <w:szCs w:val="24"/>
        </w:rPr>
        <w:t>Jackson Parish</w:t>
      </w:r>
    </w:p>
    <w:p w14:paraId="17C388DA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>WARD TWO FIRE PROTECTION DISTRICT</w:t>
      </w:r>
    </w:p>
    <w:p w14:paraId="4365D8C4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8C13F3">
            <w:rPr>
              <w:rFonts w:ascii="Bookman Old Style" w:hAnsi="Bookman Old Style"/>
              <w:b/>
              <w:sz w:val="24"/>
              <w:szCs w:val="24"/>
            </w:rPr>
            <w:t>189 Vernon-Eros Road</w:t>
          </w:r>
        </w:smartTag>
      </w:smartTag>
      <w:r w:rsidRPr="008C13F3">
        <w:rPr>
          <w:rFonts w:ascii="Bookman Old Style" w:hAnsi="Bookman Old Style"/>
          <w:b/>
          <w:sz w:val="24"/>
          <w:szCs w:val="24"/>
        </w:rPr>
        <w:t xml:space="preserve"> </w:t>
      </w:r>
    </w:p>
    <w:p w14:paraId="3539B6ED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8C13F3">
            <w:rPr>
              <w:rFonts w:ascii="Bookman Old Style" w:hAnsi="Bookman Old Style"/>
              <w:b/>
              <w:sz w:val="24"/>
              <w:szCs w:val="24"/>
            </w:rPr>
            <w:t>Ruston</w:t>
          </w:r>
        </w:smartTag>
        <w:r w:rsidRPr="008C13F3">
          <w:rPr>
            <w:rFonts w:ascii="Bookman Old Style" w:hAnsi="Bookman Old Style"/>
            <w:b/>
            <w:sz w:val="24"/>
            <w:szCs w:val="24"/>
          </w:rPr>
          <w:t xml:space="preserve">, </w:t>
        </w:r>
        <w:smartTag w:uri="urn:schemas-microsoft-com:office:smarttags" w:element="State">
          <w:r w:rsidRPr="008C13F3">
            <w:rPr>
              <w:rFonts w:ascii="Bookman Old Style" w:hAnsi="Bookman Old Style"/>
              <w:b/>
              <w:sz w:val="24"/>
              <w:szCs w:val="24"/>
            </w:rPr>
            <w:t>LA.</w:t>
          </w:r>
        </w:smartTag>
      </w:smartTag>
      <w:r w:rsidRPr="008C13F3">
        <w:rPr>
          <w:rFonts w:ascii="Bookman Old Style" w:hAnsi="Bookman Old Style"/>
          <w:b/>
          <w:sz w:val="24"/>
          <w:szCs w:val="24"/>
        </w:rPr>
        <w:t xml:space="preserve"> 71270</w:t>
      </w:r>
    </w:p>
    <w:p w14:paraId="022B6A7C" w14:textId="77777777" w:rsidR="00832841" w:rsidRDefault="00586B06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 xml:space="preserve">Office </w:t>
      </w:r>
      <w:r w:rsidR="00832841" w:rsidRPr="008C13F3">
        <w:rPr>
          <w:rFonts w:ascii="Bookman Old Style" w:hAnsi="Bookman Old Style"/>
          <w:b/>
          <w:sz w:val="24"/>
          <w:szCs w:val="24"/>
        </w:rPr>
        <w:t>318-249-3300 Fax 318-249-3340</w:t>
      </w:r>
    </w:p>
    <w:p w14:paraId="56A0B5FE" w14:textId="77777777" w:rsidR="00B30599" w:rsidRPr="008C13F3" w:rsidRDefault="00B30599">
      <w:pPr>
        <w:pStyle w:val="Title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e-mail - w2fpdjackson@gmail.com</w:t>
      </w:r>
    </w:p>
    <w:p w14:paraId="6E72ABC9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>Tax I.</w:t>
      </w:r>
      <w:proofErr w:type="gramStart"/>
      <w:r w:rsidRPr="008C13F3">
        <w:rPr>
          <w:rFonts w:ascii="Bookman Old Style" w:hAnsi="Bookman Old Style"/>
          <w:b/>
          <w:sz w:val="24"/>
          <w:szCs w:val="24"/>
        </w:rPr>
        <w:t>D. #</w:t>
      </w:r>
      <w:proofErr w:type="gramEnd"/>
      <w:r w:rsidRPr="008C13F3">
        <w:rPr>
          <w:rFonts w:ascii="Bookman Old Style" w:hAnsi="Bookman Old Style"/>
          <w:b/>
          <w:sz w:val="24"/>
          <w:szCs w:val="24"/>
        </w:rPr>
        <w:t>72-1400917</w:t>
      </w:r>
    </w:p>
    <w:p w14:paraId="40353F0C" w14:textId="77777777" w:rsidR="008B1906" w:rsidRPr="00210681" w:rsidRDefault="008B1906">
      <w:pPr>
        <w:pStyle w:val="Title"/>
        <w:rPr>
          <w:rFonts w:ascii="Bookman Old Style" w:hAnsi="Bookman Old Style"/>
          <w:b/>
          <w:sz w:val="26"/>
          <w:szCs w:val="26"/>
        </w:rPr>
      </w:pPr>
    </w:p>
    <w:p w14:paraId="55C0811B" w14:textId="2DE5768B" w:rsidR="00B74C14" w:rsidRPr="001C48B7" w:rsidRDefault="002F7626" w:rsidP="002F7626">
      <w:pPr>
        <w:pStyle w:val="Title"/>
        <w:jc w:val="left"/>
        <w:rPr>
          <w:sz w:val="22"/>
          <w:szCs w:val="22"/>
        </w:rPr>
      </w:pPr>
      <w:r w:rsidRPr="00210681">
        <w:rPr>
          <w:rFonts w:ascii="Bookman Old Style" w:hAnsi="Bookman Old Style"/>
          <w:sz w:val="26"/>
          <w:szCs w:val="26"/>
        </w:rPr>
        <w:t xml:space="preserve">     </w:t>
      </w:r>
      <w:r w:rsidRPr="001C48B7">
        <w:rPr>
          <w:sz w:val="22"/>
          <w:szCs w:val="22"/>
        </w:rPr>
        <w:t>The Ward Two Fire Protection District</w:t>
      </w:r>
      <w:r w:rsidR="00ED269F" w:rsidRPr="001C48B7">
        <w:rPr>
          <w:sz w:val="22"/>
          <w:szCs w:val="22"/>
        </w:rPr>
        <w:t xml:space="preserve"> Board</w:t>
      </w:r>
      <w:r w:rsidR="00D6410C" w:rsidRPr="001C48B7">
        <w:rPr>
          <w:sz w:val="22"/>
          <w:szCs w:val="22"/>
        </w:rPr>
        <w:t xml:space="preserve"> of Commissioners met in regular</w:t>
      </w:r>
      <w:r w:rsidR="00ED269F" w:rsidRPr="001C48B7">
        <w:rPr>
          <w:sz w:val="22"/>
          <w:szCs w:val="22"/>
        </w:rPr>
        <w:t xml:space="preserve"> session on</w:t>
      </w:r>
      <w:r w:rsidR="00CF01ED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August</w:t>
      </w:r>
      <w:r w:rsidR="00C4232E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11</w:t>
      </w:r>
      <w:r w:rsidR="00E4455A" w:rsidRPr="00337CB6">
        <w:rPr>
          <w:sz w:val="22"/>
          <w:szCs w:val="22"/>
          <w:vertAlign w:val="superscript"/>
        </w:rPr>
        <w:t>th</w:t>
      </w:r>
      <w:r w:rsidR="00337CB6">
        <w:rPr>
          <w:sz w:val="22"/>
          <w:szCs w:val="22"/>
        </w:rPr>
        <w:t>,</w:t>
      </w:r>
      <w:r w:rsidR="00C22F20" w:rsidRPr="001C48B7">
        <w:rPr>
          <w:sz w:val="22"/>
          <w:szCs w:val="22"/>
        </w:rPr>
        <w:t xml:space="preserve"> 202</w:t>
      </w:r>
      <w:r w:rsidR="00824EE1">
        <w:rPr>
          <w:sz w:val="22"/>
          <w:szCs w:val="22"/>
        </w:rPr>
        <w:t>6</w:t>
      </w:r>
      <w:r w:rsidR="005E5826">
        <w:rPr>
          <w:sz w:val="22"/>
          <w:szCs w:val="22"/>
        </w:rPr>
        <w:t>,</w:t>
      </w:r>
      <w:r w:rsidR="00824EE1">
        <w:rPr>
          <w:sz w:val="22"/>
          <w:szCs w:val="22"/>
        </w:rPr>
        <w:t xml:space="preserve"> </w:t>
      </w:r>
      <w:r w:rsidR="000A5DF8">
        <w:rPr>
          <w:sz w:val="22"/>
          <w:szCs w:val="22"/>
        </w:rPr>
        <w:t>at</w:t>
      </w:r>
      <w:r w:rsidR="00ED269F" w:rsidRPr="001C48B7">
        <w:rPr>
          <w:sz w:val="22"/>
          <w:szCs w:val="22"/>
        </w:rPr>
        <w:t xml:space="preserve"> </w:t>
      </w:r>
      <w:r w:rsidR="0065709B">
        <w:rPr>
          <w:sz w:val="22"/>
          <w:szCs w:val="22"/>
        </w:rPr>
        <w:t>7:</w:t>
      </w:r>
      <w:r w:rsidR="001E14D5">
        <w:rPr>
          <w:sz w:val="22"/>
          <w:szCs w:val="22"/>
        </w:rPr>
        <w:t>0</w:t>
      </w:r>
      <w:r w:rsidR="00B55609">
        <w:rPr>
          <w:sz w:val="22"/>
          <w:szCs w:val="22"/>
        </w:rPr>
        <w:t>6</w:t>
      </w:r>
      <w:r w:rsidR="00ED269F" w:rsidRPr="001C48B7">
        <w:rPr>
          <w:sz w:val="22"/>
          <w:szCs w:val="22"/>
        </w:rPr>
        <w:t xml:space="preserve"> pm</w:t>
      </w:r>
      <w:r w:rsidRPr="001C48B7">
        <w:rPr>
          <w:sz w:val="22"/>
          <w:szCs w:val="22"/>
        </w:rPr>
        <w:t xml:space="preserve"> at the District Office. </w:t>
      </w:r>
      <w:r w:rsidR="00796053" w:rsidRPr="001C48B7">
        <w:rPr>
          <w:sz w:val="22"/>
          <w:szCs w:val="22"/>
        </w:rPr>
        <w:t>By Roll Call</w:t>
      </w:r>
      <w:r w:rsidRPr="001C48B7">
        <w:rPr>
          <w:sz w:val="22"/>
          <w:szCs w:val="22"/>
        </w:rPr>
        <w:t xml:space="preserve"> </w:t>
      </w:r>
      <w:r w:rsidR="00705BC7" w:rsidRPr="001C48B7">
        <w:rPr>
          <w:sz w:val="22"/>
          <w:szCs w:val="22"/>
        </w:rPr>
        <w:t>memb</w:t>
      </w:r>
      <w:r w:rsidR="00BA1564" w:rsidRPr="001C48B7">
        <w:rPr>
          <w:sz w:val="22"/>
          <w:szCs w:val="22"/>
        </w:rPr>
        <w:t>ers present</w:t>
      </w:r>
      <w:r w:rsidR="009854FF">
        <w:rPr>
          <w:sz w:val="22"/>
          <w:szCs w:val="22"/>
        </w:rPr>
        <w:t xml:space="preserve"> were</w:t>
      </w:r>
      <w:r w:rsidR="00F2580A" w:rsidRPr="001C48B7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>Ricky Cash</w:t>
      </w:r>
      <w:r w:rsidR="00447C91">
        <w:rPr>
          <w:sz w:val="22"/>
          <w:szCs w:val="22"/>
        </w:rPr>
        <w:t>,</w:t>
      </w:r>
      <w:r w:rsidR="00470777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Bill Wheelis</w:t>
      </w:r>
      <w:r w:rsidR="00C4232E">
        <w:rPr>
          <w:sz w:val="22"/>
          <w:szCs w:val="22"/>
        </w:rPr>
        <w:t xml:space="preserve">, </w:t>
      </w:r>
      <w:r w:rsidR="00BC5C66">
        <w:rPr>
          <w:sz w:val="22"/>
          <w:szCs w:val="22"/>
        </w:rPr>
        <w:t xml:space="preserve">and </w:t>
      </w:r>
      <w:r w:rsidR="001E14D5">
        <w:rPr>
          <w:sz w:val="22"/>
          <w:szCs w:val="22"/>
        </w:rPr>
        <w:t>C</w:t>
      </w:r>
      <w:r w:rsidR="008F739D">
        <w:rPr>
          <w:sz w:val="22"/>
          <w:szCs w:val="22"/>
        </w:rPr>
        <w:t>harles Hopkins</w:t>
      </w:r>
      <w:r w:rsidR="00BC5C66">
        <w:rPr>
          <w:sz w:val="22"/>
          <w:szCs w:val="22"/>
        </w:rPr>
        <w:t>.</w:t>
      </w:r>
      <w:r w:rsidR="009854FF">
        <w:rPr>
          <w:sz w:val="22"/>
          <w:szCs w:val="22"/>
        </w:rPr>
        <w:t xml:space="preserve"> Absent</w:t>
      </w:r>
      <w:r w:rsidR="00BC5C66">
        <w:rPr>
          <w:sz w:val="22"/>
          <w:szCs w:val="22"/>
        </w:rPr>
        <w:t xml:space="preserve"> w</w:t>
      </w:r>
      <w:r w:rsidR="00C4232E">
        <w:rPr>
          <w:sz w:val="22"/>
          <w:szCs w:val="22"/>
        </w:rPr>
        <w:t>as</w:t>
      </w:r>
      <w:r w:rsidR="009854FF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George Gryder and Rel Shaw</w:t>
      </w:r>
      <w:r w:rsidR="009854FF">
        <w:rPr>
          <w:sz w:val="22"/>
          <w:szCs w:val="22"/>
        </w:rPr>
        <w:t xml:space="preserve">. </w:t>
      </w:r>
      <w:r w:rsidRPr="001C48B7">
        <w:rPr>
          <w:sz w:val="22"/>
          <w:szCs w:val="22"/>
        </w:rPr>
        <w:t xml:space="preserve"> </w:t>
      </w:r>
      <w:r w:rsidR="00D45022" w:rsidRPr="001C48B7">
        <w:rPr>
          <w:sz w:val="22"/>
          <w:szCs w:val="22"/>
        </w:rPr>
        <w:t>M</w:t>
      </w:r>
      <w:r w:rsidRPr="001C48B7">
        <w:rPr>
          <w:sz w:val="22"/>
          <w:szCs w:val="22"/>
        </w:rPr>
        <w:t>e</w:t>
      </w:r>
      <w:r w:rsidR="002C2E01" w:rsidRPr="001C48B7">
        <w:rPr>
          <w:sz w:val="22"/>
          <w:szCs w:val="22"/>
        </w:rPr>
        <w:t>eting</w:t>
      </w:r>
      <w:r w:rsidR="00796053" w:rsidRPr="001C48B7">
        <w:rPr>
          <w:sz w:val="22"/>
          <w:szCs w:val="22"/>
        </w:rPr>
        <w:t xml:space="preserve"> called to order by</w:t>
      </w:r>
      <w:r w:rsidR="001F4695" w:rsidRPr="001C48B7">
        <w:rPr>
          <w:sz w:val="22"/>
          <w:szCs w:val="22"/>
        </w:rPr>
        <w:t xml:space="preserve"> C</w:t>
      </w:r>
      <w:r w:rsidR="00705BC7" w:rsidRPr="001C48B7">
        <w:rPr>
          <w:sz w:val="22"/>
          <w:szCs w:val="22"/>
        </w:rPr>
        <w:t>hairman</w:t>
      </w:r>
      <w:r w:rsidR="007E4032" w:rsidRPr="001C48B7">
        <w:rPr>
          <w:sz w:val="22"/>
          <w:szCs w:val="22"/>
        </w:rPr>
        <w:t xml:space="preserve"> </w:t>
      </w:r>
      <w:bookmarkStart w:id="0" w:name="_Hlk97821231"/>
      <w:r w:rsidR="003E1083">
        <w:rPr>
          <w:sz w:val="22"/>
          <w:szCs w:val="22"/>
        </w:rPr>
        <w:t>Charles Hopkins</w:t>
      </w:r>
      <w:bookmarkEnd w:id="0"/>
      <w:r w:rsidR="007E4032" w:rsidRPr="001C48B7">
        <w:rPr>
          <w:sz w:val="22"/>
          <w:szCs w:val="22"/>
        </w:rPr>
        <w:t xml:space="preserve">, </w:t>
      </w:r>
      <w:r w:rsidRPr="001C48B7">
        <w:rPr>
          <w:sz w:val="22"/>
          <w:szCs w:val="22"/>
        </w:rPr>
        <w:t>followed</w:t>
      </w:r>
      <w:r w:rsidR="00796053" w:rsidRPr="001C48B7">
        <w:rPr>
          <w:sz w:val="22"/>
          <w:szCs w:val="22"/>
        </w:rPr>
        <w:t xml:space="preserve"> by</w:t>
      </w:r>
      <w:r w:rsidR="002A2324" w:rsidRPr="001C48B7">
        <w:rPr>
          <w:sz w:val="22"/>
          <w:szCs w:val="22"/>
        </w:rPr>
        <w:t xml:space="preserve"> invocation</w:t>
      </w:r>
      <w:r w:rsidR="000B6A44">
        <w:rPr>
          <w:sz w:val="22"/>
          <w:szCs w:val="22"/>
        </w:rPr>
        <w:t xml:space="preserve"> by</w:t>
      </w:r>
      <w:r w:rsidR="0065709B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>Chief Leonard</w:t>
      </w:r>
      <w:r w:rsidR="000B6A44">
        <w:rPr>
          <w:sz w:val="22"/>
          <w:szCs w:val="22"/>
        </w:rPr>
        <w:t>.</w:t>
      </w:r>
      <w:r w:rsidR="00651076">
        <w:rPr>
          <w:sz w:val="22"/>
          <w:szCs w:val="22"/>
        </w:rPr>
        <w:t xml:space="preserve"> </w:t>
      </w:r>
      <w:r w:rsidR="0065709B">
        <w:rPr>
          <w:sz w:val="22"/>
          <w:szCs w:val="22"/>
        </w:rPr>
        <w:t xml:space="preserve">Chairman Hopkins called for </w:t>
      </w:r>
      <w:r w:rsidR="00BF6F48">
        <w:rPr>
          <w:sz w:val="22"/>
          <w:szCs w:val="22"/>
        </w:rPr>
        <w:t>p</w:t>
      </w:r>
      <w:r w:rsidR="0065709B">
        <w:rPr>
          <w:sz w:val="22"/>
          <w:szCs w:val="22"/>
        </w:rPr>
        <w:t>ublic</w:t>
      </w:r>
      <w:r w:rsidR="008F739D">
        <w:rPr>
          <w:sz w:val="22"/>
          <w:szCs w:val="22"/>
        </w:rPr>
        <w:t xml:space="preserve"> &amp; Board</w:t>
      </w:r>
      <w:r w:rsidR="0065709B">
        <w:rPr>
          <w:sz w:val="22"/>
          <w:szCs w:val="22"/>
        </w:rPr>
        <w:t xml:space="preserve"> comments</w:t>
      </w:r>
      <w:r w:rsidR="008D24C4">
        <w:rPr>
          <w:sz w:val="22"/>
          <w:szCs w:val="22"/>
        </w:rPr>
        <w:t>, additions or deletions</w:t>
      </w:r>
      <w:r w:rsidR="00A37DF1">
        <w:rPr>
          <w:sz w:val="22"/>
          <w:szCs w:val="22"/>
        </w:rPr>
        <w:t xml:space="preserve">. </w:t>
      </w:r>
      <w:r w:rsidR="00B55609">
        <w:rPr>
          <w:sz w:val="22"/>
          <w:szCs w:val="22"/>
        </w:rPr>
        <w:t>Addition to old business – intent to call Election reading</w:t>
      </w:r>
      <w:r w:rsidR="00BD1BC5">
        <w:rPr>
          <w:sz w:val="22"/>
          <w:szCs w:val="22"/>
        </w:rPr>
        <w:t xml:space="preserve"> of the Announcement of Public Meeting set for September 8, 3026</w:t>
      </w:r>
      <w:r w:rsidR="00B55609">
        <w:rPr>
          <w:sz w:val="22"/>
          <w:szCs w:val="22"/>
        </w:rPr>
        <w:t xml:space="preserve">.  Chairman Hopkins called for motion. Motion Ricky Cash, Second Bill Wheelis, 3 Yea 0 Nay motion carried. </w:t>
      </w:r>
      <w:r w:rsidR="00651076">
        <w:rPr>
          <w:sz w:val="22"/>
          <w:szCs w:val="22"/>
        </w:rPr>
        <w:t>Chairman Hopkins</w:t>
      </w:r>
      <w:r w:rsidR="00C50CA7">
        <w:rPr>
          <w:sz w:val="22"/>
          <w:szCs w:val="22"/>
        </w:rPr>
        <w:t xml:space="preserve"> called for a motion to</w:t>
      </w:r>
      <w:r w:rsidR="003E1083">
        <w:rPr>
          <w:sz w:val="22"/>
          <w:szCs w:val="22"/>
        </w:rPr>
        <w:t xml:space="preserve"> proceed into Business</w:t>
      </w:r>
      <w:r w:rsidR="00C552CA">
        <w:rPr>
          <w:sz w:val="22"/>
          <w:szCs w:val="22"/>
        </w:rPr>
        <w:t>.</w:t>
      </w:r>
      <w:r w:rsidR="00C50CA7">
        <w:rPr>
          <w:sz w:val="22"/>
          <w:szCs w:val="22"/>
        </w:rPr>
        <w:t xml:space="preserve"> Motion </w:t>
      </w:r>
      <w:r w:rsidR="00A37DF1">
        <w:rPr>
          <w:sz w:val="22"/>
          <w:szCs w:val="22"/>
        </w:rPr>
        <w:t>Ricky Cash</w:t>
      </w:r>
      <w:r w:rsidR="00C50CA7">
        <w:rPr>
          <w:sz w:val="22"/>
          <w:szCs w:val="22"/>
        </w:rPr>
        <w:t>. Second</w:t>
      </w:r>
      <w:r w:rsidR="00602012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Bill Wheelis</w:t>
      </w:r>
      <w:r w:rsidR="00C50CA7">
        <w:rPr>
          <w:sz w:val="22"/>
          <w:szCs w:val="22"/>
        </w:rPr>
        <w:t xml:space="preserve">. </w:t>
      </w:r>
      <w:r w:rsidR="00B55609">
        <w:rPr>
          <w:sz w:val="22"/>
          <w:szCs w:val="22"/>
        </w:rPr>
        <w:t>3</w:t>
      </w:r>
      <w:r w:rsidR="00470777">
        <w:rPr>
          <w:sz w:val="22"/>
          <w:szCs w:val="22"/>
        </w:rPr>
        <w:t xml:space="preserve"> </w:t>
      </w:r>
      <w:r w:rsidR="00C50CA7">
        <w:rPr>
          <w:sz w:val="22"/>
          <w:szCs w:val="22"/>
        </w:rPr>
        <w:t>Yea 0 Nay motion carried.</w:t>
      </w:r>
      <w:r w:rsidR="00A37825">
        <w:rPr>
          <w:sz w:val="22"/>
          <w:szCs w:val="22"/>
        </w:rPr>
        <w:t xml:space="preserve"> </w:t>
      </w:r>
      <w:r w:rsidR="00C552CA">
        <w:rPr>
          <w:sz w:val="22"/>
          <w:szCs w:val="22"/>
        </w:rPr>
        <w:t>Min</w:t>
      </w:r>
      <w:r w:rsidR="00A37825">
        <w:rPr>
          <w:sz w:val="22"/>
          <w:szCs w:val="22"/>
        </w:rPr>
        <w:t>utes</w:t>
      </w:r>
      <w:r w:rsidR="00C552CA">
        <w:rPr>
          <w:sz w:val="22"/>
          <w:szCs w:val="22"/>
        </w:rPr>
        <w:t xml:space="preserve"> were read of</w:t>
      </w:r>
      <w:r w:rsidR="00602012">
        <w:rPr>
          <w:sz w:val="22"/>
          <w:szCs w:val="22"/>
        </w:rPr>
        <w:t xml:space="preserve"> </w:t>
      </w:r>
      <w:r w:rsidR="00B55609">
        <w:rPr>
          <w:sz w:val="22"/>
          <w:szCs w:val="22"/>
        </w:rPr>
        <w:t>July</w:t>
      </w:r>
      <w:r w:rsidR="00C4232E">
        <w:rPr>
          <w:sz w:val="22"/>
          <w:szCs w:val="22"/>
        </w:rPr>
        <w:t xml:space="preserve"> 1</w:t>
      </w:r>
      <w:r w:rsidR="00B55609">
        <w:rPr>
          <w:sz w:val="22"/>
          <w:szCs w:val="22"/>
        </w:rPr>
        <w:t>4</w:t>
      </w:r>
      <w:r w:rsidR="00602012" w:rsidRPr="00337CB6">
        <w:rPr>
          <w:sz w:val="22"/>
          <w:szCs w:val="22"/>
          <w:vertAlign w:val="superscript"/>
        </w:rPr>
        <w:t>th</w:t>
      </w:r>
      <w:r w:rsidR="00337CB6">
        <w:rPr>
          <w:sz w:val="22"/>
          <w:szCs w:val="22"/>
        </w:rPr>
        <w:t>,</w:t>
      </w:r>
      <w:r w:rsidR="00C552CA">
        <w:rPr>
          <w:sz w:val="22"/>
          <w:szCs w:val="22"/>
        </w:rPr>
        <w:t xml:space="preserve"> </w:t>
      </w:r>
      <w:r w:rsidR="00E4455A">
        <w:rPr>
          <w:sz w:val="22"/>
          <w:szCs w:val="22"/>
        </w:rPr>
        <w:t>202</w:t>
      </w:r>
      <w:r w:rsidR="00A37DF1">
        <w:rPr>
          <w:sz w:val="22"/>
          <w:szCs w:val="22"/>
        </w:rPr>
        <w:t>6</w:t>
      </w:r>
      <w:r w:rsidR="00E4455A">
        <w:rPr>
          <w:sz w:val="22"/>
          <w:szCs w:val="22"/>
        </w:rPr>
        <w:t>,</w:t>
      </w:r>
      <w:r w:rsidR="00C552CA">
        <w:rPr>
          <w:sz w:val="22"/>
          <w:szCs w:val="22"/>
        </w:rPr>
        <w:t xml:space="preserve"> monthly meeting.  </w:t>
      </w:r>
      <w:r w:rsidR="00B55609">
        <w:rPr>
          <w:sz w:val="22"/>
          <w:szCs w:val="22"/>
        </w:rPr>
        <w:t>Chairman</w:t>
      </w:r>
      <w:r w:rsidR="00852531" w:rsidRPr="001C48B7">
        <w:rPr>
          <w:sz w:val="22"/>
          <w:szCs w:val="22"/>
        </w:rPr>
        <w:t xml:space="preserve"> </w:t>
      </w:r>
      <w:r w:rsidR="003E1083">
        <w:rPr>
          <w:sz w:val="22"/>
          <w:szCs w:val="22"/>
        </w:rPr>
        <w:t>Hopkins</w:t>
      </w:r>
      <w:r w:rsidR="00D45022" w:rsidRPr="001C48B7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entertained a motion </w:t>
      </w:r>
      <w:r w:rsidR="000B74AE" w:rsidRPr="001C48B7">
        <w:rPr>
          <w:sz w:val="22"/>
          <w:szCs w:val="22"/>
        </w:rPr>
        <w:t>to accept the</w:t>
      </w:r>
      <w:r w:rsidR="003427DD">
        <w:rPr>
          <w:sz w:val="22"/>
          <w:szCs w:val="22"/>
        </w:rPr>
        <w:t xml:space="preserve"> minutes</w:t>
      </w:r>
      <w:r w:rsidR="001D5A7E" w:rsidRPr="001C48B7">
        <w:rPr>
          <w:sz w:val="22"/>
          <w:szCs w:val="22"/>
        </w:rPr>
        <w:t xml:space="preserve"> </w:t>
      </w:r>
      <w:r w:rsidR="00D81A99" w:rsidRPr="001C48B7">
        <w:rPr>
          <w:sz w:val="22"/>
          <w:szCs w:val="22"/>
        </w:rPr>
        <w:t>a</w:t>
      </w:r>
      <w:r w:rsidR="00C21A46" w:rsidRPr="001C48B7">
        <w:rPr>
          <w:sz w:val="22"/>
          <w:szCs w:val="22"/>
        </w:rPr>
        <w:t>s</w:t>
      </w:r>
      <w:r w:rsidR="00D03C55" w:rsidRPr="001C48B7">
        <w:rPr>
          <w:sz w:val="22"/>
          <w:szCs w:val="22"/>
        </w:rPr>
        <w:t xml:space="preserve"> presented</w:t>
      </w:r>
      <w:r w:rsidR="00C552CA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 xml:space="preserve">with </w:t>
      </w:r>
      <w:r w:rsidR="00B91C7A">
        <w:rPr>
          <w:sz w:val="22"/>
          <w:szCs w:val="22"/>
        </w:rPr>
        <w:t>0</w:t>
      </w:r>
      <w:r w:rsidR="009854FF">
        <w:rPr>
          <w:sz w:val="22"/>
          <w:szCs w:val="22"/>
        </w:rPr>
        <w:t xml:space="preserve"> </w:t>
      </w:r>
      <w:r w:rsidR="00591B45" w:rsidRPr="001C48B7">
        <w:rPr>
          <w:sz w:val="22"/>
          <w:szCs w:val="22"/>
        </w:rPr>
        <w:t>Correction</w:t>
      </w:r>
      <w:r w:rsidR="00A37DF1">
        <w:rPr>
          <w:sz w:val="22"/>
          <w:szCs w:val="22"/>
        </w:rPr>
        <w:t>s</w:t>
      </w:r>
      <w:r w:rsidR="00591B45" w:rsidRPr="001C48B7">
        <w:rPr>
          <w:sz w:val="22"/>
          <w:szCs w:val="22"/>
        </w:rPr>
        <w:t>/</w:t>
      </w:r>
      <w:r w:rsidR="00EA4970">
        <w:rPr>
          <w:sz w:val="22"/>
          <w:szCs w:val="22"/>
        </w:rPr>
        <w:t>0 deletions</w:t>
      </w:r>
      <w:r w:rsidR="009854FF">
        <w:rPr>
          <w:sz w:val="22"/>
          <w:szCs w:val="22"/>
        </w:rPr>
        <w:t xml:space="preserve">/ </w:t>
      </w:r>
      <w:r w:rsidR="00A37DF1">
        <w:rPr>
          <w:sz w:val="22"/>
          <w:szCs w:val="22"/>
        </w:rPr>
        <w:t xml:space="preserve">0 </w:t>
      </w:r>
      <w:r w:rsidR="009854FF">
        <w:rPr>
          <w:sz w:val="22"/>
          <w:szCs w:val="22"/>
        </w:rPr>
        <w:t>addition</w:t>
      </w:r>
      <w:r w:rsidR="00EA4970">
        <w:rPr>
          <w:sz w:val="22"/>
          <w:szCs w:val="22"/>
        </w:rPr>
        <w:t xml:space="preserve"> </w:t>
      </w:r>
      <w:r w:rsidR="00591B45">
        <w:rPr>
          <w:sz w:val="22"/>
          <w:szCs w:val="22"/>
        </w:rPr>
        <w:t>and move into Old Business.</w:t>
      </w:r>
      <w:r w:rsidR="000B6A44">
        <w:rPr>
          <w:sz w:val="22"/>
          <w:szCs w:val="22"/>
        </w:rPr>
        <w:t xml:space="preserve"> </w:t>
      </w:r>
      <w:r w:rsidR="00840B98">
        <w:rPr>
          <w:sz w:val="22"/>
          <w:szCs w:val="22"/>
        </w:rPr>
        <w:t>Motion</w:t>
      </w:r>
      <w:r w:rsidR="00814AF0">
        <w:rPr>
          <w:sz w:val="22"/>
          <w:szCs w:val="22"/>
        </w:rPr>
        <w:t xml:space="preserve"> </w:t>
      </w:r>
      <w:r w:rsidR="00656115">
        <w:rPr>
          <w:sz w:val="22"/>
          <w:szCs w:val="22"/>
        </w:rPr>
        <w:t>Ricky</w:t>
      </w:r>
      <w:r w:rsidR="00B91C7A">
        <w:rPr>
          <w:sz w:val="22"/>
          <w:szCs w:val="22"/>
        </w:rPr>
        <w:t xml:space="preserve"> Cash</w:t>
      </w:r>
      <w:r w:rsidR="00840B98">
        <w:rPr>
          <w:sz w:val="22"/>
          <w:szCs w:val="22"/>
        </w:rPr>
        <w:t xml:space="preserve">, </w:t>
      </w:r>
      <w:r w:rsidR="001F2D6D">
        <w:rPr>
          <w:sz w:val="22"/>
          <w:szCs w:val="22"/>
        </w:rPr>
        <w:t>S</w:t>
      </w:r>
      <w:r w:rsidR="00BF7A9C">
        <w:rPr>
          <w:sz w:val="22"/>
          <w:szCs w:val="22"/>
        </w:rPr>
        <w:t>econd</w:t>
      </w:r>
      <w:r w:rsidR="00395E47">
        <w:rPr>
          <w:sz w:val="22"/>
          <w:szCs w:val="22"/>
        </w:rPr>
        <w:t xml:space="preserve"> </w:t>
      </w:r>
      <w:r w:rsidR="00BD1BC5">
        <w:rPr>
          <w:sz w:val="22"/>
          <w:szCs w:val="22"/>
        </w:rPr>
        <w:t>Bill Wheelis</w:t>
      </w:r>
      <w:r w:rsidR="00602012">
        <w:rPr>
          <w:sz w:val="22"/>
          <w:szCs w:val="22"/>
        </w:rPr>
        <w:t xml:space="preserve">. </w:t>
      </w:r>
      <w:r w:rsidR="00BD1BC5">
        <w:rPr>
          <w:sz w:val="22"/>
          <w:szCs w:val="22"/>
        </w:rPr>
        <w:t>3</w:t>
      </w:r>
      <w:r w:rsidR="001A1A48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 xml:space="preserve">Yea </w:t>
      </w:r>
      <w:r w:rsidR="001A1A48">
        <w:rPr>
          <w:sz w:val="22"/>
          <w:szCs w:val="22"/>
        </w:rPr>
        <w:t>0 Nay</w:t>
      </w:r>
      <w:r w:rsidR="000B6A44">
        <w:rPr>
          <w:sz w:val="22"/>
          <w:szCs w:val="22"/>
        </w:rPr>
        <w:t xml:space="preserve"> Motion Carried</w:t>
      </w:r>
      <w:r w:rsidR="00364EB2">
        <w:rPr>
          <w:sz w:val="22"/>
          <w:szCs w:val="22"/>
        </w:rPr>
        <w:t>.</w:t>
      </w:r>
      <w:r w:rsidR="000B6A44">
        <w:rPr>
          <w:sz w:val="22"/>
          <w:szCs w:val="22"/>
        </w:rPr>
        <w:t xml:space="preserve"> </w:t>
      </w:r>
      <w:r w:rsidR="00B01608" w:rsidRPr="001C48B7">
        <w:rPr>
          <w:sz w:val="22"/>
          <w:szCs w:val="22"/>
        </w:rPr>
        <w:t xml:space="preserve"> </w:t>
      </w:r>
    </w:p>
    <w:p w14:paraId="5525C92A" w14:textId="622533B4" w:rsidR="003A6FDD" w:rsidRPr="001C48B7" w:rsidRDefault="00E74D8B" w:rsidP="003A6FDD">
      <w:pPr>
        <w:pStyle w:val="Title"/>
        <w:jc w:val="left"/>
        <w:rPr>
          <w:sz w:val="22"/>
          <w:szCs w:val="22"/>
        </w:rPr>
      </w:pPr>
      <w:r w:rsidRPr="001C48B7">
        <w:rPr>
          <w:sz w:val="22"/>
          <w:szCs w:val="22"/>
        </w:rPr>
        <w:t xml:space="preserve"> </w:t>
      </w:r>
      <w:r w:rsidR="00D6410C" w:rsidRPr="001C48B7">
        <w:rPr>
          <w:sz w:val="22"/>
          <w:szCs w:val="22"/>
        </w:rPr>
        <w:t xml:space="preserve">    </w:t>
      </w:r>
      <w:r w:rsidRPr="001C48B7">
        <w:rPr>
          <w:sz w:val="22"/>
          <w:szCs w:val="22"/>
        </w:rPr>
        <w:t xml:space="preserve"> </w:t>
      </w:r>
      <w:r w:rsidR="00B976FC" w:rsidRPr="001C48B7">
        <w:rPr>
          <w:sz w:val="22"/>
          <w:szCs w:val="22"/>
        </w:rPr>
        <w:t>In the order of Old Business</w:t>
      </w:r>
      <w:r w:rsidR="00867698" w:rsidRPr="001C48B7">
        <w:rPr>
          <w:sz w:val="22"/>
          <w:szCs w:val="22"/>
        </w:rPr>
        <w:t>:</w:t>
      </w:r>
      <w:r w:rsidR="006F3F5F" w:rsidRPr="001C48B7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Chief </w:t>
      </w:r>
      <w:r w:rsidR="00EA4970">
        <w:rPr>
          <w:sz w:val="22"/>
          <w:szCs w:val="22"/>
        </w:rPr>
        <w:t>Leonard</w:t>
      </w:r>
      <w:r w:rsidR="009532DC" w:rsidRPr="001C48B7">
        <w:rPr>
          <w:sz w:val="22"/>
          <w:szCs w:val="22"/>
        </w:rPr>
        <w:t xml:space="preserve"> delivered the</w:t>
      </w:r>
      <w:r w:rsidR="009E41BF">
        <w:rPr>
          <w:sz w:val="22"/>
          <w:szCs w:val="22"/>
        </w:rPr>
        <w:t xml:space="preserve"> </w:t>
      </w:r>
      <w:r w:rsidR="00BD1BC5">
        <w:rPr>
          <w:sz w:val="22"/>
          <w:szCs w:val="22"/>
        </w:rPr>
        <w:t>July2026</w:t>
      </w:r>
      <w:r w:rsidR="00814AF0">
        <w:rPr>
          <w:sz w:val="22"/>
          <w:szCs w:val="22"/>
        </w:rPr>
        <w:t xml:space="preserve"> </w:t>
      </w:r>
      <w:r w:rsidR="00A60EC9" w:rsidRPr="001C48B7">
        <w:rPr>
          <w:sz w:val="22"/>
          <w:szCs w:val="22"/>
        </w:rPr>
        <w:t>Fire</w:t>
      </w:r>
      <w:r w:rsidR="001E2D67">
        <w:rPr>
          <w:sz w:val="22"/>
          <w:szCs w:val="22"/>
        </w:rPr>
        <w:t xml:space="preserve"> Chiefs</w:t>
      </w:r>
      <w:r w:rsidR="00D1110B" w:rsidRPr="001C48B7">
        <w:rPr>
          <w:sz w:val="22"/>
          <w:szCs w:val="22"/>
        </w:rPr>
        <w:t xml:space="preserve"> report</w:t>
      </w:r>
      <w:r w:rsidR="008F739D">
        <w:rPr>
          <w:sz w:val="22"/>
          <w:szCs w:val="22"/>
        </w:rPr>
        <w:t>.</w:t>
      </w:r>
      <w:r w:rsidR="00A37DF1">
        <w:rPr>
          <w:sz w:val="22"/>
          <w:szCs w:val="22"/>
        </w:rPr>
        <w:t xml:space="preserve"> </w:t>
      </w:r>
      <w:r w:rsidR="004C3D22">
        <w:rPr>
          <w:sz w:val="22"/>
          <w:szCs w:val="22"/>
        </w:rPr>
        <w:t>Mrs. Donna</w:t>
      </w:r>
      <w:r w:rsidR="00BD1BC5">
        <w:rPr>
          <w:sz w:val="22"/>
          <w:szCs w:val="22"/>
        </w:rPr>
        <w:t>’s shirts have been monogramed, and she is wearing her uniform.</w:t>
      </w:r>
      <w:r w:rsidR="00E431DA">
        <w:rPr>
          <w:sz w:val="22"/>
          <w:szCs w:val="22"/>
        </w:rPr>
        <w:t xml:space="preserve"> Chief discussed </w:t>
      </w:r>
      <w:r w:rsidR="00BD1BC5">
        <w:rPr>
          <w:sz w:val="22"/>
          <w:szCs w:val="22"/>
        </w:rPr>
        <w:t xml:space="preserve">the purchase of new chain saw and it is in service.  MSA gas detectors have been purchased </w:t>
      </w:r>
      <w:proofErr w:type="gramStart"/>
      <w:r w:rsidR="00BD1BC5">
        <w:rPr>
          <w:sz w:val="22"/>
          <w:szCs w:val="22"/>
        </w:rPr>
        <w:t>and also</w:t>
      </w:r>
      <w:proofErr w:type="gramEnd"/>
      <w:r w:rsidR="00BD1BC5">
        <w:rPr>
          <w:sz w:val="22"/>
          <w:szCs w:val="22"/>
        </w:rPr>
        <w:t xml:space="preserve"> are in service.  Rescue 3 had to be towed to the shop with a no start issue. We are waiting </w:t>
      </w:r>
      <w:proofErr w:type="gramStart"/>
      <w:r w:rsidR="00BD1BC5">
        <w:rPr>
          <w:sz w:val="22"/>
          <w:szCs w:val="22"/>
        </w:rPr>
        <w:t>on</w:t>
      </w:r>
      <w:proofErr w:type="gramEnd"/>
      <w:r w:rsidR="00BD1BC5">
        <w:rPr>
          <w:sz w:val="22"/>
          <w:szCs w:val="22"/>
        </w:rPr>
        <w:t xml:space="preserve"> Monroe Overhead door to come and repair the roll up door in front of Pumper 240.  The rivets securing the mechanism pulled through the metal.</w:t>
      </w:r>
      <w:r w:rsidR="00C20CCE">
        <w:rPr>
          <w:sz w:val="22"/>
          <w:szCs w:val="22"/>
        </w:rPr>
        <w:t xml:space="preserve"> </w:t>
      </w:r>
      <w:r w:rsidR="009E41BF">
        <w:rPr>
          <w:sz w:val="22"/>
          <w:szCs w:val="22"/>
        </w:rPr>
        <w:t xml:space="preserve"> </w:t>
      </w:r>
      <w:r w:rsidR="00591C8E">
        <w:rPr>
          <w:sz w:val="22"/>
          <w:szCs w:val="22"/>
        </w:rPr>
        <w:t xml:space="preserve">Training for </w:t>
      </w:r>
      <w:r w:rsidR="00BD1BC5">
        <w:rPr>
          <w:sz w:val="22"/>
          <w:szCs w:val="22"/>
        </w:rPr>
        <w:t>July</w:t>
      </w:r>
      <w:r w:rsidR="00C20CCE">
        <w:rPr>
          <w:sz w:val="22"/>
          <w:szCs w:val="22"/>
        </w:rPr>
        <w:t xml:space="preserve"> was conducted in Jonesboro; it was a FETA class with</w:t>
      </w:r>
      <w:r w:rsidR="00591C8E">
        <w:rPr>
          <w:sz w:val="22"/>
          <w:szCs w:val="22"/>
        </w:rPr>
        <w:t xml:space="preserve"> </w:t>
      </w:r>
      <w:r w:rsidR="00C20CCE">
        <w:rPr>
          <w:sz w:val="22"/>
          <w:szCs w:val="22"/>
        </w:rPr>
        <w:t>3</w:t>
      </w:r>
      <w:r w:rsidR="008F5D5F">
        <w:rPr>
          <w:sz w:val="22"/>
          <w:szCs w:val="22"/>
        </w:rPr>
        <w:t xml:space="preserve"> in attendance. </w:t>
      </w:r>
      <w:r w:rsidR="005B5164">
        <w:rPr>
          <w:sz w:val="22"/>
          <w:szCs w:val="22"/>
        </w:rPr>
        <w:t xml:space="preserve">Chief Leonard </w:t>
      </w:r>
      <w:r w:rsidR="009E41BF">
        <w:rPr>
          <w:sz w:val="22"/>
          <w:szCs w:val="22"/>
        </w:rPr>
        <w:t xml:space="preserve">stated </w:t>
      </w:r>
      <w:r w:rsidR="00A4562E">
        <w:rPr>
          <w:sz w:val="22"/>
          <w:szCs w:val="22"/>
        </w:rPr>
        <w:t>Louisiana National Bank (where we do our payroll) has been updated and names on the account are current</w:t>
      </w:r>
      <w:r w:rsidR="00207B68">
        <w:rPr>
          <w:sz w:val="22"/>
          <w:szCs w:val="22"/>
        </w:rPr>
        <w:t xml:space="preserve">. </w:t>
      </w:r>
      <w:r w:rsidR="00656115">
        <w:rPr>
          <w:sz w:val="22"/>
          <w:szCs w:val="22"/>
        </w:rPr>
        <w:t xml:space="preserve">Ward 2 </w:t>
      </w:r>
      <w:r w:rsidR="000439A0">
        <w:rPr>
          <w:sz w:val="22"/>
          <w:szCs w:val="22"/>
        </w:rPr>
        <w:t xml:space="preserve">in </w:t>
      </w:r>
      <w:r w:rsidR="00A4562E">
        <w:rPr>
          <w:sz w:val="22"/>
          <w:szCs w:val="22"/>
        </w:rPr>
        <w:t>July</w:t>
      </w:r>
      <w:r w:rsidR="000439A0">
        <w:rPr>
          <w:sz w:val="22"/>
          <w:szCs w:val="22"/>
        </w:rPr>
        <w:t xml:space="preserve"> </w:t>
      </w:r>
      <w:r w:rsidR="00656115">
        <w:rPr>
          <w:sz w:val="22"/>
          <w:szCs w:val="22"/>
        </w:rPr>
        <w:t xml:space="preserve">responded to </w:t>
      </w:r>
      <w:r w:rsidR="00C938E1">
        <w:rPr>
          <w:sz w:val="22"/>
          <w:szCs w:val="22"/>
        </w:rPr>
        <w:t>0</w:t>
      </w:r>
      <w:r w:rsidR="00602012">
        <w:rPr>
          <w:sz w:val="22"/>
          <w:szCs w:val="22"/>
        </w:rPr>
        <w:t xml:space="preserve"> </w:t>
      </w:r>
      <w:r w:rsidR="008D24C4">
        <w:rPr>
          <w:sz w:val="22"/>
          <w:szCs w:val="22"/>
        </w:rPr>
        <w:t>S</w:t>
      </w:r>
      <w:r w:rsidR="00602012">
        <w:rPr>
          <w:sz w:val="22"/>
          <w:szCs w:val="22"/>
        </w:rPr>
        <w:t xml:space="preserve">tructure </w:t>
      </w:r>
      <w:r w:rsidR="008D24C4">
        <w:rPr>
          <w:sz w:val="22"/>
          <w:szCs w:val="22"/>
        </w:rPr>
        <w:t>F</w:t>
      </w:r>
      <w:r w:rsidR="00602012">
        <w:rPr>
          <w:sz w:val="22"/>
          <w:szCs w:val="22"/>
        </w:rPr>
        <w:t xml:space="preserve">ire, </w:t>
      </w:r>
      <w:r w:rsidR="005E5826">
        <w:rPr>
          <w:sz w:val="22"/>
          <w:szCs w:val="22"/>
        </w:rPr>
        <w:t>0</w:t>
      </w:r>
      <w:r w:rsidR="00602012">
        <w:rPr>
          <w:sz w:val="22"/>
          <w:szCs w:val="22"/>
        </w:rPr>
        <w:t xml:space="preserve"> </w:t>
      </w:r>
      <w:r w:rsidR="008D24C4">
        <w:rPr>
          <w:sz w:val="22"/>
          <w:szCs w:val="22"/>
        </w:rPr>
        <w:t>G</w:t>
      </w:r>
      <w:r w:rsidR="00602012">
        <w:rPr>
          <w:sz w:val="22"/>
          <w:szCs w:val="22"/>
        </w:rPr>
        <w:t>rass</w:t>
      </w:r>
      <w:r w:rsidR="00A13E5F">
        <w:rPr>
          <w:sz w:val="22"/>
          <w:szCs w:val="22"/>
        </w:rPr>
        <w:t>/woods</w:t>
      </w:r>
      <w:r w:rsidR="00602012">
        <w:rPr>
          <w:sz w:val="22"/>
          <w:szCs w:val="22"/>
        </w:rPr>
        <w:t xml:space="preserve"> </w:t>
      </w:r>
      <w:r w:rsidR="00A13E5F">
        <w:rPr>
          <w:sz w:val="22"/>
          <w:szCs w:val="22"/>
        </w:rPr>
        <w:t>f</w:t>
      </w:r>
      <w:r w:rsidR="00602012">
        <w:rPr>
          <w:sz w:val="22"/>
          <w:szCs w:val="22"/>
        </w:rPr>
        <w:t>ire</w:t>
      </w:r>
      <w:r w:rsidR="00A13E5F">
        <w:rPr>
          <w:sz w:val="22"/>
          <w:szCs w:val="22"/>
        </w:rPr>
        <w:t>s</w:t>
      </w:r>
      <w:r w:rsidR="00602012">
        <w:rPr>
          <w:sz w:val="22"/>
          <w:szCs w:val="22"/>
        </w:rPr>
        <w:t xml:space="preserve">, </w:t>
      </w:r>
      <w:r w:rsidR="00207B68">
        <w:rPr>
          <w:sz w:val="22"/>
          <w:szCs w:val="22"/>
        </w:rPr>
        <w:t>1</w:t>
      </w:r>
      <w:r w:rsidR="00656115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 xml:space="preserve">MVA, </w:t>
      </w:r>
      <w:r w:rsidR="00A4562E">
        <w:rPr>
          <w:sz w:val="22"/>
          <w:szCs w:val="22"/>
        </w:rPr>
        <w:t>5</w:t>
      </w:r>
      <w:r w:rsidR="00470777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>Tree call</w:t>
      </w:r>
      <w:r w:rsidR="00E431DA">
        <w:rPr>
          <w:sz w:val="22"/>
          <w:szCs w:val="22"/>
        </w:rPr>
        <w:t>s</w:t>
      </w:r>
      <w:r w:rsidR="008D24C4">
        <w:rPr>
          <w:sz w:val="22"/>
          <w:szCs w:val="22"/>
        </w:rPr>
        <w:t xml:space="preserve">, </w:t>
      </w:r>
      <w:r w:rsidR="00A4562E">
        <w:rPr>
          <w:sz w:val="22"/>
          <w:szCs w:val="22"/>
        </w:rPr>
        <w:t>1</w:t>
      </w:r>
      <w:r w:rsidR="008D24C4">
        <w:rPr>
          <w:sz w:val="22"/>
          <w:szCs w:val="22"/>
        </w:rPr>
        <w:t xml:space="preserve"> Medical</w:t>
      </w:r>
      <w:r w:rsidR="005B5164">
        <w:rPr>
          <w:sz w:val="22"/>
          <w:szCs w:val="22"/>
        </w:rPr>
        <w:t xml:space="preserve">, </w:t>
      </w:r>
      <w:r w:rsidR="00A4562E">
        <w:rPr>
          <w:sz w:val="22"/>
          <w:szCs w:val="22"/>
        </w:rPr>
        <w:t>2</w:t>
      </w:r>
      <w:r w:rsidR="005B5164">
        <w:rPr>
          <w:sz w:val="22"/>
          <w:szCs w:val="22"/>
        </w:rPr>
        <w:t xml:space="preserve"> </w:t>
      </w:r>
      <w:r w:rsidR="000439A0">
        <w:rPr>
          <w:sz w:val="22"/>
          <w:szCs w:val="22"/>
        </w:rPr>
        <w:t>Other</w:t>
      </w:r>
      <w:r w:rsidR="00207B68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power line calls</w:t>
      </w:r>
      <w:r w:rsidR="000439A0">
        <w:rPr>
          <w:sz w:val="22"/>
          <w:szCs w:val="22"/>
        </w:rPr>
        <w:t xml:space="preserve">. </w:t>
      </w:r>
      <w:r w:rsidR="00463C42">
        <w:rPr>
          <w:sz w:val="22"/>
          <w:szCs w:val="22"/>
        </w:rPr>
        <w:t>Fuel log reports</w:t>
      </w:r>
      <w:r w:rsidR="005E5826">
        <w:rPr>
          <w:sz w:val="22"/>
          <w:szCs w:val="22"/>
        </w:rPr>
        <w:t>,</w:t>
      </w:r>
      <w:r w:rsidR="00463C42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162</w:t>
      </w:r>
      <w:r w:rsidR="00463C42">
        <w:rPr>
          <w:sz w:val="22"/>
          <w:szCs w:val="22"/>
        </w:rPr>
        <w:t xml:space="preserve"> gallons were </w:t>
      </w:r>
      <w:r w:rsidR="009935C1">
        <w:rPr>
          <w:sz w:val="22"/>
          <w:szCs w:val="22"/>
        </w:rPr>
        <w:t>used during month of</w:t>
      </w:r>
      <w:r w:rsidR="00463C42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July</w:t>
      </w:r>
      <w:r w:rsidR="00463C42">
        <w:rPr>
          <w:sz w:val="22"/>
          <w:szCs w:val="22"/>
        </w:rPr>
        <w:t>,</w:t>
      </w:r>
      <w:r w:rsidR="009935C1">
        <w:rPr>
          <w:sz w:val="22"/>
          <w:szCs w:val="22"/>
        </w:rPr>
        <w:t xml:space="preserve"> with </w:t>
      </w:r>
      <w:r w:rsidR="00207B68">
        <w:rPr>
          <w:sz w:val="22"/>
          <w:szCs w:val="22"/>
        </w:rPr>
        <w:t>325</w:t>
      </w:r>
      <w:r w:rsidR="009854FF">
        <w:rPr>
          <w:sz w:val="22"/>
          <w:szCs w:val="22"/>
        </w:rPr>
        <w:t xml:space="preserve"> </w:t>
      </w:r>
      <w:r w:rsidR="009935C1">
        <w:rPr>
          <w:sz w:val="22"/>
          <w:szCs w:val="22"/>
        </w:rPr>
        <w:t xml:space="preserve">gallons on hand </w:t>
      </w:r>
      <w:r w:rsidR="00EC1807">
        <w:rPr>
          <w:sz w:val="22"/>
          <w:szCs w:val="22"/>
        </w:rPr>
        <w:t xml:space="preserve">on </w:t>
      </w:r>
      <w:r w:rsidR="00A4562E">
        <w:rPr>
          <w:sz w:val="22"/>
          <w:szCs w:val="22"/>
        </w:rPr>
        <w:t>August</w:t>
      </w:r>
      <w:r w:rsidR="00785554">
        <w:rPr>
          <w:sz w:val="22"/>
          <w:szCs w:val="22"/>
        </w:rPr>
        <w:t xml:space="preserve"> </w:t>
      </w:r>
      <w:r w:rsidR="009935C1">
        <w:rPr>
          <w:sz w:val="22"/>
          <w:szCs w:val="22"/>
        </w:rPr>
        <w:t>1</w:t>
      </w:r>
      <w:r w:rsidR="009935C1" w:rsidRPr="00785554">
        <w:rPr>
          <w:sz w:val="22"/>
          <w:szCs w:val="22"/>
          <w:vertAlign w:val="superscript"/>
        </w:rPr>
        <w:t>st</w:t>
      </w:r>
      <w:r w:rsidR="00785554">
        <w:rPr>
          <w:sz w:val="22"/>
          <w:szCs w:val="22"/>
        </w:rPr>
        <w:t>, 2026</w:t>
      </w:r>
      <w:r w:rsidR="00005612">
        <w:rPr>
          <w:sz w:val="22"/>
          <w:szCs w:val="22"/>
        </w:rPr>
        <w:t>.</w:t>
      </w:r>
      <w:r w:rsidR="000439A0">
        <w:rPr>
          <w:sz w:val="22"/>
          <w:szCs w:val="22"/>
        </w:rPr>
        <w:t xml:space="preserve"> </w:t>
      </w:r>
      <w:r w:rsidR="002E6046" w:rsidRPr="001C48B7">
        <w:rPr>
          <w:sz w:val="22"/>
          <w:szCs w:val="22"/>
        </w:rPr>
        <w:t>Purc</w:t>
      </w:r>
      <w:r w:rsidR="00DF6689" w:rsidRPr="001C48B7">
        <w:rPr>
          <w:sz w:val="22"/>
          <w:szCs w:val="22"/>
        </w:rPr>
        <w:t>has</w:t>
      </w:r>
      <w:r w:rsidR="00D00067">
        <w:rPr>
          <w:sz w:val="22"/>
          <w:szCs w:val="22"/>
        </w:rPr>
        <w:t xml:space="preserve">e </w:t>
      </w:r>
      <w:r w:rsidR="007A6CA1">
        <w:rPr>
          <w:sz w:val="22"/>
          <w:szCs w:val="22"/>
        </w:rPr>
        <w:t>Agent report</w:t>
      </w:r>
      <w:r w:rsidR="00A6382D" w:rsidRPr="001C48B7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 xml:space="preserve">for </w:t>
      </w:r>
      <w:r w:rsidR="00A4562E">
        <w:rPr>
          <w:sz w:val="22"/>
          <w:szCs w:val="22"/>
        </w:rPr>
        <w:t>July</w:t>
      </w:r>
      <w:r w:rsidR="003D07F2">
        <w:rPr>
          <w:sz w:val="22"/>
          <w:szCs w:val="22"/>
        </w:rPr>
        <w:t xml:space="preserve"> </w:t>
      </w:r>
      <w:r w:rsidR="007A6CA1">
        <w:rPr>
          <w:sz w:val="22"/>
          <w:szCs w:val="22"/>
        </w:rPr>
        <w:t>202</w:t>
      </w:r>
      <w:r w:rsidR="00B24F62">
        <w:rPr>
          <w:sz w:val="22"/>
          <w:szCs w:val="22"/>
        </w:rPr>
        <w:t>6</w:t>
      </w:r>
      <w:r w:rsidR="00D00067">
        <w:rPr>
          <w:sz w:val="22"/>
          <w:szCs w:val="22"/>
        </w:rPr>
        <w:t xml:space="preserve"> w</w:t>
      </w:r>
      <w:r w:rsidR="00B43971">
        <w:rPr>
          <w:sz w:val="22"/>
          <w:szCs w:val="22"/>
        </w:rPr>
        <w:t>as</w:t>
      </w:r>
      <w:r w:rsidR="007A6CA1">
        <w:rPr>
          <w:sz w:val="22"/>
          <w:szCs w:val="22"/>
        </w:rPr>
        <w:t xml:space="preserve"> presented</w:t>
      </w:r>
      <w:r w:rsidR="00096AE1">
        <w:rPr>
          <w:sz w:val="22"/>
          <w:szCs w:val="22"/>
        </w:rPr>
        <w:t>.</w:t>
      </w:r>
      <w:r w:rsidR="006B51C3">
        <w:rPr>
          <w:sz w:val="22"/>
          <w:szCs w:val="22"/>
        </w:rPr>
        <w:t xml:space="preserve"> </w:t>
      </w:r>
      <w:r w:rsidR="007D2D58" w:rsidRPr="001C48B7">
        <w:rPr>
          <w:sz w:val="22"/>
          <w:szCs w:val="22"/>
        </w:rPr>
        <w:t>Motion e</w:t>
      </w:r>
      <w:r w:rsidR="00EA5922" w:rsidRPr="001C48B7">
        <w:rPr>
          <w:sz w:val="22"/>
          <w:szCs w:val="22"/>
        </w:rPr>
        <w:t xml:space="preserve">ntertained by </w:t>
      </w:r>
      <w:r w:rsidR="00D316F5">
        <w:rPr>
          <w:sz w:val="22"/>
          <w:szCs w:val="22"/>
        </w:rPr>
        <w:t>Chairman</w:t>
      </w:r>
      <w:r w:rsidR="003A6FDD" w:rsidRPr="001C48B7">
        <w:rPr>
          <w:sz w:val="22"/>
          <w:szCs w:val="22"/>
        </w:rPr>
        <w:t xml:space="preserve"> </w:t>
      </w:r>
      <w:r w:rsidR="00572A50">
        <w:rPr>
          <w:sz w:val="22"/>
          <w:szCs w:val="22"/>
        </w:rPr>
        <w:t>Hopkins</w:t>
      </w:r>
      <w:r w:rsidR="003A6FDD" w:rsidRPr="001C48B7">
        <w:rPr>
          <w:sz w:val="22"/>
          <w:szCs w:val="22"/>
        </w:rPr>
        <w:t xml:space="preserve"> to </w:t>
      </w:r>
      <w:r w:rsidR="00C662EA">
        <w:rPr>
          <w:sz w:val="22"/>
          <w:szCs w:val="22"/>
        </w:rPr>
        <w:t>accept</w:t>
      </w:r>
      <w:r w:rsidR="00993634">
        <w:rPr>
          <w:sz w:val="22"/>
          <w:szCs w:val="22"/>
        </w:rPr>
        <w:t xml:space="preserve"> reports</w:t>
      </w:r>
      <w:r w:rsidR="00130EEE">
        <w:rPr>
          <w:sz w:val="22"/>
          <w:szCs w:val="22"/>
        </w:rPr>
        <w:t xml:space="preserve"> as presented</w:t>
      </w:r>
      <w:r w:rsidR="002E7E46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and </w:t>
      </w:r>
      <w:r w:rsidR="00C662EA">
        <w:rPr>
          <w:sz w:val="22"/>
          <w:szCs w:val="22"/>
        </w:rPr>
        <w:t>proceed into New Business</w:t>
      </w:r>
      <w:r w:rsidR="00130EEE">
        <w:rPr>
          <w:sz w:val="22"/>
          <w:szCs w:val="22"/>
        </w:rPr>
        <w:t>. Motio</w:t>
      </w:r>
      <w:r w:rsidR="008D6A09">
        <w:rPr>
          <w:sz w:val="22"/>
          <w:szCs w:val="22"/>
        </w:rPr>
        <w:t>n</w:t>
      </w:r>
      <w:r w:rsidR="008D6A09" w:rsidRPr="008D6A09">
        <w:rPr>
          <w:sz w:val="22"/>
          <w:szCs w:val="22"/>
        </w:rPr>
        <w:t xml:space="preserve"> </w:t>
      </w:r>
      <w:r w:rsidR="008D6A09">
        <w:rPr>
          <w:sz w:val="22"/>
          <w:szCs w:val="22"/>
        </w:rPr>
        <w:t>Ricky Cash.</w:t>
      </w:r>
      <w:r w:rsidR="00993634">
        <w:rPr>
          <w:sz w:val="22"/>
          <w:szCs w:val="22"/>
        </w:rPr>
        <w:t xml:space="preserve"> </w:t>
      </w:r>
      <w:r w:rsidR="00FC322B">
        <w:rPr>
          <w:sz w:val="22"/>
          <w:szCs w:val="22"/>
        </w:rPr>
        <w:t xml:space="preserve">Second </w:t>
      </w:r>
      <w:r w:rsidR="00A4562E">
        <w:rPr>
          <w:sz w:val="22"/>
          <w:szCs w:val="22"/>
        </w:rPr>
        <w:t>Bill Wheelis</w:t>
      </w:r>
      <w:r w:rsidR="00C662EA">
        <w:rPr>
          <w:sz w:val="22"/>
          <w:szCs w:val="22"/>
        </w:rPr>
        <w:t>.</w:t>
      </w:r>
      <w:r w:rsidR="00F40EE0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3</w:t>
      </w:r>
      <w:r w:rsidR="00B24F62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Yea</w:t>
      </w:r>
      <w:r w:rsidR="00F40EE0">
        <w:rPr>
          <w:sz w:val="22"/>
          <w:szCs w:val="22"/>
        </w:rPr>
        <w:t xml:space="preserve"> 0 Nay</w:t>
      </w:r>
      <w:r w:rsidR="00C662EA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Mo</w:t>
      </w:r>
      <w:r w:rsidR="00C662EA">
        <w:rPr>
          <w:sz w:val="22"/>
          <w:szCs w:val="22"/>
        </w:rPr>
        <w:t>tion Carried.</w:t>
      </w:r>
    </w:p>
    <w:p w14:paraId="25A340BA" w14:textId="5B6ECCBB" w:rsidR="00240F47" w:rsidRDefault="00954A92" w:rsidP="007227CA">
      <w:pPr>
        <w:pStyle w:val="Title"/>
        <w:ind w:firstLine="720"/>
        <w:jc w:val="left"/>
        <w:rPr>
          <w:sz w:val="22"/>
          <w:szCs w:val="22"/>
        </w:rPr>
      </w:pPr>
      <w:r w:rsidRPr="001C48B7">
        <w:rPr>
          <w:sz w:val="22"/>
          <w:szCs w:val="22"/>
        </w:rPr>
        <w:t>In the order of New Business</w:t>
      </w:r>
      <w:r w:rsidR="00561071" w:rsidRPr="001C48B7">
        <w:rPr>
          <w:sz w:val="22"/>
          <w:szCs w:val="22"/>
        </w:rPr>
        <w:t>,</w:t>
      </w:r>
      <w:r w:rsidRPr="001C48B7">
        <w:rPr>
          <w:sz w:val="22"/>
          <w:szCs w:val="22"/>
        </w:rPr>
        <w:t xml:space="preserve"> Fi</w:t>
      </w:r>
      <w:r w:rsidR="004834BB" w:rsidRPr="001C48B7">
        <w:rPr>
          <w:sz w:val="22"/>
          <w:szCs w:val="22"/>
        </w:rPr>
        <w:t>nancial Report for m/e</w:t>
      </w:r>
      <w:r w:rsidR="000B5050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July</w:t>
      </w:r>
      <w:r w:rsidR="00174FCF">
        <w:rPr>
          <w:sz w:val="22"/>
          <w:szCs w:val="22"/>
        </w:rPr>
        <w:t xml:space="preserve"> </w:t>
      </w:r>
      <w:r w:rsidR="000439A0">
        <w:rPr>
          <w:sz w:val="22"/>
          <w:szCs w:val="22"/>
        </w:rPr>
        <w:t>3</w:t>
      </w:r>
      <w:r w:rsidR="00174FCF">
        <w:rPr>
          <w:sz w:val="22"/>
          <w:szCs w:val="22"/>
        </w:rPr>
        <w:t>1st</w:t>
      </w:r>
      <w:r w:rsidR="00EC5D2C">
        <w:rPr>
          <w:sz w:val="22"/>
          <w:szCs w:val="22"/>
        </w:rPr>
        <w:t>,</w:t>
      </w:r>
      <w:r w:rsidR="007A6CA1">
        <w:rPr>
          <w:sz w:val="22"/>
          <w:szCs w:val="22"/>
          <w:vertAlign w:val="superscript"/>
        </w:rPr>
        <w:t xml:space="preserve"> </w:t>
      </w:r>
      <w:r w:rsidR="00602012">
        <w:rPr>
          <w:sz w:val="22"/>
          <w:szCs w:val="22"/>
        </w:rPr>
        <w:t>202</w:t>
      </w:r>
      <w:r w:rsidR="00B24F62">
        <w:rPr>
          <w:sz w:val="22"/>
          <w:szCs w:val="22"/>
        </w:rPr>
        <w:t>6</w:t>
      </w:r>
      <w:r w:rsidR="00EC1807">
        <w:rPr>
          <w:sz w:val="22"/>
          <w:szCs w:val="22"/>
        </w:rPr>
        <w:t>,</w:t>
      </w:r>
      <w:r w:rsidR="00602012">
        <w:rPr>
          <w:sz w:val="22"/>
          <w:szCs w:val="22"/>
        </w:rPr>
        <w:t xml:space="preserve"> was reviewed</w:t>
      </w:r>
      <w:r w:rsidR="00463C42">
        <w:rPr>
          <w:sz w:val="22"/>
          <w:szCs w:val="22"/>
        </w:rPr>
        <w:t xml:space="preserve"> and Presentation of Bills was made</w:t>
      </w:r>
      <w:r w:rsidR="00B24F62">
        <w:rPr>
          <w:sz w:val="22"/>
          <w:szCs w:val="22"/>
        </w:rPr>
        <w:t>.</w:t>
      </w:r>
      <w:r w:rsidR="00BB1905">
        <w:rPr>
          <w:sz w:val="22"/>
          <w:szCs w:val="22"/>
        </w:rPr>
        <w:t xml:space="preserve"> </w:t>
      </w:r>
      <w:r w:rsidR="00D316F5">
        <w:rPr>
          <w:sz w:val="22"/>
          <w:szCs w:val="22"/>
        </w:rPr>
        <w:t>Chairman</w:t>
      </w:r>
      <w:r w:rsidR="000650D4" w:rsidRPr="001C48B7">
        <w:rPr>
          <w:sz w:val="22"/>
          <w:szCs w:val="22"/>
        </w:rPr>
        <w:t xml:space="preserve"> </w:t>
      </w:r>
      <w:r w:rsidR="00A90873">
        <w:rPr>
          <w:sz w:val="22"/>
          <w:szCs w:val="22"/>
        </w:rPr>
        <w:t>Hopkins</w:t>
      </w:r>
      <w:r w:rsidR="000650D4" w:rsidRPr="001C48B7">
        <w:rPr>
          <w:sz w:val="22"/>
          <w:szCs w:val="22"/>
        </w:rPr>
        <w:t xml:space="preserve"> entertained a motion to</w:t>
      </w:r>
      <w:r w:rsidR="00796D56" w:rsidRPr="001C48B7">
        <w:rPr>
          <w:sz w:val="22"/>
          <w:szCs w:val="22"/>
        </w:rPr>
        <w:t xml:space="preserve"> accept </w:t>
      </w:r>
      <w:r w:rsidR="001A1A48">
        <w:rPr>
          <w:sz w:val="22"/>
          <w:szCs w:val="22"/>
        </w:rPr>
        <w:t>Financial Report</w:t>
      </w:r>
      <w:r w:rsidR="000B5050">
        <w:rPr>
          <w:sz w:val="22"/>
          <w:szCs w:val="22"/>
        </w:rPr>
        <w:t xml:space="preserve"> and Presentation of Bills</w:t>
      </w:r>
      <w:r w:rsidR="001A1A48">
        <w:rPr>
          <w:sz w:val="22"/>
          <w:szCs w:val="22"/>
        </w:rPr>
        <w:t xml:space="preserve"> </w:t>
      </w:r>
      <w:r w:rsidR="00B24F62">
        <w:rPr>
          <w:sz w:val="22"/>
          <w:szCs w:val="22"/>
        </w:rPr>
        <w:t>as presented</w:t>
      </w:r>
      <w:r w:rsidR="00BB4201">
        <w:rPr>
          <w:sz w:val="22"/>
          <w:szCs w:val="22"/>
        </w:rPr>
        <w:t>.</w:t>
      </w:r>
      <w:r w:rsidR="001A170A">
        <w:rPr>
          <w:sz w:val="22"/>
          <w:szCs w:val="22"/>
        </w:rPr>
        <w:t xml:space="preserve"> Motion</w:t>
      </w:r>
      <w:r w:rsidR="001017EF">
        <w:rPr>
          <w:sz w:val="22"/>
          <w:szCs w:val="22"/>
        </w:rPr>
        <w:t xml:space="preserve"> </w:t>
      </w:r>
      <w:r w:rsidR="003D07F2">
        <w:rPr>
          <w:sz w:val="22"/>
          <w:szCs w:val="22"/>
        </w:rPr>
        <w:t xml:space="preserve">Ricky Cash, </w:t>
      </w:r>
      <w:r w:rsidR="00F00AB4">
        <w:rPr>
          <w:sz w:val="22"/>
          <w:szCs w:val="22"/>
        </w:rPr>
        <w:t xml:space="preserve">Second </w:t>
      </w:r>
      <w:r w:rsidR="00A4562E">
        <w:rPr>
          <w:sz w:val="22"/>
          <w:szCs w:val="22"/>
        </w:rPr>
        <w:t>Bill Wheelis</w:t>
      </w:r>
      <w:r w:rsidR="001A170A">
        <w:rPr>
          <w:sz w:val="22"/>
          <w:szCs w:val="22"/>
        </w:rPr>
        <w:t>.</w:t>
      </w:r>
      <w:r w:rsidR="001A1A48">
        <w:rPr>
          <w:sz w:val="22"/>
          <w:szCs w:val="22"/>
        </w:rPr>
        <w:t xml:space="preserve"> </w:t>
      </w:r>
      <w:r w:rsidR="00A4562E">
        <w:rPr>
          <w:sz w:val="22"/>
          <w:szCs w:val="22"/>
        </w:rPr>
        <w:t>3</w:t>
      </w:r>
      <w:r w:rsidR="008D6A09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Yea</w:t>
      </w:r>
      <w:r w:rsidR="001A1A48">
        <w:rPr>
          <w:sz w:val="22"/>
          <w:szCs w:val="22"/>
        </w:rPr>
        <w:t xml:space="preserve"> 0 Nay</w:t>
      </w:r>
      <w:r w:rsidR="00B24F62">
        <w:rPr>
          <w:sz w:val="22"/>
          <w:szCs w:val="22"/>
        </w:rPr>
        <w:t>.</w:t>
      </w:r>
      <w:r w:rsidR="001A1A48">
        <w:rPr>
          <w:sz w:val="22"/>
          <w:szCs w:val="22"/>
        </w:rPr>
        <w:t xml:space="preserve"> </w:t>
      </w:r>
      <w:r w:rsidR="00EF6972">
        <w:rPr>
          <w:sz w:val="22"/>
          <w:szCs w:val="22"/>
        </w:rPr>
        <w:t>Motion carried</w:t>
      </w:r>
      <w:r w:rsidR="003247DD">
        <w:rPr>
          <w:sz w:val="22"/>
          <w:szCs w:val="22"/>
        </w:rPr>
        <w:t>.</w:t>
      </w:r>
      <w:r w:rsidR="00DD39C9">
        <w:rPr>
          <w:sz w:val="22"/>
          <w:szCs w:val="22"/>
        </w:rPr>
        <w:t xml:space="preserve"> </w:t>
      </w:r>
      <w:r w:rsidR="00F5167F">
        <w:rPr>
          <w:sz w:val="22"/>
          <w:szCs w:val="22"/>
        </w:rPr>
        <w:t xml:space="preserve">Action list </w:t>
      </w:r>
      <w:r w:rsidR="00B00318">
        <w:rPr>
          <w:sz w:val="22"/>
          <w:szCs w:val="22"/>
        </w:rPr>
        <w:t xml:space="preserve">discussion included </w:t>
      </w:r>
      <w:r w:rsidR="00F00AB4">
        <w:rPr>
          <w:sz w:val="22"/>
          <w:szCs w:val="22"/>
        </w:rPr>
        <w:t xml:space="preserve">fuel cleaning &amp; maintenance and </w:t>
      </w:r>
      <w:r w:rsidR="00005612">
        <w:rPr>
          <w:sz w:val="22"/>
          <w:szCs w:val="22"/>
        </w:rPr>
        <w:t>ongoing signs being put up in Ward 2</w:t>
      </w:r>
      <w:r w:rsidR="00F00AB4">
        <w:rPr>
          <w:sz w:val="22"/>
          <w:szCs w:val="22"/>
        </w:rPr>
        <w:t xml:space="preserve">. </w:t>
      </w:r>
      <w:r w:rsidR="00A74F59">
        <w:rPr>
          <w:sz w:val="22"/>
          <w:szCs w:val="22"/>
        </w:rPr>
        <w:t xml:space="preserve">Chairman Hopkins called for Board </w:t>
      </w:r>
      <w:r w:rsidR="003C6333">
        <w:rPr>
          <w:sz w:val="22"/>
          <w:szCs w:val="22"/>
        </w:rPr>
        <w:t>and</w:t>
      </w:r>
      <w:r w:rsidR="00A74F59">
        <w:rPr>
          <w:sz w:val="22"/>
          <w:szCs w:val="22"/>
        </w:rPr>
        <w:t xml:space="preserve"> Staff comments</w:t>
      </w:r>
      <w:r w:rsidR="008D6A09">
        <w:rPr>
          <w:sz w:val="22"/>
          <w:szCs w:val="22"/>
        </w:rPr>
        <w:t>.</w:t>
      </w:r>
      <w:r w:rsidR="00DC34A7">
        <w:rPr>
          <w:sz w:val="22"/>
          <w:szCs w:val="22"/>
        </w:rPr>
        <w:t xml:space="preserve"> </w:t>
      </w:r>
      <w:r w:rsidR="00A71AB8">
        <w:rPr>
          <w:sz w:val="22"/>
          <w:szCs w:val="22"/>
        </w:rPr>
        <w:t>Chairma</w:t>
      </w:r>
      <w:r w:rsidR="00A74F59">
        <w:rPr>
          <w:sz w:val="22"/>
          <w:szCs w:val="22"/>
        </w:rPr>
        <w:t>n</w:t>
      </w:r>
      <w:r w:rsidR="00A37825">
        <w:rPr>
          <w:sz w:val="22"/>
          <w:szCs w:val="22"/>
        </w:rPr>
        <w:t xml:space="preserve"> Hopkins entertained a motion to adjourn. Motion</w:t>
      </w:r>
      <w:r w:rsidR="00F00AB4">
        <w:rPr>
          <w:sz w:val="22"/>
          <w:szCs w:val="22"/>
        </w:rPr>
        <w:t xml:space="preserve"> </w:t>
      </w:r>
      <w:r w:rsidR="00D8706B">
        <w:rPr>
          <w:sz w:val="22"/>
          <w:szCs w:val="22"/>
        </w:rPr>
        <w:t>R</w:t>
      </w:r>
      <w:r w:rsidR="00A76948">
        <w:rPr>
          <w:sz w:val="22"/>
          <w:szCs w:val="22"/>
        </w:rPr>
        <w:t>icky Cash</w:t>
      </w:r>
      <w:r w:rsidR="00BB1905">
        <w:rPr>
          <w:sz w:val="22"/>
          <w:szCs w:val="22"/>
        </w:rPr>
        <w:t xml:space="preserve">, Second </w:t>
      </w:r>
      <w:r w:rsidR="000A62DD">
        <w:rPr>
          <w:sz w:val="22"/>
          <w:szCs w:val="22"/>
        </w:rPr>
        <w:t>Bill Wheelis</w:t>
      </w:r>
      <w:r w:rsidR="002C388D">
        <w:rPr>
          <w:sz w:val="22"/>
          <w:szCs w:val="22"/>
        </w:rPr>
        <w:t>.</w:t>
      </w:r>
      <w:r w:rsidR="00E02132">
        <w:rPr>
          <w:sz w:val="22"/>
          <w:szCs w:val="22"/>
        </w:rPr>
        <w:t xml:space="preserve"> </w:t>
      </w:r>
      <w:r w:rsidR="000A62DD">
        <w:rPr>
          <w:sz w:val="22"/>
          <w:szCs w:val="22"/>
        </w:rPr>
        <w:t>3</w:t>
      </w:r>
      <w:r w:rsidR="008D6A09">
        <w:rPr>
          <w:sz w:val="22"/>
          <w:szCs w:val="22"/>
        </w:rPr>
        <w:t xml:space="preserve"> </w:t>
      </w:r>
      <w:r w:rsidR="00B83A1B">
        <w:rPr>
          <w:sz w:val="22"/>
          <w:szCs w:val="22"/>
        </w:rPr>
        <w:t xml:space="preserve">Yea </w:t>
      </w:r>
      <w:r w:rsidR="00E046FE">
        <w:rPr>
          <w:sz w:val="22"/>
          <w:szCs w:val="22"/>
        </w:rPr>
        <w:t xml:space="preserve">0 Nay </w:t>
      </w:r>
      <w:r w:rsidR="00240F47">
        <w:rPr>
          <w:sz w:val="22"/>
          <w:szCs w:val="22"/>
        </w:rPr>
        <w:t>motion carried</w:t>
      </w:r>
      <w:r w:rsidR="00E046FE">
        <w:rPr>
          <w:sz w:val="22"/>
          <w:szCs w:val="22"/>
        </w:rPr>
        <w:t xml:space="preserve">. </w:t>
      </w:r>
      <w:r w:rsidR="00240F47">
        <w:rPr>
          <w:sz w:val="22"/>
          <w:szCs w:val="22"/>
        </w:rPr>
        <w:t xml:space="preserve"> </w:t>
      </w:r>
      <w:r w:rsidR="00E046FE">
        <w:rPr>
          <w:sz w:val="22"/>
          <w:szCs w:val="22"/>
        </w:rPr>
        <w:t>M</w:t>
      </w:r>
      <w:r w:rsidR="00240F47">
        <w:rPr>
          <w:sz w:val="22"/>
          <w:szCs w:val="22"/>
        </w:rPr>
        <w:t xml:space="preserve">eeting declared adjourned at </w:t>
      </w:r>
      <w:r w:rsidR="00DD39C9">
        <w:rPr>
          <w:sz w:val="22"/>
          <w:szCs w:val="22"/>
        </w:rPr>
        <w:t>7</w:t>
      </w:r>
      <w:r w:rsidR="00A76948">
        <w:rPr>
          <w:sz w:val="22"/>
          <w:szCs w:val="22"/>
        </w:rPr>
        <w:t>:</w:t>
      </w:r>
      <w:r w:rsidR="000A62DD">
        <w:rPr>
          <w:sz w:val="22"/>
          <w:szCs w:val="22"/>
        </w:rPr>
        <w:t>32</w:t>
      </w:r>
      <w:r w:rsidR="002E7E46">
        <w:rPr>
          <w:sz w:val="22"/>
          <w:szCs w:val="22"/>
        </w:rPr>
        <w:t xml:space="preserve"> </w:t>
      </w:r>
      <w:r w:rsidR="00240F47">
        <w:rPr>
          <w:sz w:val="22"/>
          <w:szCs w:val="22"/>
        </w:rPr>
        <w:t>pm.</w:t>
      </w:r>
    </w:p>
    <w:p w14:paraId="3C210447" w14:textId="77777777" w:rsidR="007A6CFE" w:rsidRDefault="007A6CFE" w:rsidP="007227CA">
      <w:pPr>
        <w:pStyle w:val="Title"/>
        <w:ind w:firstLine="720"/>
        <w:jc w:val="left"/>
        <w:rPr>
          <w:sz w:val="22"/>
          <w:szCs w:val="22"/>
        </w:rPr>
      </w:pPr>
    </w:p>
    <w:p w14:paraId="02E790D6" w14:textId="77777777" w:rsidR="007A6CFE" w:rsidRPr="00495C8F" w:rsidRDefault="007A6CFE" w:rsidP="007227CA">
      <w:pPr>
        <w:pStyle w:val="Title"/>
        <w:ind w:firstLine="720"/>
        <w:jc w:val="left"/>
        <w:rPr>
          <w:sz w:val="22"/>
          <w:szCs w:val="22"/>
        </w:rPr>
      </w:pPr>
    </w:p>
    <w:p w14:paraId="02F6EBB4" w14:textId="4AD8E7A1" w:rsidR="00761A19" w:rsidRPr="00495C8F" w:rsidRDefault="000E12C7" w:rsidP="008160A3">
      <w:pPr>
        <w:pStyle w:val="Title"/>
        <w:ind w:left="1440" w:hanging="1440"/>
        <w:jc w:val="left"/>
        <w:rPr>
          <w:sz w:val="22"/>
          <w:szCs w:val="22"/>
        </w:rPr>
      </w:pPr>
      <w:r w:rsidRPr="00495C8F">
        <w:rPr>
          <w:sz w:val="22"/>
          <w:szCs w:val="22"/>
        </w:rPr>
        <w:t xml:space="preserve">                                                                             </w:t>
      </w:r>
      <w:r w:rsidR="00101A3D">
        <w:rPr>
          <w:sz w:val="22"/>
          <w:szCs w:val="22"/>
        </w:rPr>
        <w:t>Charles Hopkins, Chairman</w:t>
      </w:r>
      <w:r w:rsidRPr="00495C8F">
        <w:rPr>
          <w:sz w:val="22"/>
          <w:szCs w:val="22"/>
        </w:rPr>
        <w:t xml:space="preserve">                                      </w:t>
      </w:r>
      <w:r w:rsidR="00761A19" w:rsidRPr="00495C8F">
        <w:rPr>
          <w:sz w:val="22"/>
          <w:szCs w:val="22"/>
        </w:rPr>
        <w:t xml:space="preserve">                                                                                                                     </w:t>
      </w:r>
    </w:p>
    <w:p w14:paraId="79D7E48B" w14:textId="77777777" w:rsidR="00AA2586" w:rsidRPr="00495C8F" w:rsidRDefault="00AA2586" w:rsidP="00240F47">
      <w:pPr>
        <w:pStyle w:val="Title"/>
        <w:ind w:left="1440" w:hanging="1440"/>
        <w:jc w:val="right"/>
        <w:rPr>
          <w:sz w:val="22"/>
          <w:szCs w:val="22"/>
        </w:rPr>
      </w:pPr>
      <w:r w:rsidRPr="00495C8F">
        <w:rPr>
          <w:sz w:val="22"/>
          <w:szCs w:val="22"/>
        </w:rPr>
        <w:t xml:space="preserve">                                                      </w:t>
      </w:r>
      <w:r w:rsidR="003A6FDD" w:rsidRPr="00495C8F">
        <w:rPr>
          <w:sz w:val="22"/>
          <w:szCs w:val="22"/>
        </w:rPr>
        <w:t xml:space="preserve">        </w:t>
      </w:r>
      <w:r w:rsidR="00B30599" w:rsidRPr="00495C8F">
        <w:rPr>
          <w:sz w:val="22"/>
          <w:szCs w:val="22"/>
        </w:rPr>
        <w:t xml:space="preserve"> </w:t>
      </w:r>
    </w:p>
    <w:p w14:paraId="6A67B030" w14:textId="77777777" w:rsidR="00832841" w:rsidRPr="009B348F" w:rsidRDefault="00832841" w:rsidP="00495C8F">
      <w:pPr>
        <w:pStyle w:val="Title"/>
        <w:jc w:val="right"/>
        <w:rPr>
          <w:rFonts w:ascii="Bookman Old Style" w:hAnsi="Bookman Old Style"/>
          <w:b/>
          <w:sz w:val="22"/>
          <w:szCs w:val="22"/>
        </w:rPr>
      </w:pPr>
    </w:p>
    <w:sectPr w:rsidR="00832841" w:rsidRPr="009B348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841"/>
    <w:rsid w:val="00004062"/>
    <w:rsid w:val="00005612"/>
    <w:rsid w:val="000059E0"/>
    <w:rsid w:val="00006A42"/>
    <w:rsid w:val="00011368"/>
    <w:rsid w:val="00012289"/>
    <w:rsid w:val="00012EC3"/>
    <w:rsid w:val="00017CCB"/>
    <w:rsid w:val="00025F81"/>
    <w:rsid w:val="00032B49"/>
    <w:rsid w:val="00033AFE"/>
    <w:rsid w:val="000439A0"/>
    <w:rsid w:val="000447E9"/>
    <w:rsid w:val="0004768A"/>
    <w:rsid w:val="00051714"/>
    <w:rsid w:val="0005240B"/>
    <w:rsid w:val="00052C84"/>
    <w:rsid w:val="000600E6"/>
    <w:rsid w:val="00061DD2"/>
    <w:rsid w:val="00061DE4"/>
    <w:rsid w:val="000650D4"/>
    <w:rsid w:val="000653BF"/>
    <w:rsid w:val="0007104B"/>
    <w:rsid w:val="000717D2"/>
    <w:rsid w:val="000758F5"/>
    <w:rsid w:val="00080434"/>
    <w:rsid w:val="00080CA6"/>
    <w:rsid w:val="00085939"/>
    <w:rsid w:val="00090F4B"/>
    <w:rsid w:val="00093018"/>
    <w:rsid w:val="000952E2"/>
    <w:rsid w:val="00096AE1"/>
    <w:rsid w:val="000A4604"/>
    <w:rsid w:val="000A5DF8"/>
    <w:rsid w:val="000A62DD"/>
    <w:rsid w:val="000B4808"/>
    <w:rsid w:val="000B5050"/>
    <w:rsid w:val="000B6A44"/>
    <w:rsid w:val="000B74AE"/>
    <w:rsid w:val="000C036F"/>
    <w:rsid w:val="000C20A6"/>
    <w:rsid w:val="000C2994"/>
    <w:rsid w:val="000C2C38"/>
    <w:rsid w:val="000D7887"/>
    <w:rsid w:val="000E0684"/>
    <w:rsid w:val="000E12C7"/>
    <w:rsid w:val="000E16D3"/>
    <w:rsid w:val="000E728F"/>
    <w:rsid w:val="000E72D4"/>
    <w:rsid w:val="000F1BA0"/>
    <w:rsid w:val="000F6144"/>
    <w:rsid w:val="000F6C8A"/>
    <w:rsid w:val="001017EF"/>
    <w:rsid w:val="00101A3D"/>
    <w:rsid w:val="00105D54"/>
    <w:rsid w:val="00111C03"/>
    <w:rsid w:val="00114AFA"/>
    <w:rsid w:val="00126702"/>
    <w:rsid w:val="00130EEE"/>
    <w:rsid w:val="00131078"/>
    <w:rsid w:val="001310D4"/>
    <w:rsid w:val="00141E78"/>
    <w:rsid w:val="0015363B"/>
    <w:rsid w:val="001569AC"/>
    <w:rsid w:val="00164EA0"/>
    <w:rsid w:val="00167F37"/>
    <w:rsid w:val="00170998"/>
    <w:rsid w:val="00174FCF"/>
    <w:rsid w:val="00175717"/>
    <w:rsid w:val="001814A3"/>
    <w:rsid w:val="0018342B"/>
    <w:rsid w:val="00184177"/>
    <w:rsid w:val="001870B1"/>
    <w:rsid w:val="001871D7"/>
    <w:rsid w:val="00191EA1"/>
    <w:rsid w:val="0019269D"/>
    <w:rsid w:val="00193CAE"/>
    <w:rsid w:val="00196426"/>
    <w:rsid w:val="001A0832"/>
    <w:rsid w:val="001A1577"/>
    <w:rsid w:val="001A170A"/>
    <w:rsid w:val="001A1A48"/>
    <w:rsid w:val="001A1C61"/>
    <w:rsid w:val="001A23C0"/>
    <w:rsid w:val="001A32FB"/>
    <w:rsid w:val="001B148C"/>
    <w:rsid w:val="001B276D"/>
    <w:rsid w:val="001C2D90"/>
    <w:rsid w:val="001C3974"/>
    <w:rsid w:val="001C48B7"/>
    <w:rsid w:val="001D1C86"/>
    <w:rsid w:val="001D2170"/>
    <w:rsid w:val="001D531D"/>
    <w:rsid w:val="001D5A7E"/>
    <w:rsid w:val="001D7894"/>
    <w:rsid w:val="001E14D5"/>
    <w:rsid w:val="001E2A89"/>
    <w:rsid w:val="001E2D67"/>
    <w:rsid w:val="001E5B0F"/>
    <w:rsid w:val="001E6070"/>
    <w:rsid w:val="001E6564"/>
    <w:rsid w:val="001E7199"/>
    <w:rsid w:val="001F1A98"/>
    <w:rsid w:val="001F1F70"/>
    <w:rsid w:val="001F2D6D"/>
    <w:rsid w:val="001F39AD"/>
    <w:rsid w:val="001F4695"/>
    <w:rsid w:val="001F661C"/>
    <w:rsid w:val="001F7B6F"/>
    <w:rsid w:val="002001E4"/>
    <w:rsid w:val="002032A7"/>
    <w:rsid w:val="0020645F"/>
    <w:rsid w:val="00207B68"/>
    <w:rsid w:val="00210681"/>
    <w:rsid w:val="002107EE"/>
    <w:rsid w:val="00216778"/>
    <w:rsid w:val="00217F36"/>
    <w:rsid w:val="0022029A"/>
    <w:rsid w:val="0022162E"/>
    <w:rsid w:val="00221956"/>
    <w:rsid w:val="00222343"/>
    <w:rsid w:val="00222886"/>
    <w:rsid w:val="00224682"/>
    <w:rsid w:val="002341DE"/>
    <w:rsid w:val="002367A5"/>
    <w:rsid w:val="00240F47"/>
    <w:rsid w:val="00245B2C"/>
    <w:rsid w:val="00245C2F"/>
    <w:rsid w:val="00252EC5"/>
    <w:rsid w:val="00261BEF"/>
    <w:rsid w:val="00265485"/>
    <w:rsid w:val="00267109"/>
    <w:rsid w:val="002672AA"/>
    <w:rsid w:val="00274681"/>
    <w:rsid w:val="00280B31"/>
    <w:rsid w:val="00284CF1"/>
    <w:rsid w:val="0028661E"/>
    <w:rsid w:val="0028736B"/>
    <w:rsid w:val="00297534"/>
    <w:rsid w:val="002A0111"/>
    <w:rsid w:val="002A06E7"/>
    <w:rsid w:val="002A086A"/>
    <w:rsid w:val="002A2324"/>
    <w:rsid w:val="002A348A"/>
    <w:rsid w:val="002A747E"/>
    <w:rsid w:val="002A7915"/>
    <w:rsid w:val="002A7A27"/>
    <w:rsid w:val="002B3021"/>
    <w:rsid w:val="002B6939"/>
    <w:rsid w:val="002C2E01"/>
    <w:rsid w:val="002C349C"/>
    <w:rsid w:val="002C388D"/>
    <w:rsid w:val="002D0330"/>
    <w:rsid w:val="002D141B"/>
    <w:rsid w:val="002D5ABD"/>
    <w:rsid w:val="002D7A38"/>
    <w:rsid w:val="002E06BD"/>
    <w:rsid w:val="002E16DD"/>
    <w:rsid w:val="002E1DFB"/>
    <w:rsid w:val="002E6046"/>
    <w:rsid w:val="002E6895"/>
    <w:rsid w:val="002E7435"/>
    <w:rsid w:val="002E7E46"/>
    <w:rsid w:val="002F03D4"/>
    <w:rsid w:val="002F0952"/>
    <w:rsid w:val="002F1CD6"/>
    <w:rsid w:val="002F4ACA"/>
    <w:rsid w:val="002F6D50"/>
    <w:rsid w:val="002F7626"/>
    <w:rsid w:val="002F7B62"/>
    <w:rsid w:val="00302367"/>
    <w:rsid w:val="00303622"/>
    <w:rsid w:val="00305A5A"/>
    <w:rsid w:val="00310B52"/>
    <w:rsid w:val="00312D47"/>
    <w:rsid w:val="00313BA1"/>
    <w:rsid w:val="003145D0"/>
    <w:rsid w:val="003225D7"/>
    <w:rsid w:val="003247DD"/>
    <w:rsid w:val="003262D5"/>
    <w:rsid w:val="00326832"/>
    <w:rsid w:val="00326A5B"/>
    <w:rsid w:val="003274CB"/>
    <w:rsid w:val="0033220B"/>
    <w:rsid w:val="00332295"/>
    <w:rsid w:val="003348B0"/>
    <w:rsid w:val="00337226"/>
    <w:rsid w:val="0033778E"/>
    <w:rsid w:val="00337CB6"/>
    <w:rsid w:val="00341641"/>
    <w:rsid w:val="003427DD"/>
    <w:rsid w:val="003502FD"/>
    <w:rsid w:val="003531A1"/>
    <w:rsid w:val="00353635"/>
    <w:rsid w:val="0035506B"/>
    <w:rsid w:val="003553F8"/>
    <w:rsid w:val="003604EE"/>
    <w:rsid w:val="00361EDE"/>
    <w:rsid w:val="00364EB2"/>
    <w:rsid w:val="00367285"/>
    <w:rsid w:val="00367C4F"/>
    <w:rsid w:val="00367F4A"/>
    <w:rsid w:val="00370443"/>
    <w:rsid w:val="00371464"/>
    <w:rsid w:val="003740B9"/>
    <w:rsid w:val="00376E91"/>
    <w:rsid w:val="00377EAE"/>
    <w:rsid w:val="00385657"/>
    <w:rsid w:val="00390579"/>
    <w:rsid w:val="00393250"/>
    <w:rsid w:val="00395E47"/>
    <w:rsid w:val="00396E22"/>
    <w:rsid w:val="003A2DB4"/>
    <w:rsid w:val="003A6FDD"/>
    <w:rsid w:val="003B1F82"/>
    <w:rsid w:val="003B2147"/>
    <w:rsid w:val="003B26BB"/>
    <w:rsid w:val="003B5B17"/>
    <w:rsid w:val="003C2AD5"/>
    <w:rsid w:val="003C54C5"/>
    <w:rsid w:val="003C6333"/>
    <w:rsid w:val="003D07F2"/>
    <w:rsid w:val="003D2158"/>
    <w:rsid w:val="003D6FE5"/>
    <w:rsid w:val="003D7AEC"/>
    <w:rsid w:val="003E1083"/>
    <w:rsid w:val="003E6253"/>
    <w:rsid w:val="003F1A27"/>
    <w:rsid w:val="003F2F04"/>
    <w:rsid w:val="0040072F"/>
    <w:rsid w:val="00401230"/>
    <w:rsid w:val="0040155E"/>
    <w:rsid w:val="00401A37"/>
    <w:rsid w:val="00407573"/>
    <w:rsid w:val="004107F2"/>
    <w:rsid w:val="00412C37"/>
    <w:rsid w:val="00414331"/>
    <w:rsid w:val="00416464"/>
    <w:rsid w:val="00420BBD"/>
    <w:rsid w:val="004300D6"/>
    <w:rsid w:val="00432177"/>
    <w:rsid w:val="004327A7"/>
    <w:rsid w:val="00432A3C"/>
    <w:rsid w:val="00443970"/>
    <w:rsid w:val="00447C91"/>
    <w:rsid w:val="00447DE4"/>
    <w:rsid w:val="0045344E"/>
    <w:rsid w:val="004554E6"/>
    <w:rsid w:val="00456E49"/>
    <w:rsid w:val="004624A7"/>
    <w:rsid w:val="00463C42"/>
    <w:rsid w:val="0046504A"/>
    <w:rsid w:val="004658A9"/>
    <w:rsid w:val="00470777"/>
    <w:rsid w:val="0047176F"/>
    <w:rsid w:val="00472887"/>
    <w:rsid w:val="0047486D"/>
    <w:rsid w:val="004754AC"/>
    <w:rsid w:val="00477BFC"/>
    <w:rsid w:val="004834BB"/>
    <w:rsid w:val="00485647"/>
    <w:rsid w:val="0048759D"/>
    <w:rsid w:val="004875B5"/>
    <w:rsid w:val="00487628"/>
    <w:rsid w:val="00487DA2"/>
    <w:rsid w:val="00492FE7"/>
    <w:rsid w:val="004950BF"/>
    <w:rsid w:val="00495C8F"/>
    <w:rsid w:val="00496E1C"/>
    <w:rsid w:val="00497547"/>
    <w:rsid w:val="004A3B70"/>
    <w:rsid w:val="004A5F91"/>
    <w:rsid w:val="004B01BA"/>
    <w:rsid w:val="004B13AF"/>
    <w:rsid w:val="004B2075"/>
    <w:rsid w:val="004B3647"/>
    <w:rsid w:val="004B45B0"/>
    <w:rsid w:val="004B5BFD"/>
    <w:rsid w:val="004B7559"/>
    <w:rsid w:val="004C3D22"/>
    <w:rsid w:val="004C6FF6"/>
    <w:rsid w:val="004D03C8"/>
    <w:rsid w:val="004D11F7"/>
    <w:rsid w:val="004D29E1"/>
    <w:rsid w:val="004E1D4A"/>
    <w:rsid w:val="004E31C9"/>
    <w:rsid w:val="004E4CCE"/>
    <w:rsid w:val="004E5C76"/>
    <w:rsid w:val="004F0CD2"/>
    <w:rsid w:val="004F5765"/>
    <w:rsid w:val="00503790"/>
    <w:rsid w:val="00510589"/>
    <w:rsid w:val="00510635"/>
    <w:rsid w:val="00515475"/>
    <w:rsid w:val="00522111"/>
    <w:rsid w:val="00523248"/>
    <w:rsid w:val="00524060"/>
    <w:rsid w:val="0052785B"/>
    <w:rsid w:val="00543762"/>
    <w:rsid w:val="00552027"/>
    <w:rsid w:val="005567E5"/>
    <w:rsid w:val="00557408"/>
    <w:rsid w:val="00561071"/>
    <w:rsid w:val="00572A50"/>
    <w:rsid w:val="00574B93"/>
    <w:rsid w:val="00576375"/>
    <w:rsid w:val="0057783B"/>
    <w:rsid w:val="0058002D"/>
    <w:rsid w:val="00586B06"/>
    <w:rsid w:val="00590D69"/>
    <w:rsid w:val="00591B45"/>
    <w:rsid w:val="00591C8E"/>
    <w:rsid w:val="0059438B"/>
    <w:rsid w:val="005A08DA"/>
    <w:rsid w:val="005A14A4"/>
    <w:rsid w:val="005A4587"/>
    <w:rsid w:val="005A4A96"/>
    <w:rsid w:val="005A560B"/>
    <w:rsid w:val="005A7F9B"/>
    <w:rsid w:val="005B0D9B"/>
    <w:rsid w:val="005B4C17"/>
    <w:rsid w:val="005B5164"/>
    <w:rsid w:val="005B6A6A"/>
    <w:rsid w:val="005B71F7"/>
    <w:rsid w:val="005C0348"/>
    <w:rsid w:val="005C0A6D"/>
    <w:rsid w:val="005C36A5"/>
    <w:rsid w:val="005C3C2C"/>
    <w:rsid w:val="005D049E"/>
    <w:rsid w:val="005D2C3A"/>
    <w:rsid w:val="005E5616"/>
    <w:rsid w:val="005E5826"/>
    <w:rsid w:val="005F0F0A"/>
    <w:rsid w:val="005F1A3E"/>
    <w:rsid w:val="005F400A"/>
    <w:rsid w:val="005F6908"/>
    <w:rsid w:val="006017F6"/>
    <w:rsid w:val="00602012"/>
    <w:rsid w:val="00606597"/>
    <w:rsid w:val="0061648D"/>
    <w:rsid w:val="00616696"/>
    <w:rsid w:val="00616A84"/>
    <w:rsid w:val="0062325C"/>
    <w:rsid w:val="006269C2"/>
    <w:rsid w:val="00627EFB"/>
    <w:rsid w:val="006361D7"/>
    <w:rsid w:val="006370C1"/>
    <w:rsid w:val="00640FB1"/>
    <w:rsid w:val="00641783"/>
    <w:rsid w:val="0064676A"/>
    <w:rsid w:val="00651076"/>
    <w:rsid w:val="00656115"/>
    <w:rsid w:val="0065709B"/>
    <w:rsid w:val="006578F9"/>
    <w:rsid w:val="00662B71"/>
    <w:rsid w:val="00663BED"/>
    <w:rsid w:val="00670878"/>
    <w:rsid w:val="006716D3"/>
    <w:rsid w:val="00671CE9"/>
    <w:rsid w:val="006737F0"/>
    <w:rsid w:val="006742FB"/>
    <w:rsid w:val="00675712"/>
    <w:rsid w:val="00675C64"/>
    <w:rsid w:val="006774C4"/>
    <w:rsid w:val="006946DA"/>
    <w:rsid w:val="0069595A"/>
    <w:rsid w:val="006A3F51"/>
    <w:rsid w:val="006A5A1C"/>
    <w:rsid w:val="006B4DD8"/>
    <w:rsid w:val="006B51C3"/>
    <w:rsid w:val="006B5B9C"/>
    <w:rsid w:val="006C05C5"/>
    <w:rsid w:val="006C1871"/>
    <w:rsid w:val="006C2E7D"/>
    <w:rsid w:val="006C568F"/>
    <w:rsid w:val="006C587C"/>
    <w:rsid w:val="006D2B85"/>
    <w:rsid w:val="006D7CD4"/>
    <w:rsid w:val="006E1CDD"/>
    <w:rsid w:val="006E2B0E"/>
    <w:rsid w:val="006F0669"/>
    <w:rsid w:val="006F1270"/>
    <w:rsid w:val="006F15E1"/>
    <w:rsid w:val="006F3F5F"/>
    <w:rsid w:val="006F4CAC"/>
    <w:rsid w:val="006F5566"/>
    <w:rsid w:val="006F6A82"/>
    <w:rsid w:val="00703EE2"/>
    <w:rsid w:val="00704A7A"/>
    <w:rsid w:val="0070525B"/>
    <w:rsid w:val="00705BC7"/>
    <w:rsid w:val="007060C2"/>
    <w:rsid w:val="00706D65"/>
    <w:rsid w:val="00712160"/>
    <w:rsid w:val="00714883"/>
    <w:rsid w:val="007168DE"/>
    <w:rsid w:val="007218CF"/>
    <w:rsid w:val="007227CA"/>
    <w:rsid w:val="00722A57"/>
    <w:rsid w:val="0072653C"/>
    <w:rsid w:val="00734A81"/>
    <w:rsid w:val="00736614"/>
    <w:rsid w:val="0075119E"/>
    <w:rsid w:val="0075198F"/>
    <w:rsid w:val="007526AB"/>
    <w:rsid w:val="0076065C"/>
    <w:rsid w:val="00760AC2"/>
    <w:rsid w:val="00761A19"/>
    <w:rsid w:val="00761B0F"/>
    <w:rsid w:val="00765976"/>
    <w:rsid w:val="00776486"/>
    <w:rsid w:val="007764F5"/>
    <w:rsid w:val="00780274"/>
    <w:rsid w:val="007816C3"/>
    <w:rsid w:val="00781C6F"/>
    <w:rsid w:val="00785554"/>
    <w:rsid w:val="00795202"/>
    <w:rsid w:val="00796053"/>
    <w:rsid w:val="00796B9E"/>
    <w:rsid w:val="00796D56"/>
    <w:rsid w:val="007A0677"/>
    <w:rsid w:val="007A4935"/>
    <w:rsid w:val="007A6CA1"/>
    <w:rsid w:val="007A6CFE"/>
    <w:rsid w:val="007B3559"/>
    <w:rsid w:val="007B52A6"/>
    <w:rsid w:val="007B5345"/>
    <w:rsid w:val="007B5B3E"/>
    <w:rsid w:val="007B6B81"/>
    <w:rsid w:val="007B7381"/>
    <w:rsid w:val="007C23B2"/>
    <w:rsid w:val="007C35D0"/>
    <w:rsid w:val="007C3CB3"/>
    <w:rsid w:val="007D18E2"/>
    <w:rsid w:val="007D2D58"/>
    <w:rsid w:val="007D549C"/>
    <w:rsid w:val="007E05FA"/>
    <w:rsid w:val="007E22D3"/>
    <w:rsid w:val="007E4032"/>
    <w:rsid w:val="007F05A6"/>
    <w:rsid w:val="007F08E5"/>
    <w:rsid w:val="007F1C15"/>
    <w:rsid w:val="007F4EF1"/>
    <w:rsid w:val="007F551F"/>
    <w:rsid w:val="007F650A"/>
    <w:rsid w:val="00800FA1"/>
    <w:rsid w:val="0080470A"/>
    <w:rsid w:val="008055B6"/>
    <w:rsid w:val="00811A42"/>
    <w:rsid w:val="00814AF0"/>
    <w:rsid w:val="008160A3"/>
    <w:rsid w:val="00822617"/>
    <w:rsid w:val="008241F6"/>
    <w:rsid w:val="00824EE1"/>
    <w:rsid w:val="00825F60"/>
    <w:rsid w:val="0083089E"/>
    <w:rsid w:val="00832841"/>
    <w:rsid w:val="00840B98"/>
    <w:rsid w:val="00842BF7"/>
    <w:rsid w:val="00843B18"/>
    <w:rsid w:val="00845089"/>
    <w:rsid w:val="0085023C"/>
    <w:rsid w:val="00852531"/>
    <w:rsid w:val="00852C6D"/>
    <w:rsid w:val="0085509B"/>
    <w:rsid w:val="0086486B"/>
    <w:rsid w:val="00867698"/>
    <w:rsid w:val="00871A22"/>
    <w:rsid w:val="00881922"/>
    <w:rsid w:val="008840AB"/>
    <w:rsid w:val="00887B6D"/>
    <w:rsid w:val="00894040"/>
    <w:rsid w:val="008953C8"/>
    <w:rsid w:val="00895C18"/>
    <w:rsid w:val="008970C3"/>
    <w:rsid w:val="008B01E2"/>
    <w:rsid w:val="008B0C31"/>
    <w:rsid w:val="008B1906"/>
    <w:rsid w:val="008B4B6D"/>
    <w:rsid w:val="008C0E72"/>
    <w:rsid w:val="008C13F3"/>
    <w:rsid w:val="008C2552"/>
    <w:rsid w:val="008C2FBC"/>
    <w:rsid w:val="008C3D97"/>
    <w:rsid w:val="008D24C4"/>
    <w:rsid w:val="008D2705"/>
    <w:rsid w:val="008D4142"/>
    <w:rsid w:val="008D4FCA"/>
    <w:rsid w:val="008D6A09"/>
    <w:rsid w:val="008E0C26"/>
    <w:rsid w:val="008E18B0"/>
    <w:rsid w:val="008E5B8F"/>
    <w:rsid w:val="008E7B6B"/>
    <w:rsid w:val="008F5D5F"/>
    <w:rsid w:val="008F739D"/>
    <w:rsid w:val="0090584D"/>
    <w:rsid w:val="0091047F"/>
    <w:rsid w:val="009119E2"/>
    <w:rsid w:val="009125F8"/>
    <w:rsid w:val="00912ACB"/>
    <w:rsid w:val="0091301E"/>
    <w:rsid w:val="00914EA8"/>
    <w:rsid w:val="009154F1"/>
    <w:rsid w:val="00915DA0"/>
    <w:rsid w:val="00916D67"/>
    <w:rsid w:val="00917160"/>
    <w:rsid w:val="00917193"/>
    <w:rsid w:val="00934965"/>
    <w:rsid w:val="00937C80"/>
    <w:rsid w:val="00943374"/>
    <w:rsid w:val="00944A83"/>
    <w:rsid w:val="00945126"/>
    <w:rsid w:val="00953141"/>
    <w:rsid w:val="009532DC"/>
    <w:rsid w:val="00954A92"/>
    <w:rsid w:val="00954B81"/>
    <w:rsid w:val="009631E0"/>
    <w:rsid w:val="009702ED"/>
    <w:rsid w:val="009718BE"/>
    <w:rsid w:val="009723BF"/>
    <w:rsid w:val="00977731"/>
    <w:rsid w:val="009806A5"/>
    <w:rsid w:val="00980E4C"/>
    <w:rsid w:val="00983F4A"/>
    <w:rsid w:val="009854FF"/>
    <w:rsid w:val="00985DB6"/>
    <w:rsid w:val="00985E0C"/>
    <w:rsid w:val="00990532"/>
    <w:rsid w:val="009918B9"/>
    <w:rsid w:val="009935C1"/>
    <w:rsid w:val="00993634"/>
    <w:rsid w:val="00996ACE"/>
    <w:rsid w:val="009A3FDC"/>
    <w:rsid w:val="009A50DB"/>
    <w:rsid w:val="009B348F"/>
    <w:rsid w:val="009B4FE8"/>
    <w:rsid w:val="009B6514"/>
    <w:rsid w:val="009C1C8C"/>
    <w:rsid w:val="009C213A"/>
    <w:rsid w:val="009C5EE3"/>
    <w:rsid w:val="009C71E1"/>
    <w:rsid w:val="009D038D"/>
    <w:rsid w:val="009D72A3"/>
    <w:rsid w:val="009D76B3"/>
    <w:rsid w:val="009E0ABA"/>
    <w:rsid w:val="009E41BF"/>
    <w:rsid w:val="009E5BFE"/>
    <w:rsid w:val="009E5EFC"/>
    <w:rsid w:val="009F100D"/>
    <w:rsid w:val="009F2AF8"/>
    <w:rsid w:val="009F3DF7"/>
    <w:rsid w:val="00A007FD"/>
    <w:rsid w:val="00A0278D"/>
    <w:rsid w:val="00A0466A"/>
    <w:rsid w:val="00A047F8"/>
    <w:rsid w:val="00A050EA"/>
    <w:rsid w:val="00A100A0"/>
    <w:rsid w:val="00A1283E"/>
    <w:rsid w:val="00A13E5F"/>
    <w:rsid w:val="00A1596F"/>
    <w:rsid w:val="00A162E3"/>
    <w:rsid w:val="00A22360"/>
    <w:rsid w:val="00A238D9"/>
    <w:rsid w:val="00A2579E"/>
    <w:rsid w:val="00A32ACE"/>
    <w:rsid w:val="00A33286"/>
    <w:rsid w:val="00A37597"/>
    <w:rsid w:val="00A37825"/>
    <w:rsid w:val="00A37AB1"/>
    <w:rsid w:val="00A37DF1"/>
    <w:rsid w:val="00A37F85"/>
    <w:rsid w:val="00A41AB3"/>
    <w:rsid w:val="00A428E0"/>
    <w:rsid w:val="00A4562E"/>
    <w:rsid w:val="00A458FF"/>
    <w:rsid w:val="00A52ED0"/>
    <w:rsid w:val="00A54B6B"/>
    <w:rsid w:val="00A558C9"/>
    <w:rsid w:val="00A60EC9"/>
    <w:rsid w:val="00A62EA5"/>
    <w:rsid w:val="00A63493"/>
    <w:rsid w:val="00A6382D"/>
    <w:rsid w:val="00A651BF"/>
    <w:rsid w:val="00A65BEA"/>
    <w:rsid w:val="00A703A5"/>
    <w:rsid w:val="00A71818"/>
    <w:rsid w:val="00A71AB8"/>
    <w:rsid w:val="00A73269"/>
    <w:rsid w:val="00A74F59"/>
    <w:rsid w:val="00A76948"/>
    <w:rsid w:val="00A8033D"/>
    <w:rsid w:val="00A834D7"/>
    <w:rsid w:val="00A85D6D"/>
    <w:rsid w:val="00A90873"/>
    <w:rsid w:val="00A914B8"/>
    <w:rsid w:val="00A950DE"/>
    <w:rsid w:val="00AA2586"/>
    <w:rsid w:val="00AA457B"/>
    <w:rsid w:val="00AA6FCE"/>
    <w:rsid w:val="00AA75F9"/>
    <w:rsid w:val="00AB1028"/>
    <w:rsid w:val="00AB2E65"/>
    <w:rsid w:val="00AB34A9"/>
    <w:rsid w:val="00AB38D0"/>
    <w:rsid w:val="00AB3D4A"/>
    <w:rsid w:val="00AB5592"/>
    <w:rsid w:val="00AB6F97"/>
    <w:rsid w:val="00AC17A7"/>
    <w:rsid w:val="00AC4E2B"/>
    <w:rsid w:val="00AD1127"/>
    <w:rsid w:val="00AD415C"/>
    <w:rsid w:val="00AD4DDA"/>
    <w:rsid w:val="00AD4F01"/>
    <w:rsid w:val="00AD6457"/>
    <w:rsid w:val="00AE21A0"/>
    <w:rsid w:val="00AE423F"/>
    <w:rsid w:val="00AE5C39"/>
    <w:rsid w:val="00AE665B"/>
    <w:rsid w:val="00AE7DA9"/>
    <w:rsid w:val="00AE7DEF"/>
    <w:rsid w:val="00AF06DE"/>
    <w:rsid w:val="00AF1E3A"/>
    <w:rsid w:val="00AF5564"/>
    <w:rsid w:val="00AF5F52"/>
    <w:rsid w:val="00B00318"/>
    <w:rsid w:val="00B01608"/>
    <w:rsid w:val="00B07269"/>
    <w:rsid w:val="00B114AA"/>
    <w:rsid w:val="00B16C09"/>
    <w:rsid w:val="00B22E01"/>
    <w:rsid w:val="00B238A3"/>
    <w:rsid w:val="00B23DA2"/>
    <w:rsid w:val="00B24F62"/>
    <w:rsid w:val="00B26AC1"/>
    <w:rsid w:val="00B30599"/>
    <w:rsid w:val="00B348B1"/>
    <w:rsid w:val="00B36AA6"/>
    <w:rsid w:val="00B40021"/>
    <w:rsid w:val="00B427C9"/>
    <w:rsid w:val="00B43971"/>
    <w:rsid w:val="00B53E07"/>
    <w:rsid w:val="00B55609"/>
    <w:rsid w:val="00B6100E"/>
    <w:rsid w:val="00B636D4"/>
    <w:rsid w:val="00B67AFE"/>
    <w:rsid w:val="00B71AF2"/>
    <w:rsid w:val="00B725A0"/>
    <w:rsid w:val="00B73A47"/>
    <w:rsid w:val="00B74B34"/>
    <w:rsid w:val="00B74C14"/>
    <w:rsid w:val="00B74F94"/>
    <w:rsid w:val="00B75BA6"/>
    <w:rsid w:val="00B76665"/>
    <w:rsid w:val="00B80D1C"/>
    <w:rsid w:val="00B80D53"/>
    <w:rsid w:val="00B83A1B"/>
    <w:rsid w:val="00B85CFC"/>
    <w:rsid w:val="00B8613D"/>
    <w:rsid w:val="00B91C7A"/>
    <w:rsid w:val="00B92868"/>
    <w:rsid w:val="00B961D4"/>
    <w:rsid w:val="00B976FC"/>
    <w:rsid w:val="00BA1564"/>
    <w:rsid w:val="00BA3FD9"/>
    <w:rsid w:val="00BB102F"/>
    <w:rsid w:val="00BB1905"/>
    <w:rsid w:val="00BB4201"/>
    <w:rsid w:val="00BB5105"/>
    <w:rsid w:val="00BB53F8"/>
    <w:rsid w:val="00BB6BCC"/>
    <w:rsid w:val="00BC0181"/>
    <w:rsid w:val="00BC1FA4"/>
    <w:rsid w:val="00BC2DEF"/>
    <w:rsid w:val="00BC490B"/>
    <w:rsid w:val="00BC5B3C"/>
    <w:rsid w:val="00BC5C66"/>
    <w:rsid w:val="00BC744D"/>
    <w:rsid w:val="00BD0A40"/>
    <w:rsid w:val="00BD0A66"/>
    <w:rsid w:val="00BD10C1"/>
    <w:rsid w:val="00BD1BC5"/>
    <w:rsid w:val="00BD2E00"/>
    <w:rsid w:val="00BD3AEB"/>
    <w:rsid w:val="00BD5054"/>
    <w:rsid w:val="00BD602A"/>
    <w:rsid w:val="00BD6C9B"/>
    <w:rsid w:val="00BD6E42"/>
    <w:rsid w:val="00BE24AC"/>
    <w:rsid w:val="00BE446A"/>
    <w:rsid w:val="00BE75D4"/>
    <w:rsid w:val="00BF0F44"/>
    <w:rsid w:val="00BF3035"/>
    <w:rsid w:val="00BF4B9D"/>
    <w:rsid w:val="00BF5A2E"/>
    <w:rsid w:val="00BF5D2C"/>
    <w:rsid w:val="00BF6AED"/>
    <w:rsid w:val="00BF6F48"/>
    <w:rsid w:val="00BF7A1B"/>
    <w:rsid w:val="00BF7A9C"/>
    <w:rsid w:val="00C01AFF"/>
    <w:rsid w:val="00C04083"/>
    <w:rsid w:val="00C04FF7"/>
    <w:rsid w:val="00C05479"/>
    <w:rsid w:val="00C10A88"/>
    <w:rsid w:val="00C111EB"/>
    <w:rsid w:val="00C1241B"/>
    <w:rsid w:val="00C20C92"/>
    <w:rsid w:val="00C20CCE"/>
    <w:rsid w:val="00C21A46"/>
    <w:rsid w:val="00C22F20"/>
    <w:rsid w:val="00C25177"/>
    <w:rsid w:val="00C27486"/>
    <w:rsid w:val="00C304CD"/>
    <w:rsid w:val="00C3138C"/>
    <w:rsid w:val="00C36678"/>
    <w:rsid w:val="00C3724C"/>
    <w:rsid w:val="00C374C1"/>
    <w:rsid w:val="00C37848"/>
    <w:rsid w:val="00C4232E"/>
    <w:rsid w:val="00C50CA7"/>
    <w:rsid w:val="00C518C8"/>
    <w:rsid w:val="00C51AF8"/>
    <w:rsid w:val="00C51BCA"/>
    <w:rsid w:val="00C527DF"/>
    <w:rsid w:val="00C552CA"/>
    <w:rsid w:val="00C5758F"/>
    <w:rsid w:val="00C61016"/>
    <w:rsid w:val="00C64CCC"/>
    <w:rsid w:val="00C64EE8"/>
    <w:rsid w:val="00C660FF"/>
    <w:rsid w:val="00C662EA"/>
    <w:rsid w:val="00C7153A"/>
    <w:rsid w:val="00C76395"/>
    <w:rsid w:val="00C90393"/>
    <w:rsid w:val="00C92C1F"/>
    <w:rsid w:val="00C938E1"/>
    <w:rsid w:val="00C96242"/>
    <w:rsid w:val="00C9772D"/>
    <w:rsid w:val="00CA0690"/>
    <w:rsid w:val="00CA1813"/>
    <w:rsid w:val="00CA211D"/>
    <w:rsid w:val="00CB0D73"/>
    <w:rsid w:val="00CB2602"/>
    <w:rsid w:val="00CB3EEF"/>
    <w:rsid w:val="00CC3163"/>
    <w:rsid w:val="00CC7788"/>
    <w:rsid w:val="00CD35A0"/>
    <w:rsid w:val="00CD47FE"/>
    <w:rsid w:val="00CE1DDC"/>
    <w:rsid w:val="00CE74FC"/>
    <w:rsid w:val="00CF01ED"/>
    <w:rsid w:val="00CF0CEB"/>
    <w:rsid w:val="00CF3509"/>
    <w:rsid w:val="00CF5277"/>
    <w:rsid w:val="00CF6BBB"/>
    <w:rsid w:val="00D00067"/>
    <w:rsid w:val="00D03C55"/>
    <w:rsid w:val="00D05A3A"/>
    <w:rsid w:val="00D07FE3"/>
    <w:rsid w:val="00D10133"/>
    <w:rsid w:val="00D1110B"/>
    <w:rsid w:val="00D11113"/>
    <w:rsid w:val="00D13A56"/>
    <w:rsid w:val="00D15507"/>
    <w:rsid w:val="00D160E0"/>
    <w:rsid w:val="00D235AD"/>
    <w:rsid w:val="00D2637D"/>
    <w:rsid w:val="00D30D63"/>
    <w:rsid w:val="00D316F5"/>
    <w:rsid w:val="00D32FD4"/>
    <w:rsid w:val="00D36ECF"/>
    <w:rsid w:val="00D425F6"/>
    <w:rsid w:val="00D43F44"/>
    <w:rsid w:val="00D45022"/>
    <w:rsid w:val="00D46A51"/>
    <w:rsid w:val="00D50B07"/>
    <w:rsid w:val="00D52E9E"/>
    <w:rsid w:val="00D5777D"/>
    <w:rsid w:val="00D60EFF"/>
    <w:rsid w:val="00D62E0B"/>
    <w:rsid w:val="00D6410C"/>
    <w:rsid w:val="00D668E1"/>
    <w:rsid w:val="00D76FAC"/>
    <w:rsid w:val="00D8042C"/>
    <w:rsid w:val="00D81A99"/>
    <w:rsid w:val="00D8471E"/>
    <w:rsid w:val="00D850CF"/>
    <w:rsid w:val="00D8706B"/>
    <w:rsid w:val="00D872F2"/>
    <w:rsid w:val="00D87CDA"/>
    <w:rsid w:val="00D92346"/>
    <w:rsid w:val="00D928D9"/>
    <w:rsid w:val="00D95210"/>
    <w:rsid w:val="00DA0FE4"/>
    <w:rsid w:val="00DA50D9"/>
    <w:rsid w:val="00DA5146"/>
    <w:rsid w:val="00DA5636"/>
    <w:rsid w:val="00DA5C29"/>
    <w:rsid w:val="00DA5E99"/>
    <w:rsid w:val="00DB54D1"/>
    <w:rsid w:val="00DB5DF2"/>
    <w:rsid w:val="00DB66B5"/>
    <w:rsid w:val="00DB7E5B"/>
    <w:rsid w:val="00DC34A7"/>
    <w:rsid w:val="00DC48C3"/>
    <w:rsid w:val="00DD0DF9"/>
    <w:rsid w:val="00DD172C"/>
    <w:rsid w:val="00DD39C9"/>
    <w:rsid w:val="00DD5DBF"/>
    <w:rsid w:val="00DE7BD2"/>
    <w:rsid w:val="00DF4D7D"/>
    <w:rsid w:val="00DF6689"/>
    <w:rsid w:val="00E00076"/>
    <w:rsid w:val="00E00B32"/>
    <w:rsid w:val="00E019DD"/>
    <w:rsid w:val="00E01EB0"/>
    <w:rsid w:val="00E02132"/>
    <w:rsid w:val="00E02BEF"/>
    <w:rsid w:val="00E03F18"/>
    <w:rsid w:val="00E046FE"/>
    <w:rsid w:val="00E115F0"/>
    <w:rsid w:val="00E22BBD"/>
    <w:rsid w:val="00E26BCB"/>
    <w:rsid w:val="00E30F83"/>
    <w:rsid w:val="00E31F07"/>
    <w:rsid w:val="00E32A5E"/>
    <w:rsid w:val="00E34A88"/>
    <w:rsid w:val="00E37FEE"/>
    <w:rsid w:val="00E431DA"/>
    <w:rsid w:val="00E435A6"/>
    <w:rsid w:val="00E4455A"/>
    <w:rsid w:val="00E51DC9"/>
    <w:rsid w:val="00E54C6E"/>
    <w:rsid w:val="00E56294"/>
    <w:rsid w:val="00E60A83"/>
    <w:rsid w:val="00E61913"/>
    <w:rsid w:val="00E620BC"/>
    <w:rsid w:val="00E631A8"/>
    <w:rsid w:val="00E70240"/>
    <w:rsid w:val="00E70285"/>
    <w:rsid w:val="00E7172A"/>
    <w:rsid w:val="00E742E6"/>
    <w:rsid w:val="00E74D8B"/>
    <w:rsid w:val="00E75E8E"/>
    <w:rsid w:val="00E81C93"/>
    <w:rsid w:val="00E84C95"/>
    <w:rsid w:val="00E9366C"/>
    <w:rsid w:val="00E947F1"/>
    <w:rsid w:val="00E95071"/>
    <w:rsid w:val="00E959C2"/>
    <w:rsid w:val="00EA311B"/>
    <w:rsid w:val="00EA32AA"/>
    <w:rsid w:val="00EA3FF8"/>
    <w:rsid w:val="00EA4970"/>
    <w:rsid w:val="00EA5922"/>
    <w:rsid w:val="00EB3F3E"/>
    <w:rsid w:val="00EB5154"/>
    <w:rsid w:val="00EB534C"/>
    <w:rsid w:val="00EB6E7C"/>
    <w:rsid w:val="00EC1807"/>
    <w:rsid w:val="00EC2E8B"/>
    <w:rsid w:val="00EC5451"/>
    <w:rsid w:val="00EC5A10"/>
    <w:rsid w:val="00EC5AD5"/>
    <w:rsid w:val="00EC5D2C"/>
    <w:rsid w:val="00ED269F"/>
    <w:rsid w:val="00ED3C94"/>
    <w:rsid w:val="00ED67AC"/>
    <w:rsid w:val="00ED7635"/>
    <w:rsid w:val="00EE2872"/>
    <w:rsid w:val="00EE37A8"/>
    <w:rsid w:val="00EF0F1C"/>
    <w:rsid w:val="00EF6972"/>
    <w:rsid w:val="00F00AB4"/>
    <w:rsid w:val="00F01F7C"/>
    <w:rsid w:val="00F03891"/>
    <w:rsid w:val="00F077ED"/>
    <w:rsid w:val="00F07CE3"/>
    <w:rsid w:val="00F1234C"/>
    <w:rsid w:val="00F255ED"/>
    <w:rsid w:val="00F2580A"/>
    <w:rsid w:val="00F300FC"/>
    <w:rsid w:val="00F35CD5"/>
    <w:rsid w:val="00F40EE0"/>
    <w:rsid w:val="00F424E2"/>
    <w:rsid w:val="00F43749"/>
    <w:rsid w:val="00F446A5"/>
    <w:rsid w:val="00F456AB"/>
    <w:rsid w:val="00F51091"/>
    <w:rsid w:val="00F5167F"/>
    <w:rsid w:val="00F520A2"/>
    <w:rsid w:val="00F52D2A"/>
    <w:rsid w:val="00F55DFE"/>
    <w:rsid w:val="00F56017"/>
    <w:rsid w:val="00F63636"/>
    <w:rsid w:val="00F644B3"/>
    <w:rsid w:val="00F67263"/>
    <w:rsid w:val="00F67338"/>
    <w:rsid w:val="00F706AA"/>
    <w:rsid w:val="00F7290A"/>
    <w:rsid w:val="00F76D49"/>
    <w:rsid w:val="00F93FAE"/>
    <w:rsid w:val="00F9446A"/>
    <w:rsid w:val="00F96078"/>
    <w:rsid w:val="00FA0811"/>
    <w:rsid w:val="00FA516C"/>
    <w:rsid w:val="00FA75ED"/>
    <w:rsid w:val="00FC322B"/>
    <w:rsid w:val="00FC3243"/>
    <w:rsid w:val="00FC739B"/>
    <w:rsid w:val="00FD5D2C"/>
    <w:rsid w:val="00FD6385"/>
    <w:rsid w:val="00FD7B8A"/>
    <w:rsid w:val="00FF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58D5655A"/>
  <w15:chartTrackingRefBased/>
  <w15:docId w15:val="{839C8058-CC30-41AB-91E7-B3E5DBA6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sz w:val="28"/>
    </w:rPr>
  </w:style>
  <w:style w:type="paragraph" w:styleId="BalloonText">
    <w:name w:val="Balloon Text"/>
    <w:basedOn w:val="Normal"/>
    <w:link w:val="BalloonTextChar"/>
    <w:rsid w:val="009B34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B348F"/>
    <w:rPr>
      <w:rFonts w:ascii="Segoe UI" w:hAnsi="Segoe UI" w:cs="Segoe UI"/>
      <w:sz w:val="18"/>
      <w:szCs w:val="18"/>
    </w:rPr>
  </w:style>
  <w:style w:type="character" w:customStyle="1" w:styleId="TitleChar">
    <w:name w:val="Title Char"/>
    <w:link w:val="Title"/>
    <w:rsid w:val="00DA5E99"/>
    <w:rPr>
      <w:sz w:val="28"/>
    </w:rPr>
  </w:style>
  <w:style w:type="character" w:customStyle="1" w:styleId="Heading1Char">
    <w:name w:val="Heading 1 Char"/>
    <w:link w:val="Heading1"/>
    <w:rsid w:val="00240F47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0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571</Words>
  <Characters>2800</Characters>
  <Application>Microsoft Office Word</Application>
  <DocSecurity>0</DocSecurity>
  <Lines>45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WARD TWO FIRE PROTECTION DISTRICT</vt:lpstr>
    </vt:vector>
  </TitlesOfParts>
  <Company>SALES MARK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WARD TWO FIRE PROTECTION DISTRICT</dc:title>
  <dc:subject/>
  <dc:creator>W2FPD</dc:creator>
  <cp:keywords/>
  <cp:lastModifiedBy>Jim Manning</cp:lastModifiedBy>
  <cp:revision>3</cp:revision>
  <cp:lastPrinted>2026-08-12T13:51:00Z</cp:lastPrinted>
  <dcterms:created xsi:type="dcterms:W3CDTF">2026-08-12T13:19:00Z</dcterms:created>
  <dcterms:modified xsi:type="dcterms:W3CDTF">2026-08-12T13:54:00Z</dcterms:modified>
</cp:coreProperties>
</file>