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69B3" w14:textId="45DE9789" w:rsidR="0083247D" w:rsidRDefault="00C34BB0" w:rsidP="0083247D">
      <w:pPr>
        <w:pStyle w:val="NoSpacing"/>
        <w:jc w:val="center"/>
      </w:pPr>
      <w:bookmarkStart w:id="0" w:name="_Hlk29885158"/>
      <w:bookmarkStart w:id="1" w:name="_Hlk34814523"/>
      <w:bookmarkStart w:id="2" w:name="_Hlk13649608"/>
      <w:bookmarkStart w:id="3" w:name="_Hlk16846284"/>
      <w:r>
        <w:t xml:space="preserve">  </w:t>
      </w:r>
    </w:p>
    <w:p w14:paraId="043719A0" w14:textId="52D6B047" w:rsidR="0083247D" w:rsidRDefault="008A308A" w:rsidP="0083247D">
      <w:pPr>
        <w:pStyle w:val="NoSpacing"/>
        <w:jc w:val="center"/>
      </w:pPr>
      <w:r>
        <w:t>Finance</w:t>
      </w:r>
      <w:r w:rsidR="0083247D">
        <w:t xml:space="preserve"> Committee</w:t>
      </w:r>
    </w:p>
    <w:p w14:paraId="5AC7A795" w14:textId="72891B17" w:rsidR="00A35AB4" w:rsidRDefault="00BB0529" w:rsidP="0083247D">
      <w:pPr>
        <w:pStyle w:val="NoSpacing"/>
        <w:jc w:val="center"/>
      </w:pPr>
      <w:r>
        <w:t>July</w:t>
      </w:r>
      <w:r w:rsidR="00140C99">
        <w:t xml:space="preserve"> 2</w:t>
      </w:r>
      <w:r>
        <w:t>9</w:t>
      </w:r>
      <w:r w:rsidR="00E8287F">
        <w:t>, 202</w:t>
      </w:r>
      <w:r w:rsidR="006B3FEF">
        <w:t>5</w:t>
      </w:r>
    </w:p>
    <w:p w14:paraId="74C46D23" w14:textId="77777777" w:rsidR="0083247D" w:rsidRDefault="0083247D" w:rsidP="00A35AB4">
      <w:pPr>
        <w:pStyle w:val="NoSpacing"/>
      </w:pPr>
      <w:bookmarkStart w:id="4" w:name="_Hlk45610701"/>
      <w:bookmarkEnd w:id="0"/>
    </w:p>
    <w:p w14:paraId="3E86CE18" w14:textId="091D1989" w:rsidR="003830DE" w:rsidRDefault="003830DE" w:rsidP="00A35AB4">
      <w:pPr>
        <w:pStyle w:val="NoSpacing"/>
      </w:pPr>
      <w:r>
        <w:t xml:space="preserve">The </w:t>
      </w:r>
      <w:r w:rsidR="008A308A">
        <w:t>Finance</w:t>
      </w:r>
      <w:r w:rsidR="0083247D">
        <w:t xml:space="preserve"> Committee</w:t>
      </w:r>
      <w:r>
        <w:t xml:space="preserve"> met </w:t>
      </w:r>
      <w:r w:rsidR="00D11C3D">
        <w:t>Tuesday</w:t>
      </w:r>
      <w:r>
        <w:t>,</w:t>
      </w:r>
      <w:r w:rsidR="00D11C3D">
        <w:t xml:space="preserve"> July</w:t>
      </w:r>
      <w:r w:rsidR="00140C99">
        <w:t xml:space="preserve"> 2</w:t>
      </w:r>
      <w:r w:rsidR="00D11C3D">
        <w:t>9</w:t>
      </w:r>
      <w:r w:rsidR="000E5735">
        <w:t>, 20</w:t>
      </w:r>
      <w:r w:rsidR="004D653F">
        <w:t>2</w:t>
      </w:r>
      <w:r w:rsidR="006B3FEF">
        <w:t>5</w:t>
      </w:r>
      <w:r w:rsidR="001604FA">
        <w:t>,</w:t>
      </w:r>
      <w:r>
        <w:t xml:space="preserve"> at </w:t>
      </w:r>
      <w:r w:rsidR="00140C99">
        <w:t>12</w:t>
      </w:r>
      <w:r w:rsidR="004D653F">
        <w:t>:</w:t>
      </w:r>
      <w:r w:rsidR="00140C99">
        <w:t>1</w:t>
      </w:r>
      <w:r w:rsidR="007C17A7">
        <w:t>0</w:t>
      </w:r>
      <w:r>
        <w:t xml:space="preserve"> PM in the </w:t>
      </w:r>
      <w:r w:rsidR="00880A1A">
        <w:t>Nathaniel Zeno, Jr.</w:t>
      </w:r>
      <w:r w:rsidR="00905E8E">
        <w:t>,</w:t>
      </w:r>
      <w:r w:rsidR="00880A1A">
        <w:t xml:space="preserve"> Meeting Room</w:t>
      </w:r>
      <w:r w:rsidR="0020191D">
        <w:t>, 1</w:t>
      </w:r>
      <w:r w:rsidR="00880A1A">
        <w:t>60</w:t>
      </w:r>
      <w:r>
        <w:t xml:space="preserve"> Industrial Drive, Jonesboro, Louisiana.  Members Present</w:t>
      </w:r>
      <w:bookmarkStart w:id="5" w:name="_Hlk110414737"/>
      <w:r w:rsidR="00EE611D">
        <w:t>: Mrs</w:t>
      </w:r>
      <w:r>
        <w:t xml:space="preserve">. </w:t>
      </w:r>
      <w:r w:rsidR="00D97F2A">
        <w:t>Amy Magee</w:t>
      </w:r>
      <w:r w:rsidR="00140C99">
        <w:t>,</w:t>
      </w:r>
      <w:r w:rsidR="00D80A2D">
        <w:t xml:space="preserve"> Mrs. Tarneshala Cowans</w:t>
      </w:r>
      <w:r w:rsidR="00EE611D">
        <w:t>.</w:t>
      </w:r>
      <w:r w:rsidR="00872936">
        <w:t xml:space="preserve"> </w:t>
      </w:r>
      <w:r>
        <w:t xml:space="preserve"> </w:t>
      </w:r>
      <w:r w:rsidR="00905E8E">
        <w:t>Absent:</w:t>
      </w:r>
      <w:bookmarkStart w:id="6" w:name="_Hlk56067817"/>
      <w:bookmarkEnd w:id="5"/>
      <w:r w:rsidR="00140C99">
        <w:t xml:space="preserve"> </w:t>
      </w:r>
      <w:r w:rsidR="00D11C3D">
        <w:t>Mr. Keith Burris</w:t>
      </w:r>
    </w:p>
    <w:bookmarkEnd w:id="1"/>
    <w:bookmarkEnd w:id="4"/>
    <w:bookmarkEnd w:id="6"/>
    <w:p w14:paraId="72ECF8DC" w14:textId="77777777" w:rsidR="003830DE" w:rsidRDefault="003830DE" w:rsidP="00A35AB4">
      <w:pPr>
        <w:pStyle w:val="NoSpacing"/>
      </w:pPr>
    </w:p>
    <w:p w14:paraId="75263321" w14:textId="266B3FFE" w:rsidR="00A35AB4" w:rsidRDefault="00A35AB4" w:rsidP="00A35AB4">
      <w:pPr>
        <w:pStyle w:val="NoSpacing"/>
      </w:pPr>
      <w:r>
        <w:t>The meeting</w:t>
      </w:r>
      <w:r w:rsidR="00195E00">
        <w:t xml:space="preserve"> was called</w:t>
      </w:r>
      <w:r>
        <w:t xml:space="preserve"> to order</w:t>
      </w:r>
      <w:r w:rsidR="00195E00">
        <w:t xml:space="preserve"> by the Chair, </w:t>
      </w:r>
      <w:r w:rsidR="004D653F">
        <w:t>Mrs</w:t>
      </w:r>
      <w:r w:rsidR="00195E00">
        <w:t>.</w:t>
      </w:r>
      <w:r w:rsidR="004D653F">
        <w:t xml:space="preserve"> Magee</w:t>
      </w:r>
      <w:r w:rsidR="00EE611D">
        <w:t>.</w:t>
      </w:r>
    </w:p>
    <w:p w14:paraId="6462E0B5" w14:textId="77777777" w:rsidR="004D653F" w:rsidRDefault="004D653F" w:rsidP="00A35AB4">
      <w:pPr>
        <w:pStyle w:val="NoSpacing"/>
      </w:pPr>
    </w:p>
    <w:p w14:paraId="5D41389B" w14:textId="398AC0D4" w:rsidR="004D653F" w:rsidRDefault="004D653F" w:rsidP="00A35AB4">
      <w:pPr>
        <w:pStyle w:val="NoSpacing"/>
      </w:pPr>
      <w:r>
        <w:t>Invocation was given by Mr</w:t>
      </w:r>
      <w:r w:rsidR="00EE611D">
        <w:t xml:space="preserve">s. </w:t>
      </w:r>
      <w:r w:rsidR="00140C99">
        <w:t>Cowans</w:t>
      </w:r>
      <w:r w:rsidR="00EE611D">
        <w:t>.</w:t>
      </w:r>
    </w:p>
    <w:p w14:paraId="23EA9682" w14:textId="77777777" w:rsidR="004D653F" w:rsidRDefault="004D653F" w:rsidP="00A35AB4">
      <w:pPr>
        <w:pStyle w:val="NoSpacing"/>
      </w:pPr>
    </w:p>
    <w:p w14:paraId="0FB90C18" w14:textId="469B7F2E" w:rsidR="004D653F" w:rsidRDefault="007C1DB5" w:rsidP="007C1DB5">
      <w:pPr>
        <w:pStyle w:val="NoSpacing"/>
      </w:pPr>
      <w:r>
        <w:t>M</w:t>
      </w:r>
      <w:r w:rsidR="006B3FEF">
        <w:t>r</w:t>
      </w:r>
      <w:r w:rsidR="00D11C3D">
        <w:t>s. Magee</w:t>
      </w:r>
      <w:r>
        <w:t xml:space="preserve"> led in the recitation of the Pledge of Allegiance.</w:t>
      </w:r>
    </w:p>
    <w:p w14:paraId="558475D1" w14:textId="176C88E0" w:rsidR="00A35AB4" w:rsidRDefault="00A35AB4" w:rsidP="00A35AB4">
      <w:pPr>
        <w:pStyle w:val="NoSpacing"/>
      </w:pPr>
    </w:p>
    <w:p w14:paraId="32478BE2" w14:textId="243E8604" w:rsidR="00E80E80" w:rsidRDefault="00E80E80" w:rsidP="00A35AB4">
      <w:pPr>
        <w:pStyle w:val="NoSpacing"/>
      </w:pPr>
      <w:r>
        <w:t>The Chair called for public comments.</w:t>
      </w:r>
      <w:r w:rsidR="008C4B37">
        <w:t xml:space="preserve">  </w:t>
      </w:r>
      <w:r w:rsidR="00D11C3D">
        <w:t>Public comments were made by the Jackson Parish Recreation Department Director Mr. Justin Dodson.</w:t>
      </w:r>
    </w:p>
    <w:p w14:paraId="1EC64C79" w14:textId="77777777" w:rsidR="009143A6" w:rsidRDefault="009143A6" w:rsidP="00A35AB4">
      <w:pPr>
        <w:pStyle w:val="NoSpacing"/>
      </w:pPr>
    </w:p>
    <w:p w14:paraId="2F03EE8D" w14:textId="50F6690C" w:rsidR="009143A6" w:rsidRDefault="00140C99" w:rsidP="00A35AB4">
      <w:pPr>
        <w:pStyle w:val="NoSpacing"/>
      </w:pPr>
      <w:r>
        <w:t>M</w:t>
      </w:r>
      <w:r w:rsidR="00D11C3D">
        <w:t>s. Nia Evans, Secretary-Treasurer</w:t>
      </w:r>
      <w:r w:rsidR="003100E1">
        <w:t xml:space="preserve"> gave a financial report that included the budget</w:t>
      </w:r>
      <w:r w:rsidR="004A33BA">
        <w:t xml:space="preserve"> to actual</w:t>
      </w:r>
      <w:r w:rsidR="003100E1">
        <w:t xml:space="preserve"> update</w:t>
      </w:r>
      <w:r w:rsidR="004A33BA">
        <w:t>.</w:t>
      </w:r>
    </w:p>
    <w:p w14:paraId="744AFAAE" w14:textId="77777777" w:rsidR="00D11C3D" w:rsidRDefault="00D11C3D" w:rsidP="00A35AB4">
      <w:pPr>
        <w:pStyle w:val="NoSpacing"/>
      </w:pPr>
    </w:p>
    <w:p w14:paraId="737CF1AB" w14:textId="78B3FD6C" w:rsidR="00D11C3D" w:rsidRDefault="00D11C3D" w:rsidP="00A35AB4">
      <w:pPr>
        <w:pStyle w:val="NoSpacing"/>
      </w:pPr>
      <w:r>
        <w:t xml:space="preserve">Motion- Mrs. Cowans, seconded by Mrs. Magee to approve and recommend the CEA with the LSU AG Center up to </w:t>
      </w:r>
      <w:r w:rsidR="000B3AFD">
        <w:t>$12,000</w:t>
      </w:r>
      <w:r>
        <w:t>.</w:t>
      </w:r>
    </w:p>
    <w:p w14:paraId="125A983B" w14:textId="77777777" w:rsidR="00872936" w:rsidRDefault="00872936" w:rsidP="00A35AB4">
      <w:pPr>
        <w:pStyle w:val="NoSpacing"/>
      </w:pPr>
    </w:p>
    <w:p w14:paraId="39CBAB94" w14:textId="11653A2B" w:rsidR="00195E00" w:rsidRDefault="007B1B30" w:rsidP="007B1B30">
      <w:pPr>
        <w:pStyle w:val="NoSpacing"/>
      </w:pPr>
      <w:r w:rsidRPr="00C659BA">
        <w:t xml:space="preserve">Motion </w:t>
      </w:r>
      <w:r w:rsidR="00EE527E">
        <w:t xml:space="preserve">by </w:t>
      </w:r>
      <w:r w:rsidRPr="00C659BA">
        <w:t>M</w:t>
      </w:r>
      <w:r w:rsidR="001C0623">
        <w:t>r</w:t>
      </w:r>
      <w:r w:rsidR="00D11C3D">
        <w:t>s. Cowans</w:t>
      </w:r>
      <w:r w:rsidRPr="00C659BA">
        <w:t>, second</w:t>
      </w:r>
      <w:r w:rsidR="00242850">
        <w:t>ed</w:t>
      </w:r>
      <w:r w:rsidRPr="00C659BA">
        <w:t xml:space="preserve"> </w:t>
      </w:r>
      <w:r w:rsidR="00EE527E">
        <w:t xml:space="preserve">by </w:t>
      </w:r>
      <w:r w:rsidRPr="00C659BA">
        <w:t>M</w:t>
      </w:r>
      <w:r w:rsidR="002E3EF1">
        <w:t>r</w:t>
      </w:r>
      <w:r w:rsidR="004A1D8B">
        <w:t>s.</w:t>
      </w:r>
      <w:r w:rsidR="001C0623">
        <w:t xml:space="preserve"> </w:t>
      </w:r>
      <w:r w:rsidR="00D11C3D">
        <w:t>Magee</w:t>
      </w:r>
      <w:r w:rsidRPr="00C659BA">
        <w:t xml:space="preserve"> to adjourn. </w:t>
      </w:r>
      <w:r w:rsidR="00EE527E">
        <w:t xml:space="preserve"> </w:t>
      </w:r>
      <w:r w:rsidRPr="00C659BA">
        <w:t>Motion carried.</w:t>
      </w:r>
      <w:bookmarkEnd w:id="2"/>
      <w:bookmarkEnd w:id="3"/>
    </w:p>
    <w:p w14:paraId="2F45E20C" w14:textId="77777777" w:rsidR="001301AA" w:rsidRDefault="001301AA" w:rsidP="007B1B30">
      <w:pPr>
        <w:pStyle w:val="NoSpacing"/>
      </w:pPr>
    </w:p>
    <w:sectPr w:rsidR="001301AA" w:rsidSect="00D40072">
      <w:footerReference w:type="default" r:id="rId8"/>
      <w:pgSz w:w="12240" w:h="15840"/>
      <w:pgMar w:top="864" w:right="1008" w:bottom="86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43B3" w14:textId="77777777" w:rsidR="00537BDF" w:rsidRDefault="00537BDF" w:rsidP="00D40072">
      <w:pPr>
        <w:spacing w:after="0" w:line="240" w:lineRule="auto"/>
      </w:pPr>
      <w:r>
        <w:separator/>
      </w:r>
    </w:p>
  </w:endnote>
  <w:endnote w:type="continuationSeparator" w:id="0">
    <w:p w14:paraId="6F1E2825" w14:textId="77777777" w:rsidR="00537BDF" w:rsidRDefault="00537BDF" w:rsidP="00D4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4720" w14:textId="1EE3B740" w:rsidR="00537BDF" w:rsidRPr="00B15732" w:rsidRDefault="00BB0529">
    <w:pPr>
      <w:pStyle w:val="Footer"/>
      <w:rPr>
        <w:i/>
        <w:color w:val="A6A6A6" w:themeColor="background1" w:themeShade="A6"/>
      </w:rPr>
    </w:pPr>
    <w:r>
      <w:rPr>
        <w:i/>
        <w:color w:val="A6A6A6" w:themeColor="background1" w:themeShade="A6"/>
      </w:rPr>
      <w:t>July</w:t>
    </w:r>
    <w:r w:rsidR="00872936">
      <w:rPr>
        <w:i/>
        <w:color w:val="A6A6A6" w:themeColor="background1" w:themeShade="A6"/>
      </w:rPr>
      <w:t xml:space="preserve"> 2</w:t>
    </w:r>
    <w:r>
      <w:rPr>
        <w:i/>
        <w:color w:val="A6A6A6" w:themeColor="background1" w:themeShade="A6"/>
      </w:rPr>
      <w:t>9</w:t>
    </w:r>
    <w:r w:rsidR="00B15732">
      <w:rPr>
        <w:i/>
        <w:color w:val="A6A6A6" w:themeColor="background1" w:themeShade="A6"/>
      </w:rPr>
      <w:t>, 202</w:t>
    </w:r>
    <w:r w:rsidR="00102020">
      <w:rPr>
        <w:i/>
        <w:color w:val="A6A6A6" w:themeColor="background1" w:themeShade="A6"/>
      </w:rPr>
      <w:t>5</w:t>
    </w:r>
    <w:r w:rsidR="00537BDF" w:rsidRPr="00C847F6">
      <w:rPr>
        <w:i/>
        <w:color w:val="A6A6A6" w:themeColor="background1" w:themeShade="A6"/>
      </w:rPr>
      <w:ptab w:relativeTo="margin" w:alignment="center" w:leader="none"/>
    </w:r>
    <w:r w:rsidR="00D73D7F">
      <w:rPr>
        <w:i/>
        <w:color w:val="A6A6A6" w:themeColor="background1" w:themeShade="A6"/>
      </w:rPr>
      <w:t>Finance Committee</w:t>
    </w:r>
    <w:r w:rsidR="00537BDF" w:rsidRPr="00C847F6">
      <w:rPr>
        <w:i/>
        <w:color w:val="A6A6A6" w:themeColor="background1" w:themeShade="A6"/>
      </w:rPr>
      <w:t xml:space="preserve"> Meeting Minutes</w:t>
    </w:r>
    <w:r w:rsidR="00537BDF" w:rsidRPr="00C847F6">
      <w:rPr>
        <w:i/>
        <w:color w:val="A6A6A6" w:themeColor="background1" w:themeShade="A6"/>
      </w:rPr>
      <w:ptab w:relativeTo="margin" w:alignment="right" w:leader="none"/>
    </w:r>
    <w:r w:rsidR="00537BDF" w:rsidRPr="00C847F6">
      <w:rPr>
        <w:i/>
        <w:color w:val="A6A6A6" w:themeColor="background1" w:themeShade="A6"/>
      </w:rPr>
      <w:fldChar w:fldCharType="begin"/>
    </w:r>
    <w:r w:rsidR="00537BDF" w:rsidRPr="00C847F6">
      <w:rPr>
        <w:i/>
        <w:color w:val="A6A6A6" w:themeColor="background1" w:themeShade="A6"/>
      </w:rPr>
      <w:instrText xml:space="preserve"> PAGE   \* MERGEFORMAT </w:instrText>
    </w:r>
    <w:r w:rsidR="00537BDF" w:rsidRPr="00C847F6">
      <w:rPr>
        <w:i/>
        <w:color w:val="A6A6A6" w:themeColor="background1" w:themeShade="A6"/>
      </w:rPr>
      <w:fldChar w:fldCharType="separate"/>
    </w:r>
    <w:r w:rsidR="00537BDF">
      <w:rPr>
        <w:i/>
        <w:noProof/>
        <w:color w:val="A6A6A6" w:themeColor="background1" w:themeShade="A6"/>
      </w:rPr>
      <w:t>1</w:t>
    </w:r>
    <w:r w:rsidR="00537BDF" w:rsidRPr="00C847F6">
      <w:rPr>
        <w:i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5886" w14:textId="77777777" w:rsidR="00537BDF" w:rsidRDefault="00537BDF" w:rsidP="00D40072">
      <w:pPr>
        <w:spacing w:after="0" w:line="240" w:lineRule="auto"/>
      </w:pPr>
      <w:r>
        <w:separator/>
      </w:r>
    </w:p>
  </w:footnote>
  <w:footnote w:type="continuationSeparator" w:id="0">
    <w:p w14:paraId="4AF32155" w14:textId="77777777" w:rsidR="00537BDF" w:rsidRDefault="00537BDF" w:rsidP="00D4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2E3"/>
    <w:multiLevelType w:val="hybridMultilevel"/>
    <w:tmpl w:val="C9CA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4D44"/>
    <w:multiLevelType w:val="hybridMultilevel"/>
    <w:tmpl w:val="D8C6B38A"/>
    <w:lvl w:ilvl="0" w:tplc="4D4AA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B94"/>
    <w:multiLevelType w:val="hybridMultilevel"/>
    <w:tmpl w:val="57E083EE"/>
    <w:lvl w:ilvl="0" w:tplc="5106B2C8">
      <w:start w:val="33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65B8"/>
    <w:multiLevelType w:val="hybridMultilevel"/>
    <w:tmpl w:val="CCCEABE2"/>
    <w:lvl w:ilvl="0" w:tplc="96B421A2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743D"/>
    <w:multiLevelType w:val="hybridMultilevel"/>
    <w:tmpl w:val="7228F6CE"/>
    <w:lvl w:ilvl="0" w:tplc="190C52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47AA2"/>
    <w:multiLevelType w:val="hybridMultilevel"/>
    <w:tmpl w:val="28468BEC"/>
    <w:lvl w:ilvl="0" w:tplc="B95ED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49D6"/>
    <w:multiLevelType w:val="hybridMultilevel"/>
    <w:tmpl w:val="06122612"/>
    <w:lvl w:ilvl="0" w:tplc="3F282E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4155A"/>
    <w:multiLevelType w:val="hybridMultilevel"/>
    <w:tmpl w:val="8B70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16995"/>
    <w:multiLevelType w:val="hybridMultilevel"/>
    <w:tmpl w:val="A332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6125"/>
    <w:multiLevelType w:val="hybridMultilevel"/>
    <w:tmpl w:val="C4A465E6"/>
    <w:lvl w:ilvl="0" w:tplc="BB543A1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36E2A"/>
    <w:multiLevelType w:val="hybridMultilevel"/>
    <w:tmpl w:val="DA242F48"/>
    <w:lvl w:ilvl="0" w:tplc="A754F112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2817F5"/>
    <w:multiLevelType w:val="hybridMultilevel"/>
    <w:tmpl w:val="7EAAB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8BD"/>
    <w:multiLevelType w:val="hybridMultilevel"/>
    <w:tmpl w:val="FA2298DE"/>
    <w:lvl w:ilvl="0" w:tplc="356E2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D333E"/>
    <w:multiLevelType w:val="hybridMultilevel"/>
    <w:tmpl w:val="597A10EE"/>
    <w:lvl w:ilvl="0" w:tplc="4104A1A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F4880"/>
    <w:multiLevelType w:val="hybridMultilevel"/>
    <w:tmpl w:val="7C72C556"/>
    <w:lvl w:ilvl="0" w:tplc="83EA316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5DBB"/>
    <w:multiLevelType w:val="hybridMultilevel"/>
    <w:tmpl w:val="C48C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60D9D"/>
    <w:multiLevelType w:val="hybridMultilevel"/>
    <w:tmpl w:val="600AE1A0"/>
    <w:lvl w:ilvl="0" w:tplc="94B8D32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C5681"/>
    <w:multiLevelType w:val="hybridMultilevel"/>
    <w:tmpl w:val="D5828E02"/>
    <w:lvl w:ilvl="0" w:tplc="E950373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D3D64"/>
    <w:multiLevelType w:val="hybridMultilevel"/>
    <w:tmpl w:val="8068A2AE"/>
    <w:lvl w:ilvl="0" w:tplc="586C9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E207F"/>
    <w:multiLevelType w:val="hybridMultilevel"/>
    <w:tmpl w:val="1820E93E"/>
    <w:lvl w:ilvl="0" w:tplc="2D72C084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684F80"/>
    <w:multiLevelType w:val="hybridMultilevel"/>
    <w:tmpl w:val="7048D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75526A"/>
    <w:multiLevelType w:val="hybridMultilevel"/>
    <w:tmpl w:val="29AE8096"/>
    <w:lvl w:ilvl="0" w:tplc="4A9C8F34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F03026"/>
    <w:multiLevelType w:val="hybridMultilevel"/>
    <w:tmpl w:val="75AE3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8469BE"/>
    <w:multiLevelType w:val="hybridMultilevel"/>
    <w:tmpl w:val="69AEC370"/>
    <w:lvl w:ilvl="0" w:tplc="085643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9107F"/>
    <w:multiLevelType w:val="hybridMultilevel"/>
    <w:tmpl w:val="5902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951FA"/>
    <w:multiLevelType w:val="hybridMultilevel"/>
    <w:tmpl w:val="DBC2418A"/>
    <w:lvl w:ilvl="0" w:tplc="2166BEF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5623B8"/>
    <w:multiLevelType w:val="hybridMultilevel"/>
    <w:tmpl w:val="0AC21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EE592E"/>
    <w:multiLevelType w:val="hybridMultilevel"/>
    <w:tmpl w:val="8198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50F6C"/>
    <w:multiLevelType w:val="hybridMultilevel"/>
    <w:tmpl w:val="C396CFF0"/>
    <w:lvl w:ilvl="0" w:tplc="2CD446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E6B85"/>
    <w:multiLevelType w:val="hybridMultilevel"/>
    <w:tmpl w:val="D27EDD60"/>
    <w:lvl w:ilvl="0" w:tplc="E4201A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A0D9B"/>
    <w:multiLevelType w:val="hybridMultilevel"/>
    <w:tmpl w:val="F53A50CE"/>
    <w:lvl w:ilvl="0" w:tplc="1C789E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73C1A"/>
    <w:multiLevelType w:val="hybridMultilevel"/>
    <w:tmpl w:val="B1E4F304"/>
    <w:lvl w:ilvl="0" w:tplc="CE5C4F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816BA0"/>
    <w:multiLevelType w:val="hybridMultilevel"/>
    <w:tmpl w:val="33363016"/>
    <w:lvl w:ilvl="0" w:tplc="D4BA83C2">
      <w:start w:val="12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EC2E59"/>
    <w:multiLevelType w:val="hybridMultilevel"/>
    <w:tmpl w:val="12E64B94"/>
    <w:lvl w:ilvl="0" w:tplc="04090019">
      <w:start w:val="1"/>
      <w:numFmt w:val="lowerLetter"/>
      <w:lvlText w:val="%1."/>
      <w:lvlJc w:val="lef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CE3F03"/>
    <w:multiLevelType w:val="hybridMultilevel"/>
    <w:tmpl w:val="2558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12367"/>
    <w:multiLevelType w:val="hybridMultilevel"/>
    <w:tmpl w:val="F362B5EE"/>
    <w:lvl w:ilvl="0" w:tplc="FF32BC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482AA7"/>
    <w:multiLevelType w:val="hybridMultilevel"/>
    <w:tmpl w:val="39AC09C6"/>
    <w:lvl w:ilvl="0" w:tplc="989C231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465BD"/>
    <w:multiLevelType w:val="hybridMultilevel"/>
    <w:tmpl w:val="038C60D8"/>
    <w:lvl w:ilvl="0" w:tplc="13F4E05E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8" w15:restartNumberingAfterBreak="0">
    <w:nsid w:val="75912023"/>
    <w:multiLevelType w:val="hybridMultilevel"/>
    <w:tmpl w:val="2D4C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C59B6"/>
    <w:multiLevelType w:val="hybridMultilevel"/>
    <w:tmpl w:val="A64AF352"/>
    <w:lvl w:ilvl="0" w:tplc="1242D99A">
      <w:start w:val="12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50719"/>
    <w:multiLevelType w:val="hybridMultilevel"/>
    <w:tmpl w:val="17546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6812D3"/>
    <w:multiLevelType w:val="hybridMultilevel"/>
    <w:tmpl w:val="FA1832DA"/>
    <w:lvl w:ilvl="0" w:tplc="393C2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A12AB"/>
    <w:multiLevelType w:val="hybridMultilevel"/>
    <w:tmpl w:val="E36C4A6E"/>
    <w:lvl w:ilvl="0" w:tplc="D298B7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A34D0"/>
    <w:multiLevelType w:val="hybridMultilevel"/>
    <w:tmpl w:val="14345FB4"/>
    <w:lvl w:ilvl="0" w:tplc="A6CA1BC8">
      <w:start w:val="12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D1C9C"/>
    <w:multiLevelType w:val="hybridMultilevel"/>
    <w:tmpl w:val="9BAA5468"/>
    <w:lvl w:ilvl="0" w:tplc="A880E26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6134635">
    <w:abstractNumId w:val="25"/>
  </w:num>
  <w:num w:numId="2" w16cid:durableId="610473713">
    <w:abstractNumId w:val="41"/>
  </w:num>
  <w:num w:numId="3" w16cid:durableId="1346783207">
    <w:abstractNumId w:val="35"/>
  </w:num>
  <w:num w:numId="4" w16cid:durableId="948390523">
    <w:abstractNumId w:val="3"/>
  </w:num>
  <w:num w:numId="5" w16cid:durableId="1203132521">
    <w:abstractNumId w:val="11"/>
  </w:num>
  <w:num w:numId="6" w16cid:durableId="374890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865264">
    <w:abstractNumId w:val="24"/>
  </w:num>
  <w:num w:numId="8" w16cid:durableId="72246542">
    <w:abstractNumId w:val="19"/>
  </w:num>
  <w:num w:numId="9" w16cid:durableId="350186198">
    <w:abstractNumId w:val="8"/>
  </w:num>
  <w:num w:numId="10" w16cid:durableId="1210075310">
    <w:abstractNumId w:val="38"/>
  </w:num>
  <w:num w:numId="11" w16cid:durableId="1900094046">
    <w:abstractNumId w:val="0"/>
  </w:num>
  <w:num w:numId="12" w16cid:durableId="1912695744">
    <w:abstractNumId w:val="40"/>
  </w:num>
  <w:num w:numId="13" w16cid:durableId="1718696032">
    <w:abstractNumId w:val="20"/>
  </w:num>
  <w:num w:numId="14" w16cid:durableId="226115671">
    <w:abstractNumId w:val="9"/>
  </w:num>
  <w:num w:numId="15" w16cid:durableId="1316297846">
    <w:abstractNumId w:val="23"/>
  </w:num>
  <w:num w:numId="16" w16cid:durableId="1076053924">
    <w:abstractNumId w:val="13"/>
  </w:num>
  <w:num w:numId="17" w16cid:durableId="1421410649">
    <w:abstractNumId w:val="37"/>
  </w:num>
  <w:num w:numId="18" w16cid:durableId="1468425544">
    <w:abstractNumId w:val="14"/>
  </w:num>
  <w:num w:numId="19" w16cid:durableId="1762142786">
    <w:abstractNumId w:val="31"/>
  </w:num>
  <w:num w:numId="20" w16cid:durableId="1617905635">
    <w:abstractNumId w:val="1"/>
  </w:num>
  <w:num w:numId="21" w16cid:durableId="1705447791">
    <w:abstractNumId w:val="15"/>
  </w:num>
  <w:num w:numId="22" w16cid:durableId="1363940132">
    <w:abstractNumId w:val="18"/>
  </w:num>
  <w:num w:numId="23" w16cid:durableId="1628242048">
    <w:abstractNumId w:val="30"/>
  </w:num>
  <w:num w:numId="24" w16cid:durableId="3361702">
    <w:abstractNumId w:val="33"/>
  </w:num>
  <w:num w:numId="25" w16cid:durableId="818762612">
    <w:abstractNumId w:val="6"/>
  </w:num>
  <w:num w:numId="26" w16cid:durableId="1464616748">
    <w:abstractNumId w:val="42"/>
  </w:num>
  <w:num w:numId="27" w16cid:durableId="1279526170">
    <w:abstractNumId w:val="7"/>
  </w:num>
  <w:num w:numId="28" w16cid:durableId="477764983">
    <w:abstractNumId w:val="17"/>
  </w:num>
  <w:num w:numId="29" w16cid:durableId="1071851648">
    <w:abstractNumId w:val="32"/>
  </w:num>
  <w:num w:numId="30" w16cid:durableId="735280780">
    <w:abstractNumId w:val="4"/>
  </w:num>
  <w:num w:numId="31" w16cid:durableId="478965925">
    <w:abstractNumId w:val="16"/>
  </w:num>
  <w:num w:numId="32" w16cid:durableId="765031503">
    <w:abstractNumId w:val="27"/>
  </w:num>
  <w:num w:numId="33" w16cid:durableId="1953246956">
    <w:abstractNumId w:val="28"/>
  </w:num>
  <w:num w:numId="34" w16cid:durableId="1802067927">
    <w:abstractNumId w:val="26"/>
  </w:num>
  <w:num w:numId="35" w16cid:durableId="383604842">
    <w:abstractNumId w:val="2"/>
  </w:num>
  <w:num w:numId="36" w16cid:durableId="536433593">
    <w:abstractNumId w:val="43"/>
  </w:num>
  <w:num w:numId="37" w16cid:durableId="1736857492">
    <w:abstractNumId w:val="39"/>
  </w:num>
  <w:num w:numId="38" w16cid:durableId="964846831">
    <w:abstractNumId w:val="44"/>
  </w:num>
  <w:num w:numId="39" w16cid:durableId="1476415780">
    <w:abstractNumId w:val="36"/>
  </w:num>
  <w:num w:numId="40" w16cid:durableId="919101212">
    <w:abstractNumId w:val="5"/>
  </w:num>
  <w:num w:numId="41" w16cid:durableId="852495712">
    <w:abstractNumId w:val="22"/>
  </w:num>
  <w:num w:numId="42" w16cid:durableId="1594387936">
    <w:abstractNumId w:val="34"/>
  </w:num>
  <w:num w:numId="43" w16cid:durableId="1191143887">
    <w:abstractNumId w:val="21"/>
  </w:num>
  <w:num w:numId="44" w16cid:durableId="1242838906">
    <w:abstractNumId w:val="29"/>
  </w:num>
  <w:num w:numId="45" w16cid:durableId="1450202087">
    <w:abstractNumId w:val="12"/>
  </w:num>
  <w:num w:numId="46" w16cid:durableId="2146046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72"/>
    <w:rsid w:val="00003A1F"/>
    <w:rsid w:val="00004D5F"/>
    <w:rsid w:val="00015490"/>
    <w:rsid w:val="0002048A"/>
    <w:rsid w:val="00021527"/>
    <w:rsid w:val="00023612"/>
    <w:rsid w:val="00023B53"/>
    <w:rsid w:val="00025F14"/>
    <w:rsid w:val="00030DA3"/>
    <w:rsid w:val="00035455"/>
    <w:rsid w:val="00041322"/>
    <w:rsid w:val="00043258"/>
    <w:rsid w:val="00043660"/>
    <w:rsid w:val="00045122"/>
    <w:rsid w:val="000456B9"/>
    <w:rsid w:val="00047026"/>
    <w:rsid w:val="00055514"/>
    <w:rsid w:val="000672FC"/>
    <w:rsid w:val="0007533C"/>
    <w:rsid w:val="00076618"/>
    <w:rsid w:val="00082C6A"/>
    <w:rsid w:val="000848F8"/>
    <w:rsid w:val="000948E6"/>
    <w:rsid w:val="000953F8"/>
    <w:rsid w:val="000A0714"/>
    <w:rsid w:val="000A1756"/>
    <w:rsid w:val="000A17C2"/>
    <w:rsid w:val="000A1C31"/>
    <w:rsid w:val="000A4267"/>
    <w:rsid w:val="000A734C"/>
    <w:rsid w:val="000B0ACC"/>
    <w:rsid w:val="000B0FB6"/>
    <w:rsid w:val="000B3AFD"/>
    <w:rsid w:val="000B3B33"/>
    <w:rsid w:val="000B4D8D"/>
    <w:rsid w:val="000B51C5"/>
    <w:rsid w:val="000B5537"/>
    <w:rsid w:val="000C00D1"/>
    <w:rsid w:val="000C35D1"/>
    <w:rsid w:val="000D0001"/>
    <w:rsid w:val="000D0FDD"/>
    <w:rsid w:val="000D5CEA"/>
    <w:rsid w:val="000E03D1"/>
    <w:rsid w:val="000E5109"/>
    <w:rsid w:val="000E5735"/>
    <w:rsid w:val="000F00DC"/>
    <w:rsid w:val="000F3E52"/>
    <w:rsid w:val="000F6B6A"/>
    <w:rsid w:val="000F747A"/>
    <w:rsid w:val="00100C74"/>
    <w:rsid w:val="00102020"/>
    <w:rsid w:val="00102520"/>
    <w:rsid w:val="00104D82"/>
    <w:rsid w:val="001064CD"/>
    <w:rsid w:val="00107049"/>
    <w:rsid w:val="00107404"/>
    <w:rsid w:val="0011042C"/>
    <w:rsid w:val="00123844"/>
    <w:rsid w:val="0012448D"/>
    <w:rsid w:val="001301AA"/>
    <w:rsid w:val="00130A9A"/>
    <w:rsid w:val="00137D71"/>
    <w:rsid w:val="00140C99"/>
    <w:rsid w:val="0014470A"/>
    <w:rsid w:val="00151C39"/>
    <w:rsid w:val="001540D6"/>
    <w:rsid w:val="00157F7D"/>
    <w:rsid w:val="001604FA"/>
    <w:rsid w:val="001609E4"/>
    <w:rsid w:val="00161766"/>
    <w:rsid w:val="00162B50"/>
    <w:rsid w:val="00165C16"/>
    <w:rsid w:val="00166368"/>
    <w:rsid w:val="0017079A"/>
    <w:rsid w:val="001805BA"/>
    <w:rsid w:val="00180974"/>
    <w:rsid w:val="0019278B"/>
    <w:rsid w:val="00195E00"/>
    <w:rsid w:val="0019721D"/>
    <w:rsid w:val="001A0494"/>
    <w:rsid w:val="001A202C"/>
    <w:rsid w:val="001A506F"/>
    <w:rsid w:val="001A55F9"/>
    <w:rsid w:val="001A67DA"/>
    <w:rsid w:val="001B1FC1"/>
    <w:rsid w:val="001B375E"/>
    <w:rsid w:val="001B5D0D"/>
    <w:rsid w:val="001C0623"/>
    <w:rsid w:val="001C07CB"/>
    <w:rsid w:val="001C1AE7"/>
    <w:rsid w:val="001C4206"/>
    <w:rsid w:val="001D0978"/>
    <w:rsid w:val="001D09A2"/>
    <w:rsid w:val="001D381C"/>
    <w:rsid w:val="001E4FD5"/>
    <w:rsid w:val="001E614E"/>
    <w:rsid w:val="001F041B"/>
    <w:rsid w:val="001F0EC0"/>
    <w:rsid w:val="001F2F65"/>
    <w:rsid w:val="0020191D"/>
    <w:rsid w:val="002043C1"/>
    <w:rsid w:val="00206E9A"/>
    <w:rsid w:val="0021676E"/>
    <w:rsid w:val="00216D8F"/>
    <w:rsid w:val="00222706"/>
    <w:rsid w:val="002235D2"/>
    <w:rsid w:val="002245F3"/>
    <w:rsid w:val="00227E79"/>
    <w:rsid w:val="00237086"/>
    <w:rsid w:val="00242850"/>
    <w:rsid w:val="002466A7"/>
    <w:rsid w:val="00252373"/>
    <w:rsid w:val="00254AB7"/>
    <w:rsid w:val="002626EF"/>
    <w:rsid w:val="00262990"/>
    <w:rsid w:val="00264131"/>
    <w:rsid w:val="0028140C"/>
    <w:rsid w:val="00282277"/>
    <w:rsid w:val="00282321"/>
    <w:rsid w:val="00283C8A"/>
    <w:rsid w:val="0028550F"/>
    <w:rsid w:val="002864AD"/>
    <w:rsid w:val="002902DB"/>
    <w:rsid w:val="002908AE"/>
    <w:rsid w:val="002952B4"/>
    <w:rsid w:val="002A1E4D"/>
    <w:rsid w:val="002A4745"/>
    <w:rsid w:val="002A4A50"/>
    <w:rsid w:val="002B1DCD"/>
    <w:rsid w:val="002B36A7"/>
    <w:rsid w:val="002B3F46"/>
    <w:rsid w:val="002C38C9"/>
    <w:rsid w:val="002C5E84"/>
    <w:rsid w:val="002D1DC5"/>
    <w:rsid w:val="002E3EF1"/>
    <w:rsid w:val="002E4961"/>
    <w:rsid w:val="002E7CEA"/>
    <w:rsid w:val="002F1285"/>
    <w:rsid w:val="002F1350"/>
    <w:rsid w:val="002F3E3E"/>
    <w:rsid w:val="002F4B97"/>
    <w:rsid w:val="003100E1"/>
    <w:rsid w:val="0031368F"/>
    <w:rsid w:val="00320B72"/>
    <w:rsid w:val="00323ECD"/>
    <w:rsid w:val="00325CC5"/>
    <w:rsid w:val="00327567"/>
    <w:rsid w:val="0033116B"/>
    <w:rsid w:val="00335AC0"/>
    <w:rsid w:val="00336945"/>
    <w:rsid w:val="003373F1"/>
    <w:rsid w:val="00341D6E"/>
    <w:rsid w:val="00343A07"/>
    <w:rsid w:val="00345C92"/>
    <w:rsid w:val="00352C49"/>
    <w:rsid w:val="00353622"/>
    <w:rsid w:val="003551F2"/>
    <w:rsid w:val="00355517"/>
    <w:rsid w:val="00356DBF"/>
    <w:rsid w:val="00357B6E"/>
    <w:rsid w:val="003604AF"/>
    <w:rsid w:val="00365938"/>
    <w:rsid w:val="003667C5"/>
    <w:rsid w:val="0036751E"/>
    <w:rsid w:val="00375717"/>
    <w:rsid w:val="00376485"/>
    <w:rsid w:val="00376767"/>
    <w:rsid w:val="003830DE"/>
    <w:rsid w:val="0039034C"/>
    <w:rsid w:val="0039048E"/>
    <w:rsid w:val="00392BA0"/>
    <w:rsid w:val="003930CD"/>
    <w:rsid w:val="003A169D"/>
    <w:rsid w:val="003A41D1"/>
    <w:rsid w:val="003A43AD"/>
    <w:rsid w:val="003B0322"/>
    <w:rsid w:val="003B071F"/>
    <w:rsid w:val="003B49DC"/>
    <w:rsid w:val="003B545E"/>
    <w:rsid w:val="003B7077"/>
    <w:rsid w:val="003C1501"/>
    <w:rsid w:val="003C47CD"/>
    <w:rsid w:val="003C60AF"/>
    <w:rsid w:val="003C6CCB"/>
    <w:rsid w:val="003D178E"/>
    <w:rsid w:val="003D6772"/>
    <w:rsid w:val="003F1B7E"/>
    <w:rsid w:val="003F2B78"/>
    <w:rsid w:val="003F5BFD"/>
    <w:rsid w:val="003F64B1"/>
    <w:rsid w:val="003F7F17"/>
    <w:rsid w:val="00400D4D"/>
    <w:rsid w:val="0040245A"/>
    <w:rsid w:val="0040650E"/>
    <w:rsid w:val="00417C30"/>
    <w:rsid w:val="00417E59"/>
    <w:rsid w:val="0042377B"/>
    <w:rsid w:val="004272D8"/>
    <w:rsid w:val="0043096B"/>
    <w:rsid w:val="00432557"/>
    <w:rsid w:val="0043411D"/>
    <w:rsid w:val="0044645F"/>
    <w:rsid w:val="0044647C"/>
    <w:rsid w:val="00452F59"/>
    <w:rsid w:val="00454CE1"/>
    <w:rsid w:val="00457E14"/>
    <w:rsid w:val="00464C4B"/>
    <w:rsid w:val="00467FED"/>
    <w:rsid w:val="0047017B"/>
    <w:rsid w:val="00470568"/>
    <w:rsid w:val="0047427B"/>
    <w:rsid w:val="00481D1E"/>
    <w:rsid w:val="00483DDF"/>
    <w:rsid w:val="004842FE"/>
    <w:rsid w:val="00485174"/>
    <w:rsid w:val="004956FB"/>
    <w:rsid w:val="004A1D8B"/>
    <w:rsid w:val="004A33BA"/>
    <w:rsid w:val="004A56A4"/>
    <w:rsid w:val="004A65A2"/>
    <w:rsid w:val="004A7416"/>
    <w:rsid w:val="004B29FE"/>
    <w:rsid w:val="004C5758"/>
    <w:rsid w:val="004C6A3D"/>
    <w:rsid w:val="004D20C5"/>
    <w:rsid w:val="004D4EA8"/>
    <w:rsid w:val="004D653F"/>
    <w:rsid w:val="004E0B75"/>
    <w:rsid w:val="004E2326"/>
    <w:rsid w:val="004E4E28"/>
    <w:rsid w:val="004E56D2"/>
    <w:rsid w:val="004F07E0"/>
    <w:rsid w:val="004F21D6"/>
    <w:rsid w:val="004F2583"/>
    <w:rsid w:val="004F50CF"/>
    <w:rsid w:val="004F7C14"/>
    <w:rsid w:val="004F7E6F"/>
    <w:rsid w:val="005057A7"/>
    <w:rsid w:val="0051231E"/>
    <w:rsid w:val="00514129"/>
    <w:rsid w:val="00517707"/>
    <w:rsid w:val="00517E11"/>
    <w:rsid w:val="00526CF0"/>
    <w:rsid w:val="00527952"/>
    <w:rsid w:val="0053002C"/>
    <w:rsid w:val="0053004D"/>
    <w:rsid w:val="00534D82"/>
    <w:rsid w:val="00537BDF"/>
    <w:rsid w:val="00540C81"/>
    <w:rsid w:val="00547066"/>
    <w:rsid w:val="00554414"/>
    <w:rsid w:val="0056006A"/>
    <w:rsid w:val="005615B4"/>
    <w:rsid w:val="00562ADF"/>
    <w:rsid w:val="00563B46"/>
    <w:rsid w:val="00564624"/>
    <w:rsid w:val="00567D68"/>
    <w:rsid w:val="00567EEE"/>
    <w:rsid w:val="00570789"/>
    <w:rsid w:val="00570BA5"/>
    <w:rsid w:val="00585B99"/>
    <w:rsid w:val="005870C1"/>
    <w:rsid w:val="00587A7A"/>
    <w:rsid w:val="00591A82"/>
    <w:rsid w:val="00591C63"/>
    <w:rsid w:val="00596927"/>
    <w:rsid w:val="00597DC1"/>
    <w:rsid w:val="005A0A01"/>
    <w:rsid w:val="005A0E31"/>
    <w:rsid w:val="005A495E"/>
    <w:rsid w:val="005A57AE"/>
    <w:rsid w:val="005B0633"/>
    <w:rsid w:val="005B3C77"/>
    <w:rsid w:val="005B4A29"/>
    <w:rsid w:val="005B5B35"/>
    <w:rsid w:val="005B7FC2"/>
    <w:rsid w:val="005C50F7"/>
    <w:rsid w:val="005C7AE8"/>
    <w:rsid w:val="005D2EA9"/>
    <w:rsid w:val="005D3BB6"/>
    <w:rsid w:val="005D548E"/>
    <w:rsid w:val="005D6588"/>
    <w:rsid w:val="005E06E3"/>
    <w:rsid w:val="005E618E"/>
    <w:rsid w:val="005E6C01"/>
    <w:rsid w:val="005F117D"/>
    <w:rsid w:val="005F3338"/>
    <w:rsid w:val="005F34EE"/>
    <w:rsid w:val="005F3FDA"/>
    <w:rsid w:val="005F67F4"/>
    <w:rsid w:val="005F79F2"/>
    <w:rsid w:val="00605734"/>
    <w:rsid w:val="00606354"/>
    <w:rsid w:val="006074B5"/>
    <w:rsid w:val="006079DC"/>
    <w:rsid w:val="00607B86"/>
    <w:rsid w:val="00610131"/>
    <w:rsid w:val="0061297B"/>
    <w:rsid w:val="00612A56"/>
    <w:rsid w:val="00616B9D"/>
    <w:rsid w:val="00624715"/>
    <w:rsid w:val="0062602F"/>
    <w:rsid w:val="00635252"/>
    <w:rsid w:val="00643868"/>
    <w:rsid w:val="00643C4C"/>
    <w:rsid w:val="0064781A"/>
    <w:rsid w:val="0065283D"/>
    <w:rsid w:val="006544F7"/>
    <w:rsid w:val="00656216"/>
    <w:rsid w:val="00661705"/>
    <w:rsid w:val="006619C1"/>
    <w:rsid w:val="00665B78"/>
    <w:rsid w:val="00671BCB"/>
    <w:rsid w:val="00673009"/>
    <w:rsid w:val="00673A52"/>
    <w:rsid w:val="00674BCA"/>
    <w:rsid w:val="00677FC5"/>
    <w:rsid w:val="0069194A"/>
    <w:rsid w:val="00692C45"/>
    <w:rsid w:val="00693676"/>
    <w:rsid w:val="00694ACD"/>
    <w:rsid w:val="00696C7F"/>
    <w:rsid w:val="006A1F41"/>
    <w:rsid w:val="006A35E1"/>
    <w:rsid w:val="006A6E75"/>
    <w:rsid w:val="006B3FEF"/>
    <w:rsid w:val="006B4690"/>
    <w:rsid w:val="006B4C4D"/>
    <w:rsid w:val="006B7CFA"/>
    <w:rsid w:val="006C29E5"/>
    <w:rsid w:val="006D1B3E"/>
    <w:rsid w:val="006D5A65"/>
    <w:rsid w:val="006D6137"/>
    <w:rsid w:val="006D7842"/>
    <w:rsid w:val="006E5927"/>
    <w:rsid w:val="006E6210"/>
    <w:rsid w:val="006E6C52"/>
    <w:rsid w:val="006E7906"/>
    <w:rsid w:val="006E7BC0"/>
    <w:rsid w:val="006E7F9B"/>
    <w:rsid w:val="006F0A8F"/>
    <w:rsid w:val="006F70EC"/>
    <w:rsid w:val="007015B9"/>
    <w:rsid w:val="00703757"/>
    <w:rsid w:val="007042A4"/>
    <w:rsid w:val="00706770"/>
    <w:rsid w:val="00707D10"/>
    <w:rsid w:val="0071378C"/>
    <w:rsid w:val="00717122"/>
    <w:rsid w:val="00722844"/>
    <w:rsid w:val="00722904"/>
    <w:rsid w:val="00723540"/>
    <w:rsid w:val="007240B5"/>
    <w:rsid w:val="00724DA0"/>
    <w:rsid w:val="00726820"/>
    <w:rsid w:val="00730D77"/>
    <w:rsid w:val="0073507A"/>
    <w:rsid w:val="0074352E"/>
    <w:rsid w:val="0076239A"/>
    <w:rsid w:val="0077477F"/>
    <w:rsid w:val="00782784"/>
    <w:rsid w:val="00782897"/>
    <w:rsid w:val="00783EFE"/>
    <w:rsid w:val="00785445"/>
    <w:rsid w:val="007864E9"/>
    <w:rsid w:val="0079169A"/>
    <w:rsid w:val="007A1790"/>
    <w:rsid w:val="007A4526"/>
    <w:rsid w:val="007A4BC0"/>
    <w:rsid w:val="007B024D"/>
    <w:rsid w:val="007B1B30"/>
    <w:rsid w:val="007B2305"/>
    <w:rsid w:val="007C17A7"/>
    <w:rsid w:val="007C1DB5"/>
    <w:rsid w:val="007C2BEE"/>
    <w:rsid w:val="007C3518"/>
    <w:rsid w:val="007C595A"/>
    <w:rsid w:val="007D1266"/>
    <w:rsid w:val="007D1274"/>
    <w:rsid w:val="007E0722"/>
    <w:rsid w:val="007E0EA5"/>
    <w:rsid w:val="007E3997"/>
    <w:rsid w:val="007E780A"/>
    <w:rsid w:val="007F0462"/>
    <w:rsid w:val="007F1DDC"/>
    <w:rsid w:val="007F2A59"/>
    <w:rsid w:val="007F3F1D"/>
    <w:rsid w:val="007F4AFA"/>
    <w:rsid w:val="00802F35"/>
    <w:rsid w:val="008036C0"/>
    <w:rsid w:val="008065A8"/>
    <w:rsid w:val="00807E03"/>
    <w:rsid w:val="00812AAB"/>
    <w:rsid w:val="0081326C"/>
    <w:rsid w:val="00813F63"/>
    <w:rsid w:val="00814AA8"/>
    <w:rsid w:val="008214F9"/>
    <w:rsid w:val="00823937"/>
    <w:rsid w:val="0083247D"/>
    <w:rsid w:val="008336FA"/>
    <w:rsid w:val="0083794F"/>
    <w:rsid w:val="00843FC5"/>
    <w:rsid w:val="008446F9"/>
    <w:rsid w:val="00845E38"/>
    <w:rsid w:val="00855C7F"/>
    <w:rsid w:val="00855E89"/>
    <w:rsid w:val="00860B14"/>
    <w:rsid w:val="00863EC8"/>
    <w:rsid w:val="00864502"/>
    <w:rsid w:val="00866F81"/>
    <w:rsid w:val="0086798D"/>
    <w:rsid w:val="00870173"/>
    <w:rsid w:val="00872936"/>
    <w:rsid w:val="008768F1"/>
    <w:rsid w:val="00877BC6"/>
    <w:rsid w:val="00880A1A"/>
    <w:rsid w:val="0088119D"/>
    <w:rsid w:val="00882FEB"/>
    <w:rsid w:val="00893AAA"/>
    <w:rsid w:val="00894008"/>
    <w:rsid w:val="00894EFA"/>
    <w:rsid w:val="008A0E67"/>
    <w:rsid w:val="008A308A"/>
    <w:rsid w:val="008B0406"/>
    <w:rsid w:val="008B227A"/>
    <w:rsid w:val="008B4C11"/>
    <w:rsid w:val="008B7028"/>
    <w:rsid w:val="008C1C6A"/>
    <w:rsid w:val="008C46B2"/>
    <w:rsid w:val="008C4B37"/>
    <w:rsid w:val="008C5E60"/>
    <w:rsid w:val="008C7655"/>
    <w:rsid w:val="008D6055"/>
    <w:rsid w:val="008D620D"/>
    <w:rsid w:val="008D6964"/>
    <w:rsid w:val="008E14E6"/>
    <w:rsid w:val="008E1F41"/>
    <w:rsid w:val="008E3EB9"/>
    <w:rsid w:val="008E4604"/>
    <w:rsid w:val="008E4A2A"/>
    <w:rsid w:val="008E4F2A"/>
    <w:rsid w:val="008E5A6B"/>
    <w:rsid w:val="008F238D"/>
    <w:rsid w:val="008F4257"/>
    <w:rsid w:val="008F49C0"/>
    <w:rsid w:val="00902251"/>
    <w:rsid w:val="00905E8E"/>
    <w:rsid w:val="009064BB"/>
    <w:rsid w:val="0091347E"/>
    <w:rsid w:val="009134CA"/>
    <w:rsid w:val="009143A6"/>
    <w:rsid w:val="009146FD"/>
    <w:rsid w:val="009159BB"/>
    <w:rsid w:val="00921723"/>
    <w:rsid w:val="00927BBE"/>
    <w:rsid w:val="00927D29"/>
    <w:rsid w:val="00931061"/>
    <w:rsid w:val="00933982"/>
    <w:rsid w:val="00934790"/>
    <w:rsid w:val="00935747"/>
    <w:rsid w:val="00936657"/>
    <w:rsid w:val="00936F9C"/>
    <w:rsid w:val="009469DC"/>
    <w:rsid w:val="00947B0B"/>
    <w:rsid w:val="00953863"/>
    <w:rsid w:val="00955D53"/>
    <w:rsid w:val="00956F23"/>
    <w:rsid w:val="00957246"/>
    <w:rsid w:val="009606D5"/>
    <w:rsid w:val="00962EDD"/>
    <w:rsid w:val="00963762"/>
    <w:rsid w:val="009731D8"/>
    <w:rsid w:val="009768CA"/>
    <w:rsid w:val="00977870"/>
    <w:rsid w:val="009801FF"/>
    <w:rsid w:val="00993564"/>
    <w:rsid w:val="00993725"/>
    <w:rsid w:val="0099438E"/>
    <w:rsid w:val="009946F5"/>
    <w:rsid w:val="009A4568"/>
    <w:rsid w:val="009B422C"/>
    <w:rsid w:val="009B68FB"/>
    <w:rsid w:val="009B6AFC"/>
    <w:rsid w:val="009B7A54"/>
    <w:rsid w:val="009B7BB1"/>
    <w:rsid w:val="009C08E7"/>
    <w:rsid w:val="009C0EC7"/>
    <w:rsid w:val="009D4DC1"/>
    <w:rsid w:val="009D4EB8"/>
    <w:rsid w:val="009D6B22"/>
    <w:rsid w:val="009D72F2"/>
    <w:rsid w:val="009D7FCC"/>
    <w:rsid w:val="009E056A"/>
    <w:rsid w:val="009E1066"/>
    <w:rsid w:val="009E2A8D"/>
    <w:rsid w:val="009E65E8"/>
    <w:rsid w:val="009F125E"/>
    <w:rsid w:val="009F2601"/>
    <w:rsid w:val="009F3167"/>
    <w:rsid w:val="009F319E"/>
    <w:rsid w:val="009F49EE"/>
    <w:rsid w:val="00A0029D"/>
    <w:rsid w:val="00A06EEB"/>
    <w:rsid w:val="00A11C60"/>
    <w:rsid w:val="00A12932"/>
    <w:rsid w:val="00A13C05"/>
    <w:rsid w:val="00A13E4C"/>
    <w:rsid w:val="00A167F0"/>
    <w:rsid w:val="00A21F78"/>
    <w:rsid w:val="00A22FCC"/>
    <w:rsid w:val="00A257E5"/>
    <w:rsid w:val="00A27459"/>
    <w:rsid w:val="00A27CC6"/>
    <w:rsid w:val="00A309C3"/>
    <w:rsid w:val="00A311AC"/>
    <w:rsid w:val="00A33F9A"/>
    <w:rsid w:val="00A35AB4"/>
    <w:rsid w:val="00A36E51"/>
    <w:rsid w:val="00A4190C"/>
    <w:rsid w:val="00A45F70"/>
    <w:rsid w:val="00A513A7"/>
    <w:rsid w:val="00A5504E"/>
    <w:rsid w:val="00A55BCC"/>
    <w:rsid w:val="00A6335E"/>
    <w:rsid w:val="00A67D05"/>
    <w:rsid w:val="00A73C65"/>
    <w:rsid w:val="00A779A5"/>
    <w:rsid w:val="00A81268"/>
    <w:rsid w:val="00A816FA"/>
    <w:rsid w:val="00A83CC6"/>
    <w:rsid w:val="00A87DD3"/>
    <w:rsid w:val="00A96358"/>
    <w:rsid w:val="00AA0D6B"/>
    <w:rsid w:val="00AA24C8"/>
    <w:rsid w:val="00AA4515"/>
    <w:rsid w:val="00AA7711"/>
    <w:rsid w:val="00AB1C11"/>
    <w:rsid w:val="00AC1559"/>
    <w:rsid w:val="00AC4DF5"/>
    <w:rsid w:val="00AC72BA"/>
    <w:rsid w:val="00AD0296"/>
    <w:rsid w:val="00AD07A5"/>
    <w:rsid w:val="00AD55E9"/>
    <w:rsid w:val="00AF217E"/>
    <w:rsid w:val="00AF7B5C"/>
    <w:rsid w:val="00B00B50"/>
    <w:rsid w:val="00B0264E"/>
    <w:rsid w:val="00B05D96"/>
    <w:rsid w:val="00B07AC5"/>
    <w:rsid w:val="00B121F4"/>
    <w:rsid w:val="00B129D1"/>
    <w:rsid w:val="00B12AA5"/>
    <w:rsid w:val="00B1325D"/>
    <w:rsid w:val="00B137FB"/>
    <w:rsid w:val="00B15732"/>
    <w:rsid w:val="00B16100"/>
    <w:rsid w:val="00B17314"/>
    <w:rsid w:val="00B209F4"/>
    <w:rsid w:val="00B21A37"/>
    <w:rsid w:val="00B25D63"/>
    <w:rsid w:val="00B26B82"/>
    <w:rsid w:val="00B314F2"/>
    <w:rsid w:val="00B325AB"/>
    <w:rsid w:val="00B37486"/>
    <w:rsid w:val="00B417A4"/>
    <w:rsid w:val="00B41AB8"/>
    <w:rsid w:val="00B6531B"/>
    <w:rsid w:val="00B6638E"/>
    <w:rsid w:val="00B73578"/>
    <w:rsid w:val="00B73990"/>
    <w:rsid w:val="00B73E03"/>
    <w:rsid w:val="00B76541"/>
    <w:rsid w:val="00B76886"/>
    <w:rsid w:val="00B82E7F"/>
    <w:rsid w:val="00B94A6F"/>
    <w:rsid w:val="00BA0433"/>
    <w:rsid w:val="00BA6BFB"/>
    <w:rsid w:val="00BB0358"/>
    <w:rsid w:val="00BB0529"/>
    <w:rsid w:val="00BB23FD"/>
    <w:rsid w:val="00BB4D71"/>
    <w:rsid w:val="00BB5D4B"/>
    <w:rsid w:val="00BB633F"/>
    <w:rsid w:val="00BC4E2B"/>
    <w:rsid w:val="00BD20D6"/>
    <w:rsid w:val="00BD48A6"/>
    <w:rsid w:val="00BD5BF4"/>
    <w:rsid w:val="00BF2B91"/>
    <w:rsid w:val="00BF4A64"/>
    <w:rsid w:val="00C01D17"/>
    <w:rsid w:val="00C048AE"/>
    <w:rsid w:val="00C0603A"/>
    <w:rsid w:val="00C0675B"/>
    <w:rsid w:val="00C07771"/>
    <w:rsid w:val="00C12DEA"/>
    <w:rsid w:val="00C15E90"/>
    <w:rsid w:val="00C173D0"/>
    <w:rsid w:val="00C21976"/>
    <w:rsid w:val="00C26D90"/>
    <w:rsid w:val="00C27E42"/>
    <w:rsid w:val="00C30BC2"/>
    <w:rsid w:val="00C34BB0"/>
    <w:rsid w:val="00C362F6"/>
    <w:rsid w:val="00C37E30"/>
    <w:rsid w:val="00C40026"/>
    <w:rsid w:val="00C42444"/>
    <w:rsid w:val="00C42AB1"/>
    <w:rsid w:val="00C54529"/>
    <w:rsid w:val="00C55A6D"/>
    <w:rsid w:val="00C5753B"/>
    <w:rsid w:val="00C606EC"/>
    <w:rsid w:val="00C61EBE"/>
    <w:rsid w:val="00C659BA"/>
    <w:rsid w:val="00C65AC3"/>
    <w:rsid w:val="00C66130"/>
    <w:rsid w:val="00C6638D"/>
    <w:rsid w:val="00C66656"/>
    <w:rsid w:val="00C826DB"/>
    <w:rsid w:val="00C82856"/>
    <w:rsid w:val="00C847F6"/>
    <w:rsid w:val="00C85E69"/>
    <w:rsid w:val="00C91CCD"/>
    <w:rsid w:val="00C95593"/>
    <w:rsid w:val="00C95A37"/>
    <w:rsid w:val="00C9753D"/>
    <w:rsid w:val="00C978AB"/>
    <w:rsid w:val="00CA1646"/>
    <w:rsid w:val="00CA2109"/>
    <w:rsid w:val="00CA4217"/>
    <w:rsid w:val="00CA4BA6"/>
    <w:rsid w:val="00CA752A"/>
    <w:rsid w:val="00CB1D3E"/>
    <w:rsid w:val="00CB5588"/>
    <w:rsid w:val="00CC0042"/>
    <w:rsid w:val="00CC0A57"/>
    <w:rsid w:val="00CC1085"/>
    <w:rsid w:val="00CC13D7"/>
    <w:rsid w:val="00CC3609"/>
    <w:rsid w:val="00CC37B2"/>
    <w:rsid w:val="00CC7DD4"/>
    <w:rsid w:val="00CD2320"/>
    <w:rsid w:val="00CD5E29"/>
    <w:rsid w:val="00CE6624"/>
    <w:rsid w:val="00CE7913"/>
    <w:rsid w:val="00CF1557"/>
    <w:rsid w:val="00CF1884"/>
    <w:rsid w:val="00CF1E4E"/>
    <w:rsid w:val="00D01F94"/>
    <w:rsid w:val="00D03943"/>
    <w:rsid w:val="00D0775A"/>
    <w:rsid w:val="00D108DD"/>
    <w:rsid w:val="00D11C3D"/>
    <w:rsid w:val="00D13101"/>
    <w:rsid w:val="00D212BA"/>
    <w:rsid w:val="00D22C20"/>
    <w:rsid w:val="00D24DF6"/>
    <w:rsid w:val="00D333BE"/>
    <w:rsid w:val="00D347A0"/>
    <w:rsid w:val="00D37352"/>
    <w:rsid w:val="00D40072"/>
    <w:rsid w:val="00D43962"/>
    <w:rsid w:val="00D43EB8"/>
    <w:rsid w:val="00D4467E"/>
    <w:rsid w:val="00D4525C"/>
    <w:rsid w:val="00D45A51"/>
    <w:rsid w:val="00D51401"/>
    <w:rsid w:val="00D637B0"/>
    <w:rsid w:val="00D6643A"/>
    <w:rsid w:val="00D70B87"/>
    <w:rsid w:val="00D71388"/>
    <w:rsid w:val="00D73D7F"/>
    <w:rsid w:val="00D74894"/>
    <w:rsid w:val="00D773F1"/>
    <w:rsid w:val="00D77D16"/>
    <w:rsid w:val="00D80A2D"/>
    <w:rsid w:val="00D812A5"/>
    <w:rsid w:val="00D8563C"/>
    <w:rsid w:val="00D85D42"/>
    <w:rsid w:val="00D87AB7"/>
    <w:rsid w:val="00D87CB9"/>
    <w:rsid w:val="00D87FC9"/>
    <w:rsid w:val="00D9335B"/>
    <w:rsid w:val="00D9437D"/>
    <w:rsid w:val="00D945CD"/>
    <w:rsid w:val="00D951FF"/>
    <w:rsid w:val="00D97F2A"/>
    <w:rsid w:val="00DA33BE"/>
    <w:rsid w:val="00DB5820"/>
    <w:rsid w:val="00DB6C2C"/>
    <w:rsid w:val="00DC425B"/>
    <w:rsid w:val="00DC5E43"/>
    <w:rsid w:val="00DD1ACF"/>
    <w:rsid w:val="00DD36AD"/>
    <w:rsid w:val="00DE1DEF"/>
    <w:rsid w:val="00DE473C"/>
    <w:rsid w:val="00DE477D"/>
    <w:rsid w:val="00DE5AAD"/>
    <w:rsid w:val="00DE641B"/>
    <w:rsid w:val="00DF19C2"/>
    <w:rsid w:val="00DF25B7"/>
    <w:rsid w:val="00DF3B78"/>
    <w:rsid w:val="00DF488D"/>
    <w:rsid w:val="00DF535B"/>
    <w:rsid w:val="00DF764A"/>
    <w:rsid w:val="00E15E82"/>
    <w:rsid w:val="00E15ED4"/>
    <w:rsid w:val="00E16C24"/>
    <w:rsid w:val="00E23FB8"/>
    <w:rsid w:val="00E244B6"/>
    <w:rsid w:val="00E24D13"/>
    <w:rsid w:val="00E306F0"/>
    <w:rsid w:val="00E30BDC"/>
    <w:rsid w:val="00E400C8"/>
    <w:rsid w:val="00E52005"/>
    <w:rsid w:val="00E565EF"/>
    <w:rsid w:val="00E660D4"/>
    <w:rsid w:val="00E66BB3"/>
    <w:rsid w:val="00E679BC"/>
    <w:rsid w:val="00E67CC7"/>
    <w:rsid w:val="00E70CFC"/>
    <w:rsid w:val="00E70E9B"/>
    <w:rsid w:val="00E71983"/>
    <w:rsid w:val="00E73719"/>
    <w:rsid w:val="00E76C3B"/>
    <w:rsid w:val="00E80E80"/>
    <w:rsid w:val="00E813B8"/>
    <w:rsid w:val="00E8287F"/>
    <w:rsid w:val="00E87203"/>
    <w:rsid w:val="00E964C0"/>
    <w:rsid w:val="00EA1655"/>
    <w:rsid w:val="00EA4086"/>
    <w:rsid w:val="00EA5967"/>
    <w:rsid w:val="00EB4E14"/>
    <w:rsid w:val="00EC2F2E"/>
    <w:rsid w:val="00EC3D16"/>
    <w:rsid w:val="00EC40B9"/>
    <w:rsid w:val="00EC4A68"/>
    <w:rsid w:val="00EC4AAA"/>
    <w:rsid w:val="00EC7AA5"/>
    <w:rsid w:val="00EC7BD1"/>
    <w:rsid w:val="00ED3C39"/>
    <w:rsid w:val="00EE527E"/>
    <w:rsid w:val="00EE5338"/>
    <w:rsid w:val="00EE5E27"/>
    <w:rsid w:val="00EE611D"/>
    <w:rsid w:val="00EE6210"/>
    <w:rsid w:val="00EF5F50"/>
    <w:rsid w:val="00F075A7"/>
    <w:rsid w:val="00F11E48"/>
    <w:rsid w:val="00F16741"/>
    <w:rsid w:val="00F17C7B"/>
    <w:rsid w:val="00F20815"/>
    <w:rsid w:val="00F2274E"/>
    <w:rsid w:val="00F27E9B"/>
    <w:rsid w:val="00F30C7A"/>
    <w:rsid w:val="00F33455"/>
    <w:rsid w:val="00F3532F"/>
    <w:rsid w:val="00F35846"/>
    <w:rsid w:val="00F3755F"/>
    <w:rsid w:val="00F406AD"/>
    <w:rsid w:val="00F41B54"/>
    <w:rsid w:val="00F439C3"/>
    <w:rsid w:val="00F43DC6"/>
    <w:rsid w:val="00F46A55"/>
    <w:rsid w:val="00F52A96"/>
    <w:rsid w:val="00F557CF"/>
    <w:rsid w:val="00F56165"/>
    <w:rsid w:val="00F57673"/>
    <w:rsid w:val="00F57D87"/>
    <w:rsid w:val="00F63CBF"/>
    <w:rsid w:val="00F64218"/>
    <w:rsid w:val="00F65FC9"/>
    <w:rsid w:val="00F66731"/>
    <w:rsid w:val="00F675AB"/>
    <w:rsid w:val="00F67E7A"/>
    <w:rsid w:val="00F777F4"/>
    <w:rsid w:val="00F82433"/>
    <w:rsid w:val="00F86658"/>
    <w:rsid w:val="00F916CA"/>
    <w:rsid w:val="00F92D76"/>
    <w:rsid w:val="00F97465"/>
    <w:rsid w:val="00FA142D"/>
    <w:rsid w:val="00FA36DC"/>
    <w:rsid w:val="00FA636D"/>
    <w:rsid w:val="00FA645B"/>
    <w:rsid w:val="00FA75F9"/>
    <w:rsid w:val="00FA79B7"/>
    <w:rsid w:val="00FA7D2F"/>
    <w:rsid w:val="00FB13E2"/>
    <w:rsid w:val="00FB2927"/>
    <w:rsid w:val="00FB3DEC"/>
    <w:rsid w:val="00FB437A"/>
    <w:rsid w:val="00FC0145"/>
    <w:rsid w:val="00FC0634"/>
    <w:rsid w:val="00FC2DC0"/>
    <w:rsid w:val="00FC6E03"/>
    <w:rsid w:val="00FC6FFA"/>
    <w:rsid w:val="00FD0616"/>
    <w:rsid w:val="00FD6D88"/>
    <w:rsid w:val="00FD76B9"/>
    <w:rsid w:val="00FE229C"/>
    <w:rsid w:val="00FF46EA"/>
    <w:rsid w:val="00FF47E6"/>
    <w:rsid w:val="00FF5B8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587C2D30"/>
  <w15:docId w15:val="{52710426-BFA3-4D3E-93AB-F6D3C4F9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72"/>
  </w:style>
  <w:style w:type="paragraph" w:styleId="Footer">
    <w:name w:val="footer"/>
    <w:basedOn w:val="Normal"/>
    <w:link w:val="FooterChar"/>
    <w:uiPriority w:val="99"/>
    <w:unhideWhenUsed/>
    <w:rsid w:val="00D4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72"/>
  </w:style>
  <w:style w:type="paragraph" w:styleId="BalloonText">
    <w:name w:val="Balloon Text"/>
    <w:basedOn w:val="Normal"/>
    <w:link w:val="BalloonTextChar"/>
    <w:uiPriority w:val="99"/>
    <w:semiHidden/>
    <w:unhideWhenUsed/>
    <w:rsid w:val="00D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072"/>
    <w:rPr>
      <w:color w:val="0000FF" w:themeColor="hyperlink"/>
      <w:u w:val="single"/>
    </w:rPr>
  </w:style>
  <w:style w:type="paragraph" w:styleId="NoSpacing">
    <w:name w:val="No Spacing"/>
    <w:aliases w:val="KOP REGULAR"/>
    <w:uiPriority w:val="1"/>
    <w:qFormat/>
    <w:rsid w:val="00F67E7A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DB6C2C"/>
    <w:pPr>
      <w:ind w:left="720"/>
      <w:contextualSpacing/>
    </w:pPr>
  </w:style>
  <w:style w:type="table" w:styleId="TableGrid">
    <w:name w:val="Table Grid"/>
    <w:basedOn w:val="TableNormal"/>
    <w:uiPriority w:val="59"/>
    <w:rsid w:val="00D1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D62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9F31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C1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19C8-7F90-4643-9328-183C3841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Thomas</dc:creator>
  <cp:lastModifiedBy>Nia Evans</cp:lastModifiedBy>
  <cp:revision>5</cp:revision>
  <cp:lastPrinted>2025-03-28T19:41:00Z</cp:lastPrinted>
  <dcterms:created xsi:type="dcterms:W3CDTF">2025-07-29T21:53:00Z</dcterms:created>
  <dcterms:modified xsi:type="dcterms:W3CDTF">2025-07-30T15:44:00Z</dcterms:modified>
</cp:coreProperties>
</file>