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CDC1" w14:textId="5C194447" w:rsidR="00143F78" w:rsidRPr="00AC3691" w:rsidRDefault="00143F78" w:rsidP="00143F78">
      <w:r w:rsidRPr="00AC3691">
        <w:t>Jackson Parish Recreation District Board Meeting Minutes</w:t>
      </w:r>
    </w:p>
    <w:p w14:paraId="5CE24ED6" w14:textId="5D0977DA" w:rsidR="00143F78" w:rsidRPr="00AC3691" w:rsidRDefault="00461EC0" w:rsidP="00143F78">
      <w:r w:rsidRPr="00AC3691">
        <w:t>February</w:t>
      </w:r>
      <w:r w:rsidR="00BA4116" w:rsidRPr="00AC3691">
        <w:t xml:space="preserve"> </w:t>
      </w:r>
      <w:r w:rsidR="00E621A3" w:rsidRPr="00AC3691">
        <w:t>1</w:t>
      </w:r>
      <w:r w:rsidRPr="00AC3691">
        <w:t>0</w:t>
      </w:r>
      <w:r w:rsidR="00143F78" w:rsidRPr="00AC3691">
        <w:t>, 202</w:t>
      </w:r>
      <w:r w:rsidR="00E621A3" w:rsidRPr="00AC3691">
        <w:t>5</w:t>
      </w:r>
    </w:p>
    <w:p w14:paraId="70F74CF8" w14:textId="77777777" w:rsidR="00143F78" w:rsidRPr="00AC3691" w:rsidRDefault="00143F78" w:rsidP="00143F78">
      <w:r w:rsidRPr="00AC3691">
        <w:t>Jonesboro, Louisiana</w:t>
      </w:r>
    </w:p>
    <w:p w14:paraId="5A50AF24" w14:textId="77777777" w:rsidR="00143F78" w:rsidRPr="00AC3691" w:rsidRDefault="00143F78" w:rsidP="00143F78"/>
    <w:p w14:paraId="35624A13" w14:textId="5C02F1F5" w:rsidR="00143F78" w:rsidRPr="00AC3691" w:rsidRDefault="00301EFF" w:rsidP="00143F78">
      <w:r w:rsidRPr="00AC3691">
        <w:t xml:space="preserve">The Jackson Parish Recreation District met in regular session on Monday, </w:t>
      </w:r>
      <w:r w:rsidR="00461EC0" w:rsidRPr="00AC3691">
        <w:t>February</w:t>
      </w:r>
      <w:r w:rsidR="00EA5745" w:rsidRPr="00AC3691">
        <w:t xml:space="preserve"> </w:t>
      </w:r>
      <w:r w:rsidR="00E621A3" w:rsidRPr="00AC3691">
        <w:t>1</w:t>
      </w:r>
      <w:r w:rsidR="00461EC0" w:rsidRPr="00AC3691">
        <w:t>0</w:t>
      </w:r>
      <w:r w:rsidRPr="00AC3691">
        <w:t>, 202</w:t>
      </w:r>
      <w:r w:rsidR="00E621A3" w:rsidRPr="00AC3691">
        <w:t>5</w:t>
      </w:r>
      <w:r w:rsidRPr="00AC3691">
        <w:t xml:space="preserve"> at </w:t>
      </w:r>
      <w:r w:rsidR="00461EC0" w:rsidRPr="00AC3691">
        <w:t>12</w:t>
      </w:r>
      <w:r w:rsidRPr="00AC3691">
        <w:t>:00</w:t>
      </w:r>
      <w:r w:rsidR="00EA5745" w:rsidRPr="00AC3691">
        <w:t>pm</w:t>
      </w:r>
      <w:r w:rsidRPr="00AC3691">
        <w:t xml:space="preserve"> in the Jackson Parish Recreation Building in Jonesboro, Louisiana.</w:t>
      </w:r>
      <w:r w:rsidR="00DF08BC" w:rsidRPr="00AC3691">
        <w:t xml:space="preserve"> Board </w:t>
      </w:r>
      <w:r w:rsidR="00143F78" w:rsidRPr="00AC3691">
        <w:t>Members Present:</w:t>
      </w:r>
      <w:r w:rsidR="00EA5745" w:rsidRPr="00AC3691">
        <w:t xml:space="preserve"> Mr. Brent Barnett, </w:t>
      </w:r>
      <w:r w:rsidR="00143F78" w:rsidRPr="00AC3691">
        <w:t>Mr. Ricky Cash,</w:t>
      </w:r>
      <w:r w:rsidR="00461EC0" w:rsidRPr="00AC3691">
        <w:t xml:space="preserve"> </w:t>
      </w:r>
      <w:r w:rsidR="00143F78" w:rsidRPr="00AC3691">
        <w:t xml:space="preserve">Mr. </w:t>
      </w:r>
      <w:r w:rsidR="00737F4A" w:rsidRPr="00AC3691">
        <w:t>Robert Hunter</w:t>
      </w:r>
      <w:r w:rsidR="00E621A3" w:rsidRPr="00AC3691">
        <w:t xml:space="preserve">, </w:t>
      </w:r>
      <w:r w:rsidR="000D3557" w:rsidRPr="00AC3691">
        <w:t>Mr. Brandon Lamkin</w:t>
      </w:r>
      <w:r w:rsidR="00E621A3" w:rsidRPr="00AC3691">
        <w:t xml:space="preserve">, </w:t>
      </w:r>
      <w:r w:rsidR="00EA5745" w:rsidRPr="00AC3691">
        <w:t>Mr. Rodney Potts</w:t>
      </w:r>
      <w:r w:rsidR="00737F4A" w:rsidRPr="00AC3691">
        <w:t xml:space="preserve"> </w:t>
      </w:r>
      <w:r w:rsidR="00C5614B" w:rsidRPr="00AC3691">
        <w:t xml:space="preserve">and </w:t>
      </w:r>
      <w:r w:rsidR="00737F4A" w:rsidRPr="00AC3691">
        <w:t>Mr. Chris Womack.</w:t>
      </w:r>
      <w:r w:rsidR="00461EC0" w:rsidRPr="00AC3691">
        <w:t xml:space="preserve"> Absent: Mr. Jeff Hairston</w:t>
      </w:r>
    </w:p>
    <w:p w14:paraId="16C08037" w14:textId="77777777" w:rsidR="00143F78" w:rsidRPr="00AC3691" w:rsidRDefault="00143F78" w:rsidP="00143F78"/>
    <w:p w14:paraId="72037221" w14:textId="5FBD0B08" w:rsidR="00143F78" w:rsidRPr="00AC3691" w:rsidRDefault="00143F78" w:rsidP="00143F78">
      <w:r w:rsidRPr="00AC3691">
        <w:t>The</w:t>
      </w:r>
      <w:r w:rsidR="003F3870" w:rsidRPr="00AC3691">
        <w:t xml:space="preserve"> </w:t>
      </w:r>
      <w:r w:rsidRPr="00AC3691">
        <w:t xml:space="preserve">President, Mr. </w:t>
      </w:r>
      <w:r w:rsidR="00C5614B" w:rsidRPr="00AC3691">
        <w:t>Cash</w:t>
      </w:r>
      <w:r w:rsidRPr="00AC3691">
        <w:t xml:space="preserve">, called the meeting to order. The invocation was given by Mr. </w:t>
      </w:r>
      <w:r w:rsidR="007A1942" w:rsidRPr="00AC3691">
        <w:t>Cash</w:t>
      </w:r>
      <w:r w:rsidRPr="00AC3691">
        <w:t xml:space="preserve"> and Mr. </w:t>
      </w:r>
      <w:r w:rsidR="00461EC0" w:rsidRPr="00AC3691">
        <w:t>Barnett</w:t>
      </w:r>
      <w:r w:rsidRPr="00AC3691">
        <w:t xml:space="preserve"> led the recitation of the Pledge of Allegiance.</w:t>
      </w:r>
    </w:p>
    <w:p w14:paraId="534894AE" w14:textId="77777777" w:rsidR="00143F78" w:rsidRPr="00AC3691" w:rsidRDefault="00143F78" w:rsidP="00143F78"/>
    <w:p w14:paraId="680D5175" w14:textId="06571EF2" w:rsidR="003F3870" w:rsidRPr="00AC3691" w:rsidRDefault="00143F78" w:rsidP="003F3870">
      <w:r w:rsidRPr="00AC3691">
        <w:t xml:space="preserve">Mr. </w:t>
      </w:r>
      <w:r w:rsidR="007A1942" w:rsidRPr="00AC3691">
        <w:t>Cash</w:t>
      </w:r>
      <w:r w:rsidRPr="00AC3691">
        <w:t xml:space="preserve"> opened the floor for public comments. There were no public comments.</w:t>
      </w:r>
    </w:p>
    <w:p w14:paraId="5E902D2A" w14:textId="77777777" w:rsidR="003F3870" w:rsidRPr="00AC3691" w:rsidRDefault="003F3870" w:rsidP="00143F78"/>
    <w:p w14:paraId="3C08974C" w14:textId="46D90BD2" w:rsidR="003F3870" w:rsidRPr="00AC3691" w:rsidRDefault="003F3870" w:rsidP="003F3870">
      <w:r w:rsidRPr="00AC3691">
        <w:t>Motion Mr.</w:t>
      </w:r>
      <w:r w:rsidR="005343E1" w:rsidRPr="00AC3691">
        <w:t xml:space="preserve"> </w:t>
      </w:r>
      <w:r w:rsidR="001C1500" w:rsidRPr="00AC3691">
        <w:t>Barnett</w:t>
      </w:r>
      <w:r w:rsidRPr="00AC3691">
        <w:t xml:space="preserve"> seconded Mr. </w:t>
      </w:r>
      <w:r w:rsidR="001C1500" w:rsidRPr="00AC3691">
        <w:t>Po</w:t>
      </w:r>
      <w:r w:rsidR="00E621A3" w:rsidRPr="00AC3691">
        <w:t>tt</w:t>
      </w:r>
      <w:r w:rsidR="001C1500" w:rsidRPr="00AC3691">
        <w:t>s</w:t>
      </w:r>
      <w:r w:rsidRPr="00AC3691">
        <w:t xml:space="preserve"> to approve </w:t>
      </w:r>
      <w:r w:rsidR="001C1500" w:rsidRPr="00AC3691">
        <w:t>January</w:t>
      </w:r>
      <w:r w:rsidR="002815BF" w:rsidRPr="00AC3691">
        <w:t xml:space="preserve"> </w:t>
      </w:r>
      <w:r w:rsidRPr="00AC3691">
        <w:t>minutes. All in favor. Motion carried.</w:t>
      </w:r>
    </w:p>
    <w:p w14:paraId="14C9D9F9" w14:textId="77777777" w:rsidR="005343E1" w:rsidRPr="00AC3691" w:rsidRDefault="005343E1" w:rsidP="003F3870"/>
    <w:p w14:paraId="289C1DA1" w14:textId="4CCD3CA2" w:rsidR="005343E1" w:rsidRPr="00AC3691" w:rsidRDefault="005343E1" w:rsidP="003F3870">
      <w:r w:rsidRPr="00AC3691">
        <w:t xml:space="preserve">Motion Mr. </w:t>
      </w:r>
      <w:r w:rsidR="001C1500" w:rsidRPr="00AC3691">
        <w:t>Potts</w:t>
      </w:r>
      <w:r w:rsidR="00F64DFE" w:rsidRPr="00AC3691">
        <w:t xml:space="preserve"> </w:t>
      </w:r>
      <w:r w:rsidRPr="00AC3691">
        <w:t xml:space="preserve">seconded Mr. </w:t>
      </w:r>
      <w:r w:rsidR="001C1500" w:rsidRPr="00AC3691">
        <w:t>Womack</w:t>
      </w:r>
      <w:r w:rsidRPr="00AC3691">
        <w:t xml:space="preserve"> to approve</w:t>
      </w:r>
      <w:r w:rsidR="00F64DFE" w:rsidRPr="00AC3691">
        <w:t xml:space="preserve"> </w:t>
      </w:r>
      <w:r w:rsidR="001C1500" w:rsidRPr="00AC3691">
        <w:t>December/January</w:t>
      </w:r>
      <w:r w:rsidR="00E621A3" w:rsidRPr="00AC3691">
        <w:t xml:space="preserve"> </w:t>
      </w:r>
      <w:r w:rsidRPr="00AC3691">
        <w:t>financials.</w:t>
      </w:r>
      <w:r w:rsidR="007E4294" w:rsidRPr="00AC3691">
        <w:t xml:space="preserve"> </w:t>
      </w:r>
      <w:r w:rsidRPr="00AC3691">
        <w:t>All in favor. Motion carried.</w:t>
      </w:r>
    </w:p>
    <w:p w14:paraId="2ADD831C" w14:textId="77777777" w:rsidR="000B4B07" w:rsidRPr="00AC3691" w:rsidRDefault="000B4B07" w:rsidP="003F3870"/>
    <w:p w14:paraId="65E044D0" w14:textId="1C668625" w:rsidR="000B4B07" w:rsidRPr="00AC3691" w:rsidRDefault="000B4B07" w:rsidP="003F3870">
      <w:r w:rsidRPr="00AC3691">
        <w:t xml:space="preserve">Mr. Jake Folden and Mr. Jacob Walker, Kenneth D. Folden &amp; Co. CPAs, were present to answer any questions concerning financial statements. </w:t>
      </w:r>
    </w:p>
    <w:p w14:paraId="6ECDC098" w14:textId="77777777" w:rsidR="003F3870" w:rsidRPr="00AC3691" w:rsidRDefault="003F3870" w:rsidP="00143F78"/>
    <w:p w14:paraId="733BDB98" w14:textId="3F8DEC70" w:rsidR="00143F78" w:rsidRPr="00AC3691" w:rsidRDefault="00143F78" w:rsidP="00143F78">
      <w:r w:rsidRPr="00AC3691">
        <w:t xml:space="preserve">Mr. </w:t>
      </w:r>
      <w:r w:rsidR="00396841" w:rsidRPr="00AC3691">
        <w:t xml:space="preserve">Justin Dodson, </w:t>
      </w:r>
      <w:r w:rsidR="006511FC">
        <w:t>R</w:t>
      </w:r>
      <w:r w:rsidR="00396841" w:rsidRPr="00AC3691">
        <w:t xml:space="preserve">ecreation </w:t>
      </w:r>
      <w:r w:rsidR="006511FC">
        <w:t>D</w:t>
      </w:r>
      <w:r w:rsidR="00396841" w:rsidRPr="00AC3691">
        <w:t>irector,</w:t>
      </w:r>
      <w:r w:rsidRPr="00AC3691">
        <w:t xml:space="preserve"> gave</w:t>
      </w:r>
      <w:r w:rsidR="006C0DF7" w:rsidRPr="00AC3691">
        <w:t xml:space="preserve"> the </w:t>
      </w:r>
      <w:r w:rsidRPr="00AC3691">
        <w:t xml:space="preserve">board </w:t>
      </w:r>
      <w:r w:rsidR="006C0DF7" w:rsidRPr="00AC3691">
        <w:t>an update</w:t>
      </w:r>
      <w:r w:rsidRPr="00AC3691">
        <w:t xml:space="preserve"> on some of the ongoing programs at</w:t>
      </w:r>
      <w:r w:rsidR="0033687A" w:rsidRPr="00AC3691">
        <w:t xml:space="preserve"> </w:t>
      </w:r>
      <w:r w:rsidR="002E597B" w:rsidRPr="00AC3691">
        <w:t xml:space="preserve">the </w:t>
      </w:r>
      <w:r w:rsidRPr="00AC3691">
        <w:t>sports complex</w:t>
      </w:r>
      <w:r w:rsidR="00396841" w:rsidRPr="00AC3691">
        <w:t xml:space="preserve"> including </w:t>
      </w:r>
      <w:r w:rsidR="00833F7B" w:rsidRPr="00AC3691">
        <w:t xml:space="preserve">archery, </w:t>
      </w:r>
      <w:r w:rsidR="00396841" w:rsidRPr="00AC3691">
        <w:t>basketball</w:t>
      </w:r>
      <w:r w:rsidR="009D7F82" w:rsidRPr="00AC3691">
        <w:t xml:space="preserve"> and </w:t>
      </w:r>
      <w:r w:rsidR="00396841" w:rsidRPr="00AC3691">
        <w:t>baseball/softball/t-ball</w:t>
      </w:r>
      <w:r w:rsidR="009D7F82" w:rsidRPr="00AC3691">
        <w:t>. He also discussed repairs need</w:t>
      </w:r>
      <w:r w:rsidR="002B210B" w:rsidRPr="00AC3691">
        <w:t>ed</w:t>
      </w:r>
      <w:r w:rsidR="009D7F82" w:rsidRPr="00AC3691">
        <w:t xml:space="preserve"> and plan</w:t>
      </w:r>
      <w:r w:rsidR="002B210B" w:rsidRPr="00AC3691">
        <w:t xml:space="preserve">s to repair </w:t>
      </w:r>
      <w:r w:rsidR="00396841" w:rsidRPr="00AC3691">
        <w:t xml:space="preserve">lights on the ball fields, </w:t>
      </w:r>
      <w:r w:rsidR="002B210B" w:rsidRPr="00AC3691">
        <w:t xml:space="preserve">Wi-Fi box to control lights </w:t>
      </w:r>
      <w:r w:rsidR="00AA66E6">
        <w:t xml:space="preserve">on ballfields </w:t>
      </w:r>
      <w:r w:rsidR="002B210B" w:rsidRPr="00AC3691">
        <w:t xml:space="preserve">from phone, </w:t>
      </w:r>
      <w:r w:rsidR="003B02E6" w:rsidRPr="00AC3691">
        <w:t xml:space="preserve">lights on basketball courts, </w:t>
      </w:r>
      <w:r w:rsidR="00115A7E" w:rsidRPr="00AC3691">
        <w:t>net</w:t>
      </w:r>
      <w:r w:rsidR="009B4AE5" w:rsidRPr="00AC3691">
        <w:t xml:space="preserve"> (</w:t>
      </w:r>
      <w:r w:rsidR="001E709B" w:rsidRPr="00AC3691">
        <w:t>$1,145</w:t>
      </w:r>
      <w:r w:rsidR="009B4AE5" w:rsidRPr="00AC3691">
        <w:t>.</w:t>
      </w:r>
      <w:r w:rsidR="001E709B" w:rsidRPr="00AC3691">
        <w:t>32</w:t>
      </w:r>
      <w:r w:rsidR="009B4AE5" w:rsidRPr="00AC3691">
        <w:t>)</w:t>
      </w:r>
      <w:r w:rsidR="00115A7E" w:rsidRPr="00AC3691">
        <w:t xml:space="preserve"> and mats for batting cages</w:t>
      </w:r>
      <w:r w:rsidR="009B4AE5" w:rsidRPr="00AC3691">
        <w:t xml:space="preserve"> (5 for $2</w:t>
      </w:r>
      <w:r w:rsidR="001E709B" w:rsidRPr="00AC3691">
        <w:t>,</w:t>
      </w:r>
      <w:r w:rsidR="009B4AE5" w:rsidRPr="00AC3691">
        <w:t>436.45)</w:t>
      </w:r>
      <w:r w:rsidR="00115A7E" w:rsidRPr="00AC3691">
        <w:t xml:space="preserve"> and pressure washing the sports complex.</w:t>
      </w:r>
    </w:p>
    <w:p w14:paraId="3C876856" w14:textId="77777777" w:rsidR="007A2DC5" w:rsidRPr="00AC3691" w:rsidRDefault="007A2DC5" w:rsidP="00143F78"/>
    <w:p w14:paraId="6ECAD5DB" w14:textId="2E3576F7" w:rsidR="007A2DC5" w:rsidRPr="00AC3691" w:rsidRDefault="007A2DC5" w:rsidP="007A2DC5">
      <w:r w:rsidRPr="00AC3691">
        <w:t>Motion Mr. Womack seconded Mr. Lamkin to approve bid for lights at the ballpark from Bannister Electric Company in amount not to exceed</w:t>
      </w:r>
      <w:r w:rsidR="0082009E">
        <w:t xml:space="preserve"> </w:t>
      </w:r>
      <w:r w:rsidRPr="00AC3691">
        <w:t>$150,000. All in favor. Motion carried.</w:t>
      </w:r>
    </w:p>
    <w:p w14:paraId="6A33946D" w14:textId="77777777" w:rsidR="001E709B" w:rsidRPr="00AC3691" w:rsidRDefault="001E709B" w:rsidP="007A2DC5"/>
    <w:p w14:paraId="4F3865B3" w14:textId="45C244CD" w:rsidR="007A2DC5" w:rsidRPr="00AC3691" w:rsidRDefault="007A2DC5" w:rsidP="007A2DC5">
      <w:r w:rsidRPr="00AC3691">
        <w:t>Motion Mr. Barnett seconded Mr. Lamkin to</w:t>
      </w:r>
      <w:r w:rsidR="009B4AE5" w:rsidRPr="00AC3691">
        <w:t xml:space="preserve"> approve estimate</w:t>
      </w:r>
      <w:r w:rsidR="0082009E">
        <w:t xml:space="preserve"> </w:t>
      </w:r>
      <w:r w:rsidR="0082009E" w:rsidRPr="00AC3691">
        <w:t>from 4T Exterior Cleaning</w:t>
      </w:r>
      <w:r w:rsidR="009B4AE5" w:rsidRPr="00AC3691">
        <w:t xml:space="preserve"> to pressure wash</w:t>
      </w:r>
      <w:r w:rsidR="0082009E">
        <w:t xml:space="preserve"> the </w:t>
      </w:r>
      <w:r w:rsidR="009B4AE5" w:rsidRPr="00AC3691">
        <w:t xml:space="preserve">sports complex </w:t>
      </w:r>
      <w:r w:rsidRPr="00AC3691">
        <w:t>in the amount</w:t>
      </w:r>
      <w:r w:rsidR="009B4AE5" w:rsidRPr="00AC3691">
        <w:t xml:space="preserve"> of $5,425</w:t>
      </w:r>
      <w:r w:rsidRPr="00AC3691">
        <w:t>. All in favor. Motion carried.</w:t>
      </w:r>
    </w:p>
    <w:p w14:paraId="2DD95153" w14:textId="77777777" w:rsidR="001E709B" w:rsidRPr="00AC3691" w:rsidRDefault="001E709B" w:rsidP="00143F78"/>
    <w:p w14:paraId="0DD32481" w14:textId="54D0ED01" w:rsidR="00AC3691" w:rsidRPr="00AC3691" w:rsidRDefault="007E4294" w:rsidP="00143F78">
      <w:r w:rsidRPr="00AC3691">
        <w:t>M</w:t>
      </w:r>
      <w:r w:rsidR="00115A7E" w:rsidRPr="00AC3691">
        <w:t>r</w:t>
      </w:r>
      <w:r w:rsidRPr="00AC3691">
        <w:t xml:space="preserve">. </w:t>
      </w:r>
      <w:r w:rsidR="00115A7E" w:rsidRPr="00AC3691">
        <w:t>Dodson</w:t>
      </w:r>
      <w:r w:rsidRPr="00AC3691">
        <w:t xml:space="preserve"> gave the board an update on the golf course including</w:t>
      </w:r>
      <w:r w:rsidR="001E709B" w:rsidRPr="00AC3691">
        <w:t xml:space="preserve"> </w:t>
      </w:r>
      <w:r w:rsidR="00AC3691">
        <w:t xml:space="preserve">new motor for </w:t>
      </w:r>
      <w:r w:rsidR="001E709B" w:rsidRPr="00AC3691">
        <w:t xml:space="preserve">aerator machine </w:t>
      </w:r>
      <w:r w:rsidR="00AC3691">
        <w:t xml:space="preserve">($4,895) that’s </w:t>
      </w:r>
      <w:r w:rsidR="001E709B" w:rsidRPr="00AC3691">
        <w:t>leaking oil</w:t>
      </w:r>
      <w:r w:rsidR="00AC3691">
        <w:t xml:space="preserve">, </w:t>
      </w:r>
      <w:r w:rsidR="001E709B" w:rsidRPr="00AC3691">
        <w:t>sand for tee boxes and greens ($2,200), chemicals from Agra Turf</w:t>
      </w:r>
      <w:r w:rsidR="00A9623C" w:rsidRPr="00AC3691">
        <w:t xml:space="preserve"> </w:t>
      </w:r>
      <w:r w:rsidR="001E709B" w:rsidRPr="00AC3691">
        <w:t>(</w:t>
      </w:r>
      <w:r w:rsidR="00A9623C" w:rsidRPr="00AC3691">
        <w:t>$8,974.90)</w:t>
      </w:r>
      <w:r w:rsidRPr="00AC3691">
        <w:t>,</w:t>
      </w:r>
      <w:r w:rsidR="00A9623C" w:rsidRPr="00AC3691">
        <w:t xml:space="preserve"> </w:t>
      </w:r>
      <w:r w:rsidR="00115A7E" w:rsidRPr="00AC3691">
        <w:t>golf course manager</w:t>
      </w:r>
      <w:r w:rsidR="00A9623C" w:rsidRPr="00AC3691">
        <w:t xml:space="preserve"> position</w:t>
      </w:r>
      <w:r w:rsidR="00115A7E" w:rsidRPr="00AC3691">
        <w:t xml:space="preserve">, </w:t>
      </w:r>
      <w:r w:rsidR="00AF06E4" w:rsidRPr="00AC3691">
        <w:t xml:space="preserve">canceled HughesNet for Starlink </w:t>
      </w:r>
      <w:r w:rsidR="00115A7E" w:rsidRPr="00AC3691">
        <w:t>internet</w:t>
      </w:r>
      <w:r w:rsidR="00AF06E4" w:rsidRPr="00AC3691">
        <w:t>, ATM</w:t>
      </w:r>
      <w:r w:rsidR="00A71EF4" w:rsidRPr="00AC3691">
        <w:t xml:space="preserve">, golf course </w:t>
      </w:r>
      <w:r w:rsidR="00115A7E" w:rsidRPr="00AC3691">
        <w:t>rating fee</w:t>
      </w:r>
      <w:r w:rsidR="00FE6A8D">
        <w:t xml:space="preserve">, </w:t>
      </w:r>
      <w:r w:rsidR="00A71EF4" w:rsidRPr="00AC3691">
        <w:t>process to get rid of old equipment</w:t>
      </w:r>
      <w:r w:rsidR="00FE6A8D">
        <w:t xml:space="preserve"> and </w:t>
      </w:r>
      <w:r w:rsidR="00CA5957">
        <w:t xml:space="preserve">changing </w:t>
      </w:r>
      <w:r w:rsidR="00FE6A8D">
        <w:t>tournament fees.</w:t>
      </w:r>
    </w:p>
    <w:p w14:paraId="4AE696C0" w14:textId="77777777" w:rsidR="00165D72" w:rsidRPr="00AC3691" w:rsidRDefault="00165D72" w:rsidP="00143F78"/>
    <w:p w14:paraId="2D1FAF4E" w14:textId="5D27CA4D" w:rsidR="00B75567" w:rsidRDefault="00165D72" w:rsidP="001C1500">
      <w:r w:rsidRPr="00AC3691">
        <w:t xml:space="preserve">Motion Mr. </w:t>
      </w:r>
      <w:r w:rsidR="001C1500" w:rsidRPr="00AC3691">
        <w:t>Lamkin</w:t>
      </w:r>
      <w:r w:rsidRPr="00AC3691">
        <w:t xml:space="preserve"> seconded Mr. </w:t>
      </w:r>
      <w:r w:rsidR="001C1500" w:rsidRPr="00AC3691">
        <w:t>Barnett to</w:t>
      </w:r>
      <w:r w:rsidR="00396841" w:rsidRPr="00AC3691">
        <w:t xml:space="preserve"> give a 6% pay increase to Jacqueline Blankenship. </w:t>
      </w:r>
      <w:r w:rsidR="001C1500" w:rsidRPr="00AC3691">
        <w:t>All in favor. Motion carried.</w:t>
      </w:r>
    </w:p>
    <w:p w14:paraId="126CE0D7" w14:textId="77777777" w:rsidR="00E13BFD" w:rsidRDefault="00E13BFD" w:rsidP="001C1500"/>
    <w:p w14:paraId="44BCAD3F" w14:textId="3EDEBF43" w:rsidR="00E13BFD" w:rsidRDefault="00E13BFD" w:rsidP="00E13BFD">
      <w:r>
        <w:t xml:space="preserve">Motion Mr. Barnett seconded Mr. Lamkin to remove </w:t>
      </w:r>
      <w:r w:rsidR="0082009E">
        <w:t xml:space="preserve">Mr. </w:t>
      </w:r>
      <w:r>
        <w:t xml:space="preserve">Tommy Smith </w:t>
      </w:r>
      <w:r w:rsidR="0082009E">
        <w:t xml:space="preserve">from signature card at Jonesboro State Bank </w:t>
      </w:r>
      <w:r>
        <w:t xml:space="preserve">and </w:t>
      </w:r>
      <w:proofErr w:type="gramStart"/>
      <w:r>
        <w:t>add</w:t>
      </w:r>
      <w:proofErr w:type="gramEnd"/>
      <w:r>
        <w:t xml:space="preserve"> Mr. Justin Dodson.</w:t>
      </w:r>
      <w:r w:rsidR="00166EE8">
        <w:t xml:space="preserve"> </w:t>
      </w:r>
      <w:r>
        <w:t>All in favor.</w:t>
      </w:r>
      <w:r w:rsidR="00166EE8">
        <w:t xml:space="preserve"> </w:t>
      </w:r>
      <w:r>
        <w:t>Motion carried.</w:t>
      </w:r>
    </w:p>
    <w:p w14:paraId="3A0D6D78" w14:textId="77777777" w:rsidR="00166EE8" w:rsidRDefault="00166EE8" w:rsidP="00E13BFD"/>
    <w:p w14:paraId="5A850366" w14:textId="401BDBEA" w:rsidR="00166EE8" w:rsidRDefault="00166EE8" w:rsidP="00E13BFD">
      <w:r>
        <w:t>The board discussed ideals for the land adjacent to Rome Road.</w:t>
      </w:r>
    </w:p>
    <w:p w14:paraId="5D970EE6" w14:textId="77777777" w:rsidR="008611BD" w:rsidRDefault="008611BD" w:rsidP="00E13BFD"/>
    <w:p w14:paraId="749B7B5A" w14:textId="58CF4080" w:rsidR="008611BD" w:rsidRDefault="008611BD" w:rsidP="00E13BFD">
      <w:r>
        <w:t>Mr. Dodson will start approving purchase orders.</w:t>
      </w:r>
    </w:p>
    <w:p w14:paraId="657A1CFC" w14:textId="77777777" w:rsidR="00166EE8" w:rsidRDefault="00166EE8" w:rsidP="00143F78"/>
    <w:p w14:paraId="18C6876F" w14:textId="23649A24" w:rsidR="00143F78" w:rsidRPr="00AC3691" w:rsidRDefault="00143F78" w:rsidP="00143F78">
      <w:r w:rsidRPr="00AC3691">
        <w:t xml:space="preserve">Next board meeting is scheduled for Monday, </w:t>
      </w:r>
      <w:r w:rsidR="00396841" w:rsidRPr="00AC3691">
        <w:t>March</w:t>
      </w:r>
      <w:r w:rsidRPr="00AC3691">
        <w:t xml:space="preserve"> </w:t>
      </w:r>
      <w:r w:rsidR="00394066" w:rsidRPr="00AC3691">
        <w:t>1</w:t>
      </w:r>
      <w:r w:rsidR="00396841" w:rsidRPr="00AC3691">
        <w:t>7</w:t>
      </w:r>
      <w:r w:rsidRPr="00AC3691">
        <w:t>, 202</w:t>
      </w:r>
      <w:r w:rsidR="004E675C" w:rsidRPr="00AC3691">
        <w:t>4</w:t>
      </w:r>
      <w:r w:rsidRPr="00AC3691">
        <w:t xml:space="preserve"> at </w:t>
      </w:r>
      <w:r w:rsidR="00394066" w:rsidRPr="00AC3691">
        <w:t>12</w:t>
      </w:r>
      <w:r w:rsidRPr="00AC3691">
        <w:t xml:space="preserve">:00pm </w:t>
      </w:r>
      <w:r w:rsidR="008B086D" w:rsidRPr="00AC3691">
        <w:t>in</w:t>
      </w:r>
      <w:r w:rsidRPr="00AC3691">
        <w:t xml:space="preserve"> the </w:t>
      </w:r>
      <w:r w:rsidR="000A1BDA" w:rsidRPr="00AC3691">
        <w:t>Jackson Parish</w:t>
      </w:r>
      <w:r w:rsidR="00BD6BC0" w:rsidRPr="00AC3691">
        <w:t xml:space="preserve"> Recreation Building</w:t>
      </w:r>
      <w:r w:rsidRPr="00AC3691">
        <w:t>.</w:t>
      </w:r>
      <w:r w:rsidRPr="00AC3691">
        <w:br/>
      </w:r>
    </w:p>
    <w:p w14:paraId="03EC3597" w14:textId="53E19590" w:rsidR="00143F78" w:rsidRPr="00AC3691" w:rsidRDefault="00143F78" w:rsidP="00143F78">
      <w:r w:rsidRPr="00AC3691">
        <w:t>Motion Mr.</w:t>
      </w:r>
      <w:r w:rsidR="00394066" w:rsidRPr="00AC3691">
        <w:t xml:space="preserve"> Potts</w:t>
      </w:r>
      <w:r w:rsidRPr="00AC3691">
        <w:t xml:space="preserve"> seconded Mr. </w:t>
      </w:r>
      <w:r w:rsidR="00396841" w:rsidRPr="00AC3691">
        <w:t>Womack</w:t>
      </w:r>
      <w:r w:rsidRPr="00AC3691">
        <w:t xml:space="preserve"> to adjourn meeting. All in favor. Motion carried.</w:t>
      </w:r>
    </w:p>
    <w:sectPr w:rsidR="00143F78" w:rsidRPr="00AC3691" w:rsidSect="007A226F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8"/>
    <w:rsid w:val="00054170"/>
    <w:rsid w:val="000853C5"/>
    <w:rsid w:val="000A1BDA"/>
    <w:rsid w:val="000B4B07"/>
    <w:rsid w:val="000D3557"/>
    <w:rsid w:val="000D4F50"/>
    <w:rsid w:val="00115A7E"/>
    <w:rsid w:val="00130439"/>
    <w:rsid w:val="00143F78"/>
    <w:rsid w:val="00165D72"/>
    <w:rsid w:val="00166EE8"/>
    <w:rsid w:val="001C1500"/>
    <w:rsid w:val="001E709B"/>
    <w:rsid w:val="002815BF"/>
    <w:rsid w:val="002B210B"/>
    <w:rsid w:val="002E1617"/>
    <w:rsid w:val="002E25C9"/>
    <w:rsid w:val="002E597B"/>
    <w:rsid w:val="00300D4E"/>
    <w:rsid w:val="00301EFF"/>
    <w:rsid w:val="0033687A"/>
    <w:rsid w:val="00341590"/>
    <w:rsid w:val="00392FA9"/>
    <w:rsid w:val="00394066"/>
    <w:rsid w:val="00396841"/>
    <w:rsid w:val="003B02E6"/>
    <w:rsid w:val="003D3A40"/>
    <w:rsid w:val="003F3870"/>
    <w:rsid w:val="00433B39"/>
    <w:rsid w:val="00461EC0"/>
    <w:rsid w:val="004E675C"/>
    <w:rsid w:val="0050368E"/>
    <w:rsid w:val="005343E1"/>
    <w:rsid w:val="005F0A8F"/>
    <w:rsid w:val="00647859"/>
    <w:rsid w:val="006511FC"/>
    <w:rsid w:val="00672D26"/>
    <w:rsid w:val="00691D38"/>
    <w:rsid w:val="006C0DF7"/>
    <w:rsid w:val="00737F4A"/>
    <w:rsid w:val="007A1942"/>
    <w:rsid w:val="007A226F"/>
    <w:rsid w:val="007A2DC5"/>
    <w:rsid w:val="007E4294"/>
    <w:rsid w:val="0082009E"/>
    <w:rsid w:val="00822403"/>
    <w:rsid w:val="00833F7B"/>
    <w:rsid w:val="00851A92"/>
    <w:rsid w:val="008611BD"/>
    <w:rsid w:val="008A3FEE"/>
    <w:rsid w:val="008B086D"/>
    <w:rsid w:val="008B1819"/>
    <w:rsid w:val="00980075"/>
    <w:rsid w:val="009A400C"/>
    <w:rsid w:val="009B4AE5"/>
    <w:rsid w:val="009D7F82"/>
    <w:rsid w:val="00A71EF4"/>
    <w:rsid w:val="00A74D32"/>
    <w:rsid w:val="00A9623C"/>
    <w:rsid w:val="00AA66E6"/>
    <w:rsid w:val="00AB38B8"/>
    <w:rsid w:val="00AC3691"/>
    <w:rsid w:val="00AF06E4"/>
    <w:rsid w:val="00AF3165"/>
    <w:rsid w:val="00AF4311"/>
    <w:rsid w:val="00B51ADD"/>
    <w:rsid w:val="00B75567"/>
    <w:rsid w:val="00B82C8F"/>
    <w:rsid w:val="00BA4116"/>
    <w:rsid w:val="00BD6BC0"/>
    <w:rsid w:val="00BE5F5D"/>
    <w:rsid w:val="00BF53F3"/>
    <w:rsid w:val="00C5614B"/>
    <w:rsid w:val="00CA5957"/>
    <w:rsid w:val="00D80150"/>
    <w:rsid w:val="00DB6DA0"/>
    <w:rsid w:val="00DF08BC"/>
    <w:rsid w:val="00E13BFD"/>
    <w:rsid w:val="00E33679"/>
    <w:rsid w:val="00E47B68"/>
    <w:rsid w:val="00E621A3"/>
    <w:rsid w:val="00EA5745"/>
    <w:rsid w:val="00F64DFE"/>
    <w:rsid w:val="00F827EA"/>
    <w:rsid w:val="00FC1BD2"/>
    <w:rsid w:val="00FD6134"/>
    <w:rsid w:val="00FE6A8D"/>
    <w:rsid w:val="00FE7D10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4"/>
  <w15:chartTrackingRefBased/>
  <w15:docId w15:val="{D6A62321-F07E-4B97-9F84-446C3838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Jackson Parish Recreation District</cp:lastModifiedBy>
  <cp:revision>7</cp:revision>
  <cp:lastPrinted>2024-02-26T22:48:00Z</cp:lastPrinted>
  <dcterms:created xsi:type="dcterms:W3CDTF">2025-02-13T21:45:00Z</dcterms:created>
  <dcterms:modified xsi:type="dcterms:W3CDTF">2025-03-08T14:09:00Z</dcterms:modified>
</cp:coreProperties>
</file>