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CDC1" w14:textId="7F6D471B" w:rsidR="00143F78" w:rsidRPr="00F43081" w:rsidRDefault="00143F78" w:rsidP="00143F78">
      <w:r w:rsidRPr="00F43081">
        <w:t>Jackson Parish Recreation District Board Meeting Minutes</w:t>
      </w:r>
    </w:p>
    <w:p w14:paraId="5CE24ED6" w14:textId="0A82C8F5" w:rsidR="00143F78" w:rsidRPr="00F43081" w:rsidRDefault="0023160C" w:rsidP="00143F78">
      <w:r w:rsidRPr="00F43081">
        <w:t>November</w:t>
      </w:r>
      <w:r w:rsidR="00DA6A24" w:rsidRPr="00F43081">
        <w:t xml:space="preserve"> </w:t>
      </w:r>
      <w:r w:rsidRPr="00F43081">
        <w:t>5</w:t>
      </w:r>
      <w:r w:rsidR="00143F78" w:rsidRPr="00F43081">
        <w:t>, 202</w:t>
      </w:r>
      <w:r w:rsidR="00E621A3" w:rsidRPr="00F43081">
        <w:t>5</w:t>
      </w:r>
    </w:p>
    <w:p w14:paraId="70F74CF8" w14:textId="77777777" w:rsidR="00143F78" w:rsidRPr="00F43081" w:rsidRDefault="00143F78" w:rsidP="00143F78">
      <w:r w:rsidRPr="00F43081">
        <w:t>Jonesboro, Louisiana</w:t>
      </w:r>
    </w:p>
    <w:p w14:paraId="4A3B06ED" w14:textId="77777777" w:rsidR="00147A98" w:rsidRPr="00F43081" w:rsidRDefault="00147A98" w:rsidP="00143F78"/>
    <w:p w14:paraId="35624A13" w14:textId="63267349" w:rsidR="00143F78" w:rsidRPr="00F43081" w:rsidRDefault="00BA7D11" w:rsidP="00143F78">
      <w:r w:rsidRPr="00F43081">
        <w:t xml:space="preserve">A special call meeting for the Jackson Parish Recreation District was held on </w:t>
      </w:r>
      <w:r w:rsidR="008723B2" w:rsidRPr="00F43081">
        <w:t>Wednesday</w:t>
      </w:r>
      <w:r w:rsidR="00301EFF" w:rsidRPr="00F43081">
        <w:t>,</w:t>
      </w:r>
      <w:r w:rsidR="004D372E" w:rsidRPr="00F43081">
        <w:t xml:space="preserve"> </w:t>
      </w:r>
      <w:r w:rsidR="0023160C" w:rsidRPr="00F43081">
        <w:t>November</w:t>
      </w:r>
      <w:r w:rsidR="004D372E" w:rsidRPr="00F43081">
        <w:t xml:space="preserve"> </w:t>
      </w:r>
      <w:r w:rsidR="0023160C" w:rsidRPr="00F43081">
        <w:t>5</w:t>
      </w:r>
      <w:r w:rsidR="00301EFF" w:rsidRPr="00F43081">
        <w:t>, 202</w:t>
      </w:r>
      <w:r w:rsidR="00E621A3" w:rsidRPr="00F43081">
        <w:t>5</w:t>
      </w:r>
      <w:r w:rsidR="00301EFF" w:rsidRPr="00F43081">
        <w:t xml:space="preserve"> at </w:t>
      </w:r>
      <w:r w:rsidR="008723B2" w:rsidRPr="00F43081">
        <w:t>12</w:t>
      </w:r>
      <w:r w:rsidR="00301EFF" w:rsidRPr="00F43081">
        <w:t>:00</w:t>
      </w:r>
      <w:r w:rsidR="00EA5745" w:rsidRPr="00F43081">
        <w:t>pm</w:t>
      </w:r>
      <w:r w:rsidR="00301EFF" w:rsidRPr="00F43081">
        <w:t xml:space="preserve"> </w:t>
      </w:r>
      <w:r w:rsidR="002407E1" w:rsidRPr="00F43081">
        <w:t xml:space="preserve">in the Jackson Parish </w:t>
      </w:r>
      <w:r w:rsidR="00D4730E" w:rsidRPr="00F43081">
        <w:t>Recreation Building</w:t>
      </w:r>
      <w:r w:rsidR="004D372E" w:rsidRPr="00F43081">
        <w:t>,</w:t>
      </w:r>
      <w:r w:rsidR="002407E1" w:rsidRPr="00F43081">
        <w:t xml:space="preserve"> Jonesboro, Louisiana.</w:t>
      </w:r>
      <w:r w:rsidR="00DF08BC" w:rsidRPr="00F43081">
        <w:t xml:space="preserve"> </w:t>
      </w:r>
      <w:r w:rsidR="002407E1" w:rsidRPr="00F43081">
        <w:t>Present</w:t>
      </w:r>
      <w:r w:rsidR="004D372E" w:rsidRPr="00F43081">
        <w:t>:</w:t>
      </w:r>
      <w:r w:rsidR="00D1535B" w:rsidRPr="00F43081">
        <w:t xml:space="preserve"> </w:t>
      </w:r>
      <w:r w:rsidR="00147A98" w:rsidRPr="00F43081">
        <w:t>Mr. Brent Barnett</w:t>
      </w:r>
      <w:r w:rsidR="00147A98" w:rsidRPr="00F43081">
        <w:t xml:space="preserve">, </w:t>
      </w:r>
      <w:r w:rsidR="00143F78" w:rsidRPr="00F43081">
        <w:t>Mr. Ricky Cash</w:t>
      </w:r>
      <w:r w:rsidR="00B43BC6" w:rsidRPr="00F43081">
        <w:t>,</w:t>
      </w:r>
      <w:bookmarkStart w:id="0" w:name="_Hlk202877767"/>
      <w:r w:rsidR="00D4730E" w:rsidRPr="00F43081">
        <w:t xml:space="preserve"> </w:t>
      </w:r>
      <w:r w:rsidR="00AF366F" w:rsidRPr="00F43081">
        <w:t xml:space="preserve">Mr. Reggie Hall, </w:t>
      </w:r>
      <w:r w:rsidR="004D372E" w:rsidRPr="00F43081">
        <w:t>Mr. Robert Hunter</w:t>
      </w:r>
      <w:bookmarkEnd w:id="0"/>
      <w:r w:rsidR="009A5FEE" w:rsidRPr="00F43081">
        <w:t xml:space="preserve"> </w:t>
      </w:r>
      <w:r w:rsidR="00C5614B" w:rsidRPr="00F43081">
        <w:t xml:space="preserve">and </w:t>
      </w:r>
      <w:r w:rsidR="00737F4A" w:rsidRPr="00F43081">
        <w:t>Mr. Chris Womack.</w:t>
      </w:r>
      <w:r w:rsidR="00DA6A24" w:rsidRPr="00F43081">
        <w:t xml:space="preserve"> </w:t>
      </w:r>
      <w:r w:rsidR="002407E1" w:rsidRPr="00F43081">
        <w:t>Absent:</w:t>
      </w:r>
      <w:r w:rsidR="00D1535B" w:rsidRPr="00F43081">
        <w:t xml:space="preserve"> </w:t>
      </w:r>
      <w:r w:rsidR="009A5FEE" w:rsidRPr="00F43081">
        <w:t>Mr. Jeff Hairston</w:t>
      </w:r>
      <w:r w:rsidR="00D4730E" w:rsidRPr="00F43081">
        <w:t xml:space="preserve"> and </w:t>
      </w:r>
      <w:r w:rsidR="009A5FEE" w:rsidRPr="00F43081">
        <w:t>Mr. Brandon Lamkin</w:t>
      </w:r>
      <w:r w:rsidR="007F2940" w:rsidRPr="00F43081">
        <w:t>.</w:t>
      </w:r>
    </w:p>
    <w:p w14:paraId="05AC92C2" w14:textId="77777777" w:rsidR="009A5FEE" w:rsidRPr="00F43081" w:rsidRDefault="009A5FEE" w:rsidP="00143F78"/>
    <w:p w14:paraId="4F6172BC" w14:textId="55219DB9" w:rsidR="00BC1D1D" w:rsidRPr="00F43081" w:rsidRDefault="00143F78" w:rsidP="00143F78">
      <w:r w:rsidRPr="00F43081">
        <w:t>The</w:t>
      </w:r>
      <w:r w:rsidR="003F3870" w:rsidRPr="00F43081">
        <w:t xml:space="preserve"> </w:t>
      </w:r>
      <w:r w:rsidRPr="00F43081">
        <w:t xml:space="preserve">President, Mr. </w:t>
      </w:r>
      <w:r w:rsidR="00C5614B" w:rsidRPr="00F43081">
        <w:t>Cash</w:t>
      </w:r>
      <w:r w:rsidRPr="00F43081">
        <w:t xml:space="preserve">, called the meeting to order. The invocation was given by Mr. </w:t>
      </w:r>
      <w:r w:rsidR="007A1942" w:rsidRPr="00F43081">
        <w:t>Cash</w:t>
      </w:r>
      <w:r w:rsidRPr="00F43081">
        <w:t xml:space="preserve"> and </w:t>
      </w:r>
    </w:p>
    <w:p w14:paraId="72037221" w14:textId="26BA6039" w:rsidR="00143F78" w:rsidRPr="00F43081" w:rsidRDefault="00143F78" w:rsidP="00143F78">
      <w:r w:rsidRPr="00F43081">
        <w:t>Mr.</w:t>
      </w:r>
      <w:r w:rsidR="008C05B9" w:rsidRPr="00F43081">
        <w:t xml:space="preserve"> </w:t>
      </w:r>
      <w:r w:rsidR="0023160C" w:rsidRPr="00F43081">
        <w:t>Barnett</w:t>
      </w:r>
      <w:r w:rsidRPr="00F43081">
        <w:t xml:space="preserve"> led the recitation of the Pledge of Allegiance.</w:t>
      </w:r>
    </w:p>
    <w:p w14:paraId="7868A3DA" w14:textId="77777777" w:rsidR="009A5FEE" w:rsidRPr="00F43081" w:rsidRDefault="009A5FEE" w:rsidP="00143F78"/>
    <w:p w14:paraId="3D476FAE" w14:textId="4886DA11" w:rsidR="005F73A6" w:rsidRPr="00F43081" w:rsidRDefault="00143F78" w:rsidP="00143F78">
      <w:r w:rsidRPr="00F43081">
        <w:t xml:space="preserve">Mr. </w:t>
      </w:r>
      <w:r w:rsidR="007A1942" w:rsidRPr="00F43081">
        <w:t>Cash</w:t>
      </w:r>
      <w:r w:rsidRPr="00F43081">
        <w:t xml:space="preserve"> opened the floor for public comments. </w:t>
      </w:r>
      <w:r w:rsidR="0023160C" w:rsidRPr="00F43081">
        <w:t>There were no public comments.</w:t>
      </w:r>
    </w:p>
    <w:p w14:paraId="29A41955" w14:textId="77777777" w:rsidR="0023160C" w:rsidRPr="00F43081" w:rsidRDefault="0023160C" w:rsidP="00143F78"/>
    <w:p w14:paraId="33B1D423" w14:textId="77777777" w:rsidR="00BA7D11" w:rsidRPr="00F43081" w:rsidRDefault="0023160C" w:rsidP="0023160C">
      <w:r w:rsidRPr="00F43081">
        <w:t xml:space="preserve">Motion Mr. Barnett seconded Mr. Womack to approve </w:t>
      </w:r>
      <w:r w:rsidR="00BA7D11" w:rsidRPr="00F43081">
        <w:t>October</w:t>
      </w:r>
      <w:r w:rsidRPr="00F43081">
        <w:t xml:space="preserve"> minutes. All in favor. Motion </w:t>
      </w:r>
    </w:p>
    <w:p w14:paraId="0E70A12D" w14:textId="17A518B7" w:rsidR="0023160C" w:rsidRPr="00F43081" w:rsidRDefault="0023160C" w:rsidP="0023160C">
      <w:r w:rsidRPr="00F43081">
        <w:t>carried.</w:t>
      </w:r>
    </w:p>
    <w:p w14:paraId="29AAE4D1" w14:textId="77777777" w:rsidR="00BA7D11" w:rsidRPr="00F43081" w:rsidRDefault="00BA7D11" w:rsidP="0023160C"/>
    <w:p w14:paraId="41E7D269" w14:textId="77777777" w:rsidR="00872093" w:rsidRPr="00F43081" w:rsidRDefault="00BA7D11" w:rsidP="00872093">
      <w:r w:rsidRPr="00F43081">
        <w:t>Motion Mr. Womack seconded Mr. Barnett to approve September financials. All in favor. Motion carried.</w:t>
      </w:r>
    </w:p>
    <w:p w14:paraId="46954EA6" w14:textId="77777777" w:rsidR="00872093" w:rsidRPr="00F43081" w:rsidRDefault="00872093" w:rsidP="00872093"/>
    <w:p w14:paraId="627E6836" w14:textId="394E8EA9" w:rsidR="006D6467" w:rsidRPr="00F43081" w:rsidRDefault="00BA7D11" w:rsidP="00872093">
      <w:r w:rsidRPr="00F43081">
        <w:t xml:space="preserve">Mr. </w:t>
      </w:r>
      <w:r w:rsidR="006A616E" w:rsidRPr="00F43081">
        <w:t xml:space="preserve">John </w:t>
      </w:r>
      <w:r w:rsidRPr="00F43081">
        <w:t xml:space="preserve">Parker, Sprinturf, </w:t>
      </w:r>
      <w:r w:rsidR="00324B04" w:rsidRPr="00F43081">
        <w:t>gave an overview of the company and</w:t>
      </w:r>
      <w:r w:rsidR="00FC65DB" w:rsidRPr="00F43081">
        <w:t xml:space="preserve"> </w:t>
      </w:r>
      <w:r w:rsidR="00324B04" w:rsidRPr="00F43081">
        <w:t>the grant program they offer</w:t>
      </w:r>
      <w:r w:rsidR="00FC65DB" w:rsidRPr="00F43081">
        <w:t xml:space="preserve"> to replace turf</w:t>
      </w:r>
      <w:r w:rsidR="00324B04" w:rsidRPr="00F43081">
        <w:t xml:space="preserve">. </w:t>
      </w:r>
      <w:r w:rsidR="006A616E" w:rsidRPr="00F43081">
        <w:t>Sprinturf offers a privately funded, one-time grant tied to selecting</w:t>
      </w:r>
      <w:r w:rsidR="00FC65DB" w:rsidRPr="00F43081">
        <w:t xml:space="preserve"> them</w:t>
      </w:r>
      <w:r w:rsidR="006A616E" w:rsidRPr="00F43081">
        <w:t xml:space="preserve"> to replace turf. Grant applications emphasize economic impact (tournaments, community events) within Jackson Parish; awards expected around December</w:t>
      </w:r>
      <w:r w:rsidR="006D6467" w:rsidRPr="00F43081">
        <w:t xml:space="preserve">. Potential payment: 60% </w:t>
      </w:r>
      <w:proofErr w:type="gramStart"/>
      <w:r w:rsidR="006D6467" w:rsidRPr="00F43081">
        <w:t>at</w:t>
      </w:r>
      <w:proofErr w:type="gramEnd"/>
      <w:r w:rsidR="006D6467" w:rsidRPr="00F43081">
        <w:t xml:space="preserve"> installation (Jan/Feb), 40% following January; signage requested as goodwill.</w:t>
      </w:r>
      <w:r w:rsidR="00C4601B" w:rsidRPr="00F43081">
        <w:t xml:space="preserve"> </w:t>
      </w:r>
      <w:r w:rsidR="00C4601B" w:rsidRPr="00F43081">
        <w:t>Local procurement requires public bid; grant applies only if Sprinturf wins bid</w:t>
      </w:r>
      <w:r w:rsidR="00C4601B" w:rsidRPr="00F43081">
        <w:t>. Mr. Dodson informed the board that he will apply for the gran</w:t>
      </w:r>
      <w:r w:rsidR="009A5FEE" w:rsidRPr="00F43081">
        <w:t>t and accept bids.</w:t>
      </w:r>
    </w:p>
    <w:p w14:paraId="595BFAED" w14:textId="77777777" w:rsidR="00C4601B" w:rsidRPr="00F43081" w:rsidRDefault="00C4601B" w:rsidP="00872093"/>
    <w:p w14:paraId="2520502E" w14:textId="4F02C014" w:rsidR="00C4601B" w:rsidRPr="00F43081" w:rsidRDefault="00C4601B" w:rsidP="00C4601B">
      <w:r w:rsidRPr="00F43081">
        <w:t>Motion Mr. Womack seconded Mr.</w:t>
      </w:r>
      <w:r w:rsidRPr="00F43081">
        <w:t xml:space="preserve"> </w:t>
      </w:r>
      <w:r w:rsidRPr="00F43081">
        <w:t>Barnett</w:t>
      </w:r>
      <w:r w:rsidRPr="00F43081">
        <w:t xml:space="preserve"> </w:t>
      </w:r>
      <w:r w:rsidRPr="00F43081">
        <w:t xml:space="preserve">with a roll call vote of 5 </w:t>
      </w:r>
      <w:proofErr w:type="spellStart"/>
      <w:r w:rsidRPr="00F43081">
        <w:t>yeas</w:t>
      </w:r>
      <w:proofErr w:type="spellEnd"/>
      <w:r w:rsidRPr="00F43081">
        <w:t xml:space="preserve"> and 2 absent to amend agenda to </w:t>
      </w:r>
      <w:r w:rsidRPr="00F43081">
        <w:t>add 8b. Amend 2025 Budget</w:t>
      </w:r>
      <w:r w:rsidRPr="00F43081">
        <w:t>. Motion carried.</w:t>
      </w:r>
    </w:p>
    <w:p w14:paraId="3DC5B0C4" w14:textId="77777777" w:rsidR="00C4601B" w:rsidRPr="00F43081" w:rsidRDefault="00C4601B" w:rsidP="00C4601B"/>
    <w:p w14:paraId="46E335CE" w14:textId="77777777" w:rsidR="00C4601B" w:rsidRPr="00F43081" w:rsidRDefault="00C4601B" w:rsidP="00C4601B">
      <w:r w:rsidRPr="00F43081">
        <w:t>Mr. Barnett - Yea</w:t>
      </w:r>
    </w:p>
    <w:p w14:paraId="15940C90" w14:textId="77777777" w:rsidR="00C4601B" w:rsidRPr="00F43081" w:rsidRDefault="00C4601B" w:rsidP="00C4601B">
      <w:r w:rsidRPr="00F43081">
        <w:t>Mr. Cash - Yea</w:t>
      </w:r>
    </w:p>
    <w:p w14:paraId="6BB29E64" w14:textId="77777777" w:rsidR="00C4601B" w:rsidRPr="00F43081" w:rsidRDefault="00C4601B" w:rsidP="00C4601B">
      <w:r w:rsidRPr="00F43081">
        <w:t>Mr. Hairston – Absent</w:t>
      </w:r>
    </w:p>
    <w:p w14:paraId="3E73575E" w14:textId="77777777" w:rsidR="00C4601B" w:rsidRPr="00F43081" w:rsidRDefault="00C4601B" w:rsidP="00C4601B">
      <w:r w:rsidRPr="00F43081">
        <w:t>Mr. Hall - Yea</w:t>
      </w:r>
    </w:p>
    <w:p w14:paraId="69EB807F" w14:textId="77777777" w:rsidR="00C4601B" w:rsidRPr="00F43081" w:rsidRDefault="00C4601B" w:rsidP="00C4601B">
      <w:r w:rsidRPr="00F43081">
        <w:t>Mr. Hunter - Yea</w:t>
      </w:r>
    </w:p>
    <w:p w14:paraId="0AAD6FB1" w14:textId="77777777" w:rsidR="00C4601B" w:rsidRPr="00F43081" w:rsidRDefault="00C4601B" w:rsidP="00C4601B">
      <w:r w:rsidRPr="00F43081">
        <w:t>Mr. Lamkin - Absent</w:t>
      </w:r>
    </w:p>
    <w:p w14:paraId="3C8AB548" w14:textId="6FA42665" w:rsidR="00380EF2" w:rsidRPr="00F43081" w:rsidRDefault="00C4601B" w:rsidP="00872093">
      <w:r w:rsidRPr="00F43081">
        <w:t xml:space="preserve">Mr. Womack </w:t>
      </w:r>
      <w:r w:rsidR="00380EF2" w:rsidRPr="00F43081">
        <w:t>–</w:t>
      </w:r>
      <w:r w:rsidRPr="00F43081">
        <w:t xml:space="preserve"> Yea</w:t>
      </w:r>
    </w:p>
    <w:p w14:paraId="4FBFFCD7" w14:textId="77777777" w:rsidR="00380EF2" w:rsidRPr="00F43081" w:rsidRDefault="00380EF2" w:rsidP="00872093"/>
    <w:p w14:paraId="79E550B6" w14:textId="0761D89F" w:rsidR="00872093" w:rsidRPr="00F43081" w:rsidRDefault="00872093" w:rsidP="00872093">
      <w:r w:rsidRPr="00F43081">
        <w:t>Motion Mr. Womack seconded Mr. Barnett to approve the 2026 proposed budget. All in favor. Motion carried.</w:t>
      </w:r>
    </w:p>
    <w:p w14:paraId="7C4938FA" w14:textId="77777777" w:rsidR="00872093" w:rsidRPr="00F43081" w:rsidRDefault="00872093" w:rsidP="00872093"/>
    <w:p w14:paraId="646F1BAF" w14:textId="6F1F7A3F" w:rsidR="00872093" w:rsidRPr="00F43081" w:rsidRDefault="00872093" w:rsidP="00872093">
      <w:r w:rsidRPr="00F43081">
        <w:t>Motion Mr. Womack seconded Mr. Barnett to amend the 2025 budget. All in favor. Motion carried.</w:t>
      </w:r>
    </w:p>
    <w:p w14:paraId="046A7080" w14:textId="77777777" w:rsidR="004633A9" w:rsidRPr="00F43081" w:rsidRDefault="004633A9" w:rsidP="00872093"/>
    <w:p w14:paraId="348A203C" w14:textId="04669846" w:rsidR="004633A9" w:rsidRPr="00F43081" w:rsidRDefault="004633A9" w:rsidP="004633A9">
      <w:bookmarkStart w:id="1" w:name="_Hlk215836156"/>
      <w:r w:rsidRPr="00F43081">
        <w:t xml:space="preserve">Motion Mr. Barnett seconded Mr. Womack with a roll call vote of 5 </w:t>
      </w:r>
      <w:proofErr w:type="spellStart"/>
      <w:r w:rsidRPr="00F43081">
        <w:t>yeas</w:t>
      </w:r>
      <w:proofErr w:type="spellEnd"/>
      <w:r w:rsidRPr="00F43081">
        <w:t xml:space="preserve"> and 2 absent to amend agenda to move 9d to 9a. Motion carried.</w:t>
      </w:r>
    </w:p>
    <w:bookmarkEnd w:id="1"/>
    <w:p w14:paraId="3203807B" w14:textId="77777777" w:rsidR="004633A9" w:rsidRPr="00F43081" w:rsidRDefault="004633A9" w:rsidP="004633A9"/>
    <w:p w14:paraId="4B64AAA0" w14:textId="577F903F" w:rsidR="004633A9" w:rsidRPr="00F43081" w:rsidRDefault="004633A9" w:rsidP="004633A9">
      <w:r w:rsidRPr="00F43081">
        <w:t>Mr. Barnett - Yea</w:t>
      </w:r>
    </w:p>
    <w:p w14:paraId="6FF2A1F3" w14:textId="77777777" w:rsidR="004633A9" w:rsidRPr="00F43081" w:rsidRDefault="004633A9" w:rsidP="004633A9">
      <w:r w:rsidRPr="00F43081">
        <w:t>Mr. Cash - Yea</w:t>
      </w:r>
    </w:p>
    <w:p w14:paraId="4A3BE1B6" w14:textId="77777777" w:rsidR="004633A9" w:rsidRPr="00F43081" w:rsidRDefault="004633A9" w:rsidP="004633A9">
      <w:r w:rsidRPr="00F43081">
        <w:t>Mr. Hairston – Absent</w:t>
      </w:r>
    </w:p>
    <w:p w14:paraId="764ED576" w14:textId="77777777" w:rsidR="004633A9" w:rsidRPr="00F43081" w:rsidRDefault="004633A9" w:rsidP="004633A9">
      <w:r w:rsidRPr="00F43081">
        <w:t>Mr. Hall - Yea</w:t>
      </w:r>
    </w:p>
    <w:p w14:paraId="4960019C" w14:textId="77777777" w:rsidR="004633A9" w:rsidRPr="00F43081" w:rsidRDefault="004633A9" w:rsidP="004633A9">
      <w:r w:rsidRPr="00F43081">
        <w:t>Mr. Hunter - Yea</w:t>
      </w:r>
    </w:p>
    <w:p w14:paraId="032A8D53" w14:textId="1B56D54A" w:rsidR="004633A9" w:rsidRPr="00F43081" w:rsidRDefault="004633A9" w:rsidP="004633A9">
      <w:r w:rsidRPr="00F43081">
        <w:lastRenderedPageBreak/>
        <w:t>Mr. Lamkin - Absent</w:t>
      </w:r>
    </w:p>
    <w:p w14:paraId="127C5FDA" w14:textId="77777777" w:rsidR="004633A9" w:rsidRPr="00F43081" w:rsidRDefault="004633A9" w:rsidP="004633A9">
      <w:r w:rsidRPr="00F43081">
        <w:t xml:space="preserve">Mr. Womack - Yea </w:t>
      </w:r>
    </w:p>
    <w:p w14:paraId="32966DD0" w14:textId="77777777" w:rsidR="004F1276" w:rsidRPr="00F43081" w:rsidRDefault="004F1276" w:rsidP="004633A9"/>
    <w:p w14:paraId="6FAD92A7" w14:textId="150D13C1" w:rsidR="004F1276" w:rsidRPr="00F43081" w:rsidRDefault="004F1276" w:rsidP="004F1276">
      <w:r w:rsidRPr="00F43081">
        <w:t xml:space="preserve">Mr. </w:t>
      </w:r>
      <w:r w:rsidRPr="00F43081">
        <w:t>Bill Jones</w:t>
      </w:r>
      <w:r w:rsidR="00EE66D8" w:rsidRPr="00F43081">
        <w:t>, JPSB Director of Technology,</w:t>
      </w:r>
      <w:r w:rsidRPr="00F43081">
        <w:t xml:space="preserve"> </w:t>
      </w:r>
      <w:r w:rsidRPr="00F43081">
        <w:t xml:space="preserve">discussed </w:t>
      </w:r>
      <w:r w:rsidR="00EE66D8" w:rsidRPr="00F43081">
        <w:t xml:space="preserve">the need to </w:t>
      </w:r>
      <w:r w:rsidRPr="00F43081">
        <w:t xml:space="preserve">run </w:t>
      </w:r>
      <w:r w:rsidR="00EE66D8" w:rsidRPr="00F43081">
        <w:t>Uniti F</w:t>
      </w:r>
      <w:r w:rsidRPr="00F43081">
        <w:t xml:space="preserve">iber from the </w:t>
      </w:r>
      <w:r w:rsidR="009A5FEE" w:rsidRPr="00F43081">
        <w:t xml:space="preserve">JPRD </w:t>
      </w:r>
      <w:r w:rsidRPr="00F43081">
        <w:t xml:space="preserve">office to the </w:t>
      </w:r>
      <w:r w:rsidR="00EE66D8" w:rsidRPr="00F43081">
        <w:t xml:space="preserve">main </w:t>
      </w:r>
      <w:r w:rsidRPr="00F43081">
        <w:t>concession</w:t>
      </w:r>
      <w:r w:rsidR="00BA605F" w:rsidRPr="00F43081">
        <w:t xml:space="preserve"> </w:t>
      </w:r>
      <w:r w:rsidRPr="00F43081">
        <w:t>to help with infrastructure</w:t>
      </w:r>
      <w:r w:rsidRPr="00F43081">
        <w:t xml:space="preserve">. </w:t>
      </w:r>
      <w:r w:rsidR="00EE66D8" w:rsidRPr="00F43081">
        <w:t>The cost is $19,615 and Mr. Dodson stated it will come from the concession account.</w:t>
      </w:r>
    </w:p>
    <w:p w14:paraId="4A41AA87" w14:textId="77777777" w:rsidR="00FC65DB" w:rsidRPr="00F43081" w:rsidRDefault="00FC65DB" w:rsidP="004F1276"/>
    <w:p w14:paraId="6E3359B4" w14:textId="4A898929" w:rsidR="00FC65DB" w:rsidRPr="00F43081" w:rsidRDefault="00FC65DB" w:rsidP="00FC65DB">
      <w:r w:rsidRPr="00F43081">
        <w:t xml:space="preserve">Motion Mr. </w:t>
      </w:r>
      <w:r w:rsidRPr="00F43081">
        <w:t>Womack</w:t>
      </w:r>
      <w:r w:rsidRPr="00F43081">
        <w:t xml:space="preserve"> seconded Mr. </w:t>
      </w:r>
      <w:r w:rsidRPr="00F43081">
        <w:t>Barnett</w:t>
      </w:r>
      <w:r w:rsidRPr="00F43081">
        <w:t xml:space="preserve"> to accept quote from </w:t>
      </w:r>
      <w:r w:rsidRPr="00F43081">
        <w:t xml:space="preserve">Uniti Fiber </w:t>
      </w:r>
      <w:r w:rsidRPr="00F43081">
        <w:t xml:space="preserve">for phase 1 of </w:t>
      </w:r>
      <w:r w:rsidRPr="00F43081">
        <w:t xml:space="preserve">fiber </w:t>
      </w:r>
      <w:r w:rsidRPr="00F43081">
        <w:t>installation in the amount of $</w:t>
      </w:r>
      <w:r w:rsidRPr="00F43081">
        <w:t>19,615</w:t>
      </w:r>
      <w:r w:rsidRPr="00F43081">
        <w:t>. All in favor. Motion carried.</w:t>
      </w:r>
    </w:p>
    <w:p w14:paraId="7B726255" w14:textId="77777777" w:rsidR="00FC65DB" w:rsidRPr="00F43081" w:rsidRDefault="00FC65DB" w:rsidP="004F1276"/>
    <w:p w14:paraId="578A31A0" w14:textId="7C602D55" w:rsidR="00EE66D8" w:rsidRPr="00F43081" w:rsidRDefault="00BA605F" w:rsidP="00DF7EFB">
      <w:r w:rsidRPr="00F43081">
        <w:t xml:space="preserve">Mr. Dodson gave the board </w:t>
      </w:r>
      <w:r w:rsidRPr="00F43081">
        <w:t>several policies (Procurement, Cash Handling, Bank Reconciliation, and Payroll, Sexual Harassment Prevention, Board Oversight</w:t>
      </w:r>
      <w:r w:rsidR="000E222D" w:rsidRPr="00F43081">
        <w:t>, Budget and Card Use)</w:t>
      </w:r>
      <w:r w:rsidRPr="00F43081">
        <w:t xml:space="preserve"> to read over and give feedback on for next meeting.</w:t>
      </w:r>
    </w:p>
    <w:p w14:paraId="26D156BE" w14:textId="77777777" w:rsidR="00BA605F" w:rsidRPr="00F43081" w:rsidRDefault="00BA605F" w:rsidP="00DF7EFB"/>
    <w:p w14:paraId="7ED57096" w14:textId="17FB9257" w:rsidR="000E222D" w:rsidRPr="00F43081" w:rsidRDefault="000E222D" w:rsidP="00DF7EFB">
      <w:r w:rsidRPr="00F43081">
        <w:t xml:space="preserve">Mr. Dodson </w:t>
      </w:r>
      <w:r w:rsidRPr="00F43081">
        <w:t>informed</w:t>
      </w:r>
      <w:r w:rsidRPr="00F43081">
        <w:t xml:space="preserve"> the board </w:t>
      </w:r>
      <w:r w:rsidRPr="00F43081">
        <w:t>of a mistake Ford made on the quote for the truck. Instead of $1,137.43 for 48 months, it should have been $1,302.53</w:t>
      </w:r>
      <w:r w:rsidR="007D0E4C" w:rsidRPr="00F43081">
        <w:t>.</w:t>
      </w:r>
    </w:p>
    <w:p w14:paraId="41A4EF5D" w14:textId="77777777" w:rsidR="007D0E4C" w:rsidRPr="00F43081" w:rsidRDefault="007D0E4C" w:rsidP="00DF7EFB"/>
    <w:p w14:paraId="2BA82397" w14:textId="0628C265" w:rsidR="007D0E4C" w:rsidRPr="00F43081" w:rsidRDefault="007D0E4C" w:rsidP="007D0E4C">
      <w:r w:rsidRPr="00F43081">
        <w:t>Motion Mr. Womack seconded Mr. Barnett to rescind motion</w:t>
      </w:r>
      <w:r w:rsidRPr="00F43081">
        <w:t xml:space="preserve"> </w:t>
      </w:r>
      <w:r w:rsidRPr="00F43081">
        <w:t>to enter lease agreement with Benoit Ford for 2025 Ford F-250 for 48 months with maintenance plan in the amount of $1,137.43/month. All in favor. Motion carried.</w:t>
      </w:r>
    </w:p>
    <w:p w14:paraId="42BB0172" w14:textId="77777777" w:rsidR="007D0E4C" w:rsidRPr="00F43081" w:rsidRDefault="007D0E4C" w:rsidP="007D0E4C"/>
    <w:p w14:paraId="1AF2A06D" w14:textId="435D0BBC" w:rsidR="007D0E4C" w:rsidRPr="00F43081" w:rsidRDefault="007D0E4C" w:rsidP="007D0E4C">
      <w:r w:rsidRPr="00F43081">
        <w:t>Motion Mr. Womack seconded Mr. Barnett to enter lease agreement with Benoit Ford for 2025 Ford F-250 for 48 months with maintenance plan in the amount of $1,</w:t>
      </w:r>
      <w:r w:rsidRPr="00F43081">
        <w:t>302</w:t>
      </w:r>
      <w:r w:rsidRPr="00F43081">
        <w:t>.</w:t>
      </w:r>
      <w:r w:rsidRPr="00F43081">
        <w:t>53</w:t>
      </w:r>
      <w:r w:rsidRPr="00F43081">
        <w:t>/month. All in favor. Motion carried.</w:t>
      </w:r>
    </w:p>
    <w:p w14:paraId="6238A032" w14:textId="77777777" w:rsidR="00E07AEF" w:rsidRPr="00F43081" w:rsidRDefault="00E07AEF" w:rsidP="007D0E4C"/>
    <w:p w14:paraId="46554AA9" w14:textId="49A21B18" w:rsidR="00E07AEF" w:rsidRPr="00F43081" w:rsidRDefault="00E07AEF" w:rsidP="007D0E4C">
      <w:r w:rsidRPr="00F43081">
        <w:t xml:space="preserve">Motion Mr. Womack seconded Mr. </w:t>
      </w:r>
      <w:r w:rsidRPr="00F43081">
        <w:t>Womack to sell old work truck to Jackson Parish School Board</w:t>
      </w:r>
      <w:r w:rsidR="009A5FEE" w:rsidRPr="00F43081">
        <w:t xml:space="preserve"> for</w:t>
      </w:r>
      <w:r w:rsidRPr="00F43081">
        <w:t xml:space="preserve"> $17,000. </w:t>
      </w:r>
      <w:r w:rsidRPr="00F43081">
        <w:t>All in favor. Motion carried.</w:t>
      </w:r>
    </w:p>
    <w:p w14:paraId="0CB9E289" w14:textId="77777777" w:rsidR="007D0E4C" w:rsidRPr="00F43081" w:rsidRDefault="007D0E4C" w:rsidP="00DF7EFB"/>
    <w:p w14:paraId="482830BE" w14:textId="07323C26" w:rsidR="00352910" w:rsidRPr="00F43081" w:rsidRDefault="008973EA" w:rsidP="00DF7EFB">
      <w:bookmarkStart w:id="2" w:name="_Hlk213164284"/>
      <w:r w:rsidRPr="00F43081">
        <w:t xml:space="preserve">Mr. Dodson discussed </w:t>
      </w:r>
      <w:r w:rsidR="00E07AEF" w:rsidRPr="00F43081">
        <w:t>raising the rental fees for weddings and rehearsals from $500 to $750 at the golf course</w:t>
      </w:r>
      <w:r w:rsidRPr="00F43081">
        <w:t>.</w:t>
      </w:r>
      <w:r w:rsidR="00E07AEF" w:rsidRPr="00F43081">
        <w:t xml:space="preserve"> The change will begin immediately for new bookings. </w:t>
      </w:r>
    </w:p>
    <w:p w14:paraId="022C36BA" w14:textId="77777777" w:rsidR="00147A98" w:rsidRPr="00F43081" w:rsidRDefault="00147A98" w:rsidP="006D7F54">
      <w:bookmarkStart w:id="3" w:name="_Hlk205286004"/>
      <w:bookmarkEnd w:id="2"/>
    </w:p>
    <w:p w14:paraId="65825C80" w14:textId="77AEA63C" w:rsidR="000D5C81" w:rsidRPr="00F43081" w:rsidRDefault="00E07AEF" w:rsidP="006D7F54">
      <w:r w:rsidRPr="00F43081">
        <w:t xml:space="preserve">Under old business, Mr. Dodson informed the board that he talked to Mayor Harris and </w:t>
      </w:r>
      <w:r w:rsidR="00D27444" w:rsidRPr="00F43081">
        <w:t>Mr. Todd Culpepper about the Town of Jonesboro rodeo arena.</w:t>
      </w:r>
    </w:p>
    <w:bookmarkEnd w:id="3"/>
    <w:p w14:paraId="200D383A" w14:textId="77777777" w:rsidR="00147A98" w:rsidRPr="00F43081" w:rsidRDefault="00147A98" w:rsidP="00143F78"/>
    <w:p w14:paraId="37648890" w14:textId="5602CBD2" w:rsidR="00DA6A24" w:rsidRPr="00F43081" w:rsidRDefault="00350956" w:rsidP="00143F78">
      <w:r w:rsidRPr="00F43081">
        <w:t xml:space="preserve">Under new business, Mr. Dodson discussed </w:t>
      </w:r>
      <w:r w:rsidR="00D27444" w:rsidRPr="00F43081">
        <w:t>streaming for the cameras that will be on the fields</w:t>
      </w:r>
      <w:r w:rsidR="00DA6A24" w:rsidRPr="00F43081">
        <w:t>.</w:t>
      </w:r>
      <w:r w:rsidR="009A5FEE" w:rsidRPr="00F43081">
        <w:t xml:space="preserve"> </w:t>
      </w:r>
      <w:r w:rsidR="00D27444" w:rsidRPr="00F43081">
        <w:t xml:space="preserve">JPRD will </w:t>
      </w:r>
      <w:r w:rsidR="009A5FEE" w:rsidRPr="00F43081">
        <w:t xml:space="preserve">be responsible for the cost </w:t>
      </w:r>
      <w:r w:rsidR="00F43081" w:rsidRPr="00F43081">
        <w:t xml:space="preserve">of </w:t>
      </w:r>
      <w:r w:rsidR="00147A98" w:rsidRPr="00F43081">
        <w:t>mounting</w:t>
      </w:r>
      <w:r w:rsidR="00F43081" w:rsidRPr="00F43081">
        <w:t xml:space="preserve"> </w:t>
      </w:r>
      <w:r w:rsidR="00147A98" w:rsidRPr="00F43081">
        <w:t>the cameras and the boxes that hold the electronics</w:t>
      </w:r>
      <w:r w:rsidR="00F43081" w:rsidRPr="00F43081">
        <w:t xml:space="preserve">. The </w:t>
      </w:r>
      <w:r w:rsidR="00147A98" w:rsidRPr="00F43081">
        <w:t>estimated cost</w:t>
      </w:r>
      <w:r w:rsidR="00F43081" w:rsidRPr="00F43081">
        <w:t xml:space="preserve"> is</w:t>
      </w:r>
      <w:r w:rsidR="00147A98" w:rsidRPr="00F43081">
        <w:t xml:space="preserve"> $220 per field for 5 fields for the box</w:t>
      </w:r>
      <w:r w:rsidR="00F43081" w:rsidRPr="00F43081">
        <w:t>es</w:t>
      </w:r>
      <w:r w:rsidR="00147A98" w:rsidRPr="00F43081">
        <w:t xml:space="preserve"> and </w:t>
      </w:r>
      <w:r w:rsidR="00F43081" w:rsidRPr="00F43081">
        <w:t xml:space="preserve">the cost of 4x4 </w:t>
      </w:r>
      <w:r w:rsidR="00147A98" w:rsidRPr="00F43081">
        <w:t xml:space="preserve">poles. When people sign up for the app and watch from the sports complex, the JPRD gets a share of the profit. </w:t>
      </w:r>
    </w:p>
    <w:p w14:paraId="3DB8D073" w14:textId="77777777" w:rsidR="00DA6A24" w:rsidRPr="00F43081" w:rsidRDefault="00DA6A24" w:rsidP="00143F78"/>
    <w:p w14:paraId="7C8B8A3A" w14:textId="1363DA7D" w:rsidR="00DA6A24" w:rsidRPr="00F43081" w:rsidRDefault="00143F78" w:rsidP="00143F78">
      <w:r w:rsidRPr="00F43081">
        <w:t xml:space="preserve">Next board meeting is scheduled for </w:t>
      </w:r>
      <w:r w:rsidR="00B43BC6" w:rsidRPr="00F43081">
        <w:t xml:space="preserve">Wednesday, </w:t>
      </w:r>
      <w:r w:rsidR="00147A98" w:rsidRPr="00F43081">
        <w:t>December 3</w:t>
      </w:r>
      <w:r w:rsidRPr="00F43081">
        <w:t>, 202</w:t>
      </w:r>
      <w:r w:rsidR="00A242C8" w:rsidRPr="00F43081">
        <w:t>5</w:t>
      </w:r>
      <w:r w:rsidRPr="00F43081">
        <w:t xml:space="preserve"> at </w:t>
      </w:r>
      <w:r w:rsidR="00394066" w:rsidRPr="00F43081">
        <w:t>12</w:t>
      </w:r>
      <w:r w:rsidRPr="00F43081">
        <w:t xml:space="preserve">:00pm </w:t>
      </w:r>
      <w:r w:rsidR="00BC1D1D" w:rsidRPr="00F43081">
        <w:t>in the Jackson Parish Recreation Building</w:t>
      </w:r>
      <w:r w:rsidRPr="00F43081">
        <w:t>.</w:t>
      </w:r>
    </w:p>
    <w:p w14:paraId="700B6A97" w14:textId="77777777" w:rsidR="00DA6A24" w:rsidRPr="00F43081" w:rsidRDefault="00DA6A24" w:rsidP="00143F78"/>
    <w:p w14:paraId="03EC3597" w14:textId="0722B0E1" w:rsidR="00143F78" w:rsidRPr="00F43081" w:rsidRDefault="00143F78" w:rsidP="00143F78">
      <w:r w:rsidRPr="00F43081">
        <w:t>Motion Mr</w:t>
      </w:r>
      <w:r w:rsidR="000E5452" w:rsidRPr="00F43081">
        <w:t xml:space="preserve">. </w:t>
      </w:r>
      <w:r w:rsidR="00D27444" w:rsidRPr="00F43081">
        <w:t>Womack</w:t>
      </w:r>
      <w:r w:rsidRPr="00F43081">
        <w:t xml:space="preserve"> seconded Mr</w:t>
      </w:r>
      <w:r w:rsidR="000E5452" w:rsidRPr="00F43081">
        <w:t>.</w:t>
      </w:r>
      <w:r w:rsidR="002407E1" w:rsidRPr="00F43081">
        <w:t xml:space="preserve"> </w:t>
      </w:r>
      <w:r w:rsidR="00D27444" w:rsidRPr="00F43081">
        <w:t>Barnett</w:t>
      </w:r>
      <w:r w:rsidRPr="00F43081">
        <w:t xml:space="preserve"> to adjourn meeting. All in favor. Motion carried.</w:t>
      </w:r>
    </w:p>
    <w:sectPr w:rsidR="00143F78" w:rsidRPr="00F43081" w:rsidSect="00DA6A24"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E6754"/>
    <w:multiLevelType w:val="multilevel"/>
    <w:tmpl w:val="BE62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861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F78"/>
    <w:rsid w:val="00027992"/>
    <w:rsid w:val="00054170"/>
    <w:rsid w:val="000825EC"/>
    <w:rsid w:val="000853C5"/>
    <w:rsid w:val="000A1BDA"/>
    <w:rsid w:val="000B0956"/>
    <w:rsid w:val="000C0747"/>
    <w:rsid w:val="000D08ED"/>
    <w:rsid w:val="000D3557"/>
    <w:rsid w:val="000D47E9"/>
    <w:rsid w:val="000D5C81"/>
    <w:rsid w:val="000E222D"/>
    <w:rsid w:val="000E5452"/>
    <w:rsid w:val="000E62CC"/>
    <w:rsid w:val="00130439"/>
    <w:rsid w:val="00133A6B"/>
    <w:rsid w:val="0013457F"/>
    <w:rsid w:val="00143F78"/>
    <w:rsid w:val="00147A98"/>
    <w:rsid w:val="00150DE4"/>
    <w:rsid w:val="00163C9F"/>
    <w:rsid w:val="00165D72"/>
    <w:rsid w:val="00201ADE"/>
    <w:rsid w:val="00221522"/>
    <w:rsid w:val="00230956"/>
    <w:rsid w:val="0023160C"/>
    <w:rsid w:val="002407E1"/>
    <w:rsid w:val="002815BF"/>
    <w:rsid w:val="00283321"/>
    <w:rsid w:val="002A0F28"/>
    <w:rsid w:val="002A43A7"/>
    <w:rsid w:val="002B3FFC"/>
    <w:rsid w:val="002C0F46"/>
    <w:rsid w:val="002E038F"/>
    <w:rsid w:val="002E4848"/>
    <w:rsid w:val="002E597B"/>
    <w:rsid w:val="00300D4E"/>
    <w:rsid w:val="00301EFF"/>
    <w:rsid w:val="00302CE9"/>
    <w:rsid w:val="00312423"/>
    <w:rsid w:val="00321E1B"/>
    <w:rsid w:val="00324B04"/>
    <w:rsid w:val="0033687A"/>
    <w:rsid w:val="00341590"/>
    <w:rsid w:val="00350956"/>
    <w:rsid w:val="00352910"/>
    <w:rsid w:val="00354E24"/>
    <w:rsid w:val="00380EF2"/>
    <w:rsid w:val="003837D7"/>
    <w:rsid w:val="00392FA9"/>
    <w:rsid w:val="00394066"/>
    <w:rsid w:val="003A785D"/>
    <w:rsid w:val="003A7C07"/>
    <w:rsid w:val="003D06DC"/>
    <w:rsid w:val="003F3870"/>
    <w:rsid w:val="004079EA"/>
    <w:rsid w:val="00433B39"/>
    <w:rsid w:val="004443B2"/>
    <w:rsid w:val="004633A9"/>
    <w:rsid w:val="004B422E"/>
    <w:rsid w:val="004D0064"/>
    <w:rsid w:val="004D372E"/>
    <w:rsid w:val="004E178A"/>
    <w:rsid w:val="004E675C"/>
    <w:rsid w:val="004F1276"/>
    <w:rsid w:val="0050368E"/>
    <w:rsid w:val="00511271"/>
    <w:rsid w:val="005343E1"/>
    <w:rsid w:val="00554483"/>
    <w:rsid w:val="00564D1E"/>
    <w:rsid w:val="00585CEE"/>
    <w:rsid w:val="005D5627"/>
    <w:rsid w:val="005E36DB"/>
    <w:rsid w:val="005F0A8F"/>
    <w:rsid w:val="005F73A6"/>
    <w:rsid w:val="005F7B7C"/>
    <w:rsid w:val="00601F3D"/>
    <w:rsid w:val="00615947"/>
    <w:rsid w:val="0064374A"/>
    <w:rsid w:val="00647859"/>
    <w:rsid w:val="00672D26"/>
    <w:rsid w:val="006754AA"/>
    <w:rsid w:val="00675EB5"/>
    <w:rsid w:val="00691D38"/>
    <w:rsid w:val="00697030"/>
    <w:rsid w:val="006A3F76"/>
    <w:rsid w:val="006A616E"/>
    <w:rsid w:val="006C0DF7"/>
    <w:rsid w:val="006C12A7"/>
    <w:rsid w:val="006C1C1E"/>
    <w:rsid w:val="006D6467"/>
    <w:rsid w:val="006D7F54"/>
    <w:rsid w:val="006F2249"/>
    <w:rsid w:val="00716826"/>
    <w:rsid w:val="00737F4A"/>
    <w:rsid w:val="00776212"/>
    <w:rsid w:val="0078088E"/>
    <w:rsid w:val="00781CD6"/>
    <w:rsid w:val="007A1942"/>
    <w:rsid w:val="007A226F"/>
    <w:rsid w:val="007A5337"/>
    <w:rsid w:val="007D0E4C"/>
    <w:rsid w:val="007E4294"/>
    <w:rsid w:val="007F2940"/>
    <w:rsid w:val="00822403"/>
    <w:rsid w:val="00827936"/>
    <w:rsid w:val="00851A92"/>
    <w:rsid w:val="00872093"/>
    <w:rsid w:val="008723B2"/>
    <w:rsid w:val="008973EA"/>
    <w:rsid w:val="008A3FEE"/>
    <w:rsid w:val="008B086D"/>
    <w:rsid w:val="008B1819"/>
    <w:rsid w:val="008C05B9"/>
    <w:rsid w:val="008F041E"/>
    <w:rsid w:val="008F2292"/>
    <w:rsid w:val="009154CE"/>
    <w:rsid w:val="00917ECF"/>
    <w:rsid w:val="00942303"/>
    <w:rsid w:val="00951820"/>
    <w:rsid w:val="00976750"/>
    <w:rsid w:val="00980075"/>
    <w:rsid w:val="009A400C"/>
    <w:rsid w:val="009A5FEE"/>
    <w:rsid w:val="009D42B0"/>
    <w:rsid w:val="00A1549D"/>
    <w:rsid w:val="00A242C8"/>
    <w:rsid w:val="00A44321"/>
    <w:rsid w:val="00A61E09"/>
    <w:rsid w:val="00A668C0"/>
    <w:rsid w:val="00A74D32"/>
    <w:rsid w:val="00A84C49"/>
    <w:rsid w:val="00A970BC"/>
    <w:rsid w:val="00AB0E15"/>
    <w:rsid w:val="00AB1110"/>
    <w:rsid w:val="00AB38B8"/>
    <w:rsid w:val="00AE4A4F"/>
    <w:rsid w:val="00AF02BE"/>
    <w:rsid w:val="00AF3165"/>
    <w:rsid w:val="00AF316C"/>
    <w:rsid w:val="00AF366F"/>
    <w:rsid w:val="00AF4311"/>
    <w:rsid w:val="00B06F95"/>
    <w:rsid w:val="00B43BC6"/>
    <w:rsid w:val="00B51ADD"/>
    <w:rsid w:val="00B75567"/>
    <w:rsid w:val="00B80825"/>
    <w:rsid w:val="00B812EA"/>
    <w:rsid w:val="00B82C8F"/>
    <w:rsid w:val="00BA4116"/>
    <w:rsid w:val="00BA53B6"/>
    <w:rsid w:val="00BA605F"/>
    <w:rsid w:val="00BA7D11"/>
    <w:rsid w:val="00BC1D1D"/>
    <w:rsid w:val="00BC76B0"/>
    <w:rsid w:val="00BD6BC0"/>
    <w:rsid w:val="00BE5F5D"/>
    <w:rsid w:val="00BF53F3"/>
    <w:rsid w:val="00BF6766"/>
    <w:rsid w:val="00C4601B"/>
    <w:rsid w:val="00C5614B"/>
    <w:rsid w:val="00CA1F97"/>
    <w:rsid w:val="00CA53E1"/>
    <w:rsid w:val="00CB442D"/>
    <w:rsid w:val="00CC64D3"/>
    <w:rsid w:val="00CF5E26"/>
    <w:rsid w:val="00D1535B"/>
    <w:rsid w:val="00D27444"/>
    <w:rsid w:val="00D359BC"/>
    <w:rsid w:val="00D42B9B"/>
    <w:rsid w:val="00D45E5E"/>
    <w:rsid w:val="00D4730E"/>
    <w:rsid w:val="00D473E5"/>
    <w:rsid w:val="00D524AA"/>
    <w:rsid w:val="00D80150"/>
    <w:rsid w:val="00D80ECD"/>
    <w:rsid w:val="00DA6A24"/>
    <w:rsid w:val="00DB6DA0"/>
    <w:rsid w:val="00DF08BC"/>
    <w:rsid w:val="00DF7EFB"/>
    <w:rsid w:val="00E07AEF"/>
    <w:rsid w:val="00E140A7"/>
    <w:rsid w:val="00E249F6"/>
    <w:rsid w:val="00E33679"/>
    <w:rsid w:val="00E402C8"/>
    <w:rsid w:val="00E42FAB"/>
    <w:rsid w:val="00E47B68"/>
    <w:rsid w:val="00E51914"/>
    <w:rsid w:val="00E540DC"/>
    <w:rsid w:val="00E621A3"/>
    <w:rsid w:val="00E65EA7"/>
    <w:rsid w:val="00EA3C31"/>
    <w:rsid w:val="00EA5745"/>
    <w:rsid w:val="00EB2DB9"/>
    <w:rsid w:val="00EC0656"/>
    <w:rsid w:val="00ED109F"/>
    <w:rsid w:val="00EE66D8"/>
    <w:rsid w:val="00EF3AAA"/>
    <w:rsid w:val="00F07387"/>
    <w:rsid w:val="00F1103B"/>
    <w:rsid w:val="00F43081"/>
    <w:rsid w:val="00F570A2"/>
    <w:rsid w:val="00F64DFE"/>
    <w:rsid w:val="00F75EC2"/>
    <w:rsid w:val="00F827EA"/>
    <w:rsid w:val="00F82D5D"/>
    <w:rsid w:val="00FB0BDB"/>
    <w:rsid w:val="00FC1BD2"/>
    <w:rsid w:val="00FC65DB"/>
    <w:rsid w:val="00FD6134"/>
    <w:rsid w:val="00FE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2CE4"/>
  <w15:chartTrackingRefBased/>
  <w15:docId w15:val="{D6A62321-F07E-4B97-9F84-446C3838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gkelc">
    <w:name w:val="hgkelc"/>
    <w:basedOn w:val="DefaultParagraphFont"/>
    <w:rsid w:val="00D524AA"/>
  </w:style>
  <w:style w:type="paragraph" w:styleId="NormalWeb">
    <w:name w:val="Normal (Web)"/>
    <w:basedOn w:val="Normal"/>
    <w:uiPriority w:val="99"/>
    <w:unhideWhenUsed/>
    <w:rsid w:val="00F75E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2A9F6-52DD-46C2-A497-0FE119362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Jackson Parish Recreation District</cp:lastModifiedBy>
  <cp:revision>7</cp:revision>
  <cp:lastPrinted>2025-11-05T15:15:00Z</cp:lastPrinted>
  <dcterms:created xsi:type="dcterms:W3CDTF">2025-11-12T22:05:00Z</dcterms:created>
  <dcterms:modified xsi:type="dcterms:W3CDTF">2025-12-05T22:08:00Z</dcterms:modified>
</cp:coreProperties>
</file>