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DCA3" w14:textId="64C79A19" w:rsidR="00E565EF" w:rsidRPr="007F24C2" w:rsidRDefault="002A028D" w:rsidP="00841D05">
      <w:pPr>
        <w:pStyle w:val="NoSpacing"/>
        <w:spacing w:line="360" w:lineRule="auto"/>
        <w:jc w:val="center"/>
        <w:rPr>
          <w:rFonts w:ascii="Byington" w:hAnsi="Byington"/>
          <w:color w:val="000000" w:themeColor="text1"/>
          <w:sz w:val="32"/>
        </w:rPr>
      </w:pPr>
      <w:r w:rsidRPr="007F24C2">
        <w:rPr>
          <w:rFonts w:ascii="Byington" w:hAnsi="Byington"/>
          <w:color w:val="000000" w:themeColor="text1"/>
          <w:sz w:val="32"/>
        </w:rPr>
        <w:t xml:space="preserve">JACKSON PARISH </w:t>
      </w:r>
      <w:r w:rsidR="00C14760" w:rsidRPr="007F24C2">
        <w:rPr>
          <w:rFonts w:ascii="Byington" w:hAnsi="Byington"/>
          <w:color w:val="000000" w:themeColor="text1"/>
          <w:sz w:val="32"/>
        </w:rPr>
        <w:t xml:space="preserve">TOURISM BOARD </w:t>
      </w:r>
    </w:p>
    <w:p w14:paraId="1742E9E3" w14:textId="1877559E" w:rsidR="002A028D" w:rsidRPr="007F24C2" w:rsidRDefault="00533A62" w:rsidP="002A028D">
      <w:pPr>
        <w:pStyle w:val="NoSpacing"/>
        <w:jc w:val="center"/>
        <w:rPr>
          <w:rFonts w:ascii="Byington" w:hAnsi="Byington"/>
          <w:color w:val="000000" w:themeColor="text1"/>
        </w:rPr>
      </w:pPr>
      <w:r w:rsidRPr="007F24C2">
        <w:rPr>
          <w:rFonts w:ascii="Byington" w:hAnsi="Byington"/>
          <w:color w:val="000000" w:themeColor="text1"/>
        </w:rPr>
        <w:t xml:space="preserve">Minutes for Meeting </w:t>
      </w:r>
      <w:r w:rsidR="00DB5D4C" w:rsidRPr="007F24C2">
        <w:rPr>
          <w:rFonts w:ascii="Byington" w:hAnsi="Byington"/>
          <w:color w:val="000000" w:themeColor="text1"/>
        </w:rPr>
        <w:t xml:space="preserve">Held </w:t>
      </w:r>
      <w:r w:rsidR="00985F73">
        <w:rPr>
          <w:rFonts w:ascii="Byington" w:hAnsi="Byington"/>
          <w:color w:val="000000" w:themeColor="text1"/>
        </w:rPr>
        <w:t>September</w:t>
      </w:r>
      <w:r w:rsidR="00505827">
        <w:rPr>
          <w:rFonts w:ascii="Byington" w:hAnsi="Byington"/>
          <w:color w:val="000000" w:themeColor="text1"/>
        </w:rPr>
        <w:t xml:space="preserve"> 2023</w:t>
      </w:r>
    </w:p>
    <w:p w14:paraId="71C1C292" w14:textId="77777777" w:rsidR="0025131C" w:rsidRPr="007F24C2" w:rsidRDefault="0025131C" w:rsidP="002A028D">
      <w:pPr>
        <w:pStyle w:val="NoSpacing"/>
        <w:jc w:val="center"/>
        <w:rPr>
          <w:rFonts w:ascii="Byington" w:hAnsi="Byington"/>
          <w:color w:val="000000" w:themeColor="text1"/>
        </w:rPr>
      </w:pPr>
    </w:p>
    <w:p w14:paraId="03D2BC00" w14:textId="5E3F1A8E" w:rsidR="00B52FFA" w:rsidRPr="007F24C2" w:rsidRDefault="00B52FFA" w:rsidP="00F76556">
      <w:pPr>
        <w:pStyle w:val="NoSpacing"/>
        <w:spacing w:line="480" w:lineRule="auto"/>
        <w:rPr>
          <w:rFonts w:ascii="Byington" w:hAnsi="Byington"/>
          <w:b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 xml:space="preserve">Notice </w:t>
      </w:r>
      <w:r w:rsidR="007A0AC5" w:rsidRPr="007F24C2">
        <w:rPr>
          <w:rFonts w:ascii="Byington" w:hAnsi="Byington"/>
          <w:b/>
          <w:color w:val="000000" w:themeColor="text1"/>
          <w:szCs w:val="24"/>
        </w:rPr>
        <w:t>Posted:</w:t>
      </w:r>
      <w:r w:rsidR="007A0AC5">
        <w:rPr>
          <w:rFonts w:ascii="Byington" w:hAnsi="Byington"/>
          <w:b/>
          <w:color w:val="000000" w:themeColor="text1"/>
          <w:szCs w:val="24"/>
        </w:rPr>
        <w:t xml:space="preserve"> </w:t>
      </w:r>
      <w:r w:rsidR="00985F73">
        <w:rPr>
          <w:rFonts w:ascii="Byington" w:hAnsi="Byington"/>
          <w:b/>
          <w:color w:val="000000" w:themeColor="text1"/>
          <w:szCs w:val="24"/>
        </w:rPr>
        <w:t>September 11</w:t>
      </w:r>
      <w:r w:rsidR="007A0AC5" w:rsidRPr="007F24C2">
        <w:rPr>
          <w:rFonts w:ascii="Byington" w:hAnsi="Byington"/>
          <w:b/>
          <w:color w:val="000000" w:themeColor="text1"/>
          <w:szCs w:val="24"/>
        </w:rPr>
        <w:t>,</w:t>
      </w:r>
      <w:r w:rsidR="00DB5D4C" w:rsidRPr="007F24C2">
        <w:rPr>
          <w:rFonts w:ascii="Byington" w:hAnsi="Byington"/>
          <w:b/>
          <w:color w:val="000000" w:themeColor="text1"/>
          <w:szCs w:val="24"/>
        </w:rPr>
        <w:t xml:space="preserve"> 2</w:t>
      </w:r>
      <w:r w:rsidR="00505827">
        <w:rPr>
          <w:rFonts w:ascii="Byington" w:hAnsi="Byington"/>
          <w:b/>
          <w:color w:val="000000" w:themeColor="text1"/>
          <w:szCs w:val="24"/>
        </w:rPr>
        <w:t>023</w:t>
      </w:r>
      <w:r w:rsidRPr="007F24C2">
        <w:rPr>
          <w:rFonts w:ascii="Byington" w:hAnsi="Byington"/>
          <w:color w:val="000000" w:themeColor="text1"/>
          <w:szCs w:val="24"/>
        </w:rPr>
        <w:t xml:space="preserve"> @ </w:t>
      </w:r>
      <w:r w:rsidR="00C1756E" w:rsidRPr="007F24C2">
        <w:rPr>
          <w:rFonts w:ascii="Byington" w:hAnsi="Byington"/>
          <w:color w:val="000000" w:themeColor="text1"/>
          <w:szCs w:val="24"/>
        </w:rPr>
        <w:t>9:</w:t>
      </w:r>
      <w:r w:rsidR="00BE366E" w:rsidRPr="007F24C2">
        <w:rPr>
          <w:rFonts w:ascii="Byington" w:hAnsi="Byington"/>
          <w:color w:val="000000" w:themeColor="text1"/>
          <w:szCs w:val="24"/>
        </w:rPr>
        <w:t>00</w:t>
      </w:r>
      <w:r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BE366E" w:rsidRPr="007F24C2">
        <w:rPr>
          <w:rFonts w:ascii="Byington" w:hAnsi="Byington"/>
          <w:color w:val="000000" w:themeColor="text1"/>
          <w:szCs w:val="24"/>
        </w:rPr>
        <w:t>A</w:t>
      </w:r>
      <w:r w:rsidRPr="007F24C2">
        <w:rPr>
          <w:rFonts w:ascii="Byington" w:hAnsi="Byington"/>
          <w:color w:val="000000" w:themeColor="text1"/>
          <w:szCs w:val="24"/>
        </w:rPr>
        <w:t>M</w:t>
      </w:r>
    </w:p>
    <w:p w14:paraId="63255F73" w14:textId="08B82EB7" w:rsidR="002A028D" w:rsidRPr="007F24C2" w:rsidRDefault="00BE63C4" w:rsidP="00F76556">
      <w:pPr>
        <w:pStyle w:val="NoSpacing"/>
        <w:spacing w:line="480" w:lineRule="auto"/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 xml:space="preserve">Meeting </w:t>
      </w:r>
      <w:r w:rsidR="000032BE" w:rsidRPr="007F24C2">
        <w:rPr>
          <w:rFonts w:ascii="Byington" w:hAnsi="Byington"/>
          <w:b/>
          <w:color w:val="000000" w:themeColor="text1"/>
          <w:szCs w:val="24"/>
        </w:rPr>
        <w:t>D</w:t>
      </w:r>
      <w:r w:rsidRPr="007F24C2">
        <w:rPr>
          <w:rFonts w:ascii="Byington" w:hAnsi="Byington"/>
          <w:b/>
          <w:color w:val="000000" w:themeColor="text1"/>
          <w:szCs w:val="24"/>
        </w:rPr>
        <w:t>ate</w:t>
      </w:r>
      <w:r w:rsidR="000032BE" w:rsidRPr="007F24C2">
        <w:rPr>
          <w:rFonts w:ascii="Byington" w:hAnsi="Byington"/>
          <w:b/>
          <w:color w:val="000000" w:themeColor="text1"/>
          <w:szCs w:val="24"/>
        </w:rPr>
        <w:t>:</w:t>
      </w:r>
      <w:r w:rsidR="000032BE" w:rsidRPr="007F24C2">
        <w:rPr>
          <w:rFonts w:ascii="Byington" w:hAnsi="Byington"/>
          <w:b/>
          <w:color w:val="000000" w:themeColor="text1"/>
          <w:szCs w:val="24"/>
        </w:rPr>
        <w:tab/>
      </w:r>
      <w:r w:rsidR="00985F73">
        <w:rPr>
          <w:rFonts w:ascii="Byington" w:hAnsi="Byington"/>
          <w:color w:val="000000" w:themeColor="text1"/>
          <w:szCs w:val="24"/>
        </w:rPr>
        <w:t>September 12</w:t>
      </w:r>
      <w:r w:rsidR="00505827">
        <w:rPr>
          <w:rFonts w:ascii="Byington" w:hAnsi="Byington"/>
          <w:color w:val="000000" w:themeColor="text1"/>
          <w:szCs w:val="24"/>
        </w:rPr>
        <w:t xml:space="preserve">, </w:t>
      </w:r>
      <w:r w:rsidR="00507815">
        <w:rPr>
          <w:rFonts w:ascii="Byington" w:hAnsi="Byington"/>
          <w:color w:val="000000" w:themeColor="text1"/>
          <w:szCs w:val="24"/>
        </w:rPr>
        <w:t>2023,</w:t>
      </w:r>
      <w:r w:rsidR="002510CC" w:rsidRPr="007F24C2">
        <w:rPr>
          <w:rFonts w:ascii="Byington" w:hAnsi="Byington"/>
          <w:color w:val="000000" w:themeColor="text1"/>
          <w:szCs w:val="24"/>
        </w:rPr>
        <w:t xml:space="preserve"> TIME</w:t>
      </w:r>
      <w:r w:rsidR="00BE7093" w:rsidRPr="007F24C2">
        <w:rPr>
          <w:rFonts w:ascii="Byington" w:hAnsi="Byington"/>
          <w:b/>
          <w:color w:val="000000" w:themeColor="text1"/>
          <w:szCs w:val="24"/>
        </w:rPr>
        <w:t xml:space="preserve">: </w:t>
      </w:r>
      <w:r w:rsidR="0088686F" w:rsidRPr="007F24C2">
        <w:rPr>
          <w:rFonts w:ascii="Byington" w:hAnsi="Byington"/>
          <w:color w:val="000000" w:themeColor="text1"/>
          <w:szCs w:val="24"/>
        </w:rPr>
        <w:t>5:30</w:t>
      </w:r>
    </w:p>
    <w:p w14:paraId="29236E8E" w14:textId="32C8CBEC" w:rsidR="00533A62" w:rsidRPr="007F24C2" w:rsidRDefault="002A028D" w:rsidP="00F76556">
      <w:pPr>
        <w:spacing w:after="0" w:line="480" w:lineRule="auto"/>
        <w:rPr>
          <w:color w:val="000000" w:themeColor="text1"/>
          <w:sz w:val="20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PLACE OF MEETING:</w:t>
      </w:r>
      <w:r w:rsidR="00BB4548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BE7093" w:rsidRPr="007F24C2">
        <w:rPr>
          <w:color w:val="000000" w:themeColor="text1"/>
        </w:rPr>
        <w:t>The Sunshine Room 160 Industrial Dr.,</w:t>
      </w:r>
      <w:r w:rsidR="00AD2385" w:rsidRPr="007F24C2">
        <w:rPr>
          <w:color w:val="000000" w:themeColor="text1"/>
        </w:rPr>
        <w:t xml:space="preserve"> Jonesboro, LA 71251</w:t>
      </w:r>
    </w:p>
    <w:p w14:paraId="63372C7F" w14:textId="3B8BCE25" w:rsidR="00533A62" w:rsidRPr="007F24C2" w:rsidRDefault="002A028D" w:rsidP="00F76556">
      <w:pPr>
        <w:tabs>
          <w:tab w:val="left" w:pos="7230"/>
        </w:tabs>
        <w:spacing w:after="0" w:line="480" w:lineRule="auto"/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Roll Call</w:t>
      </w:r>
      <w:r w:rsidR="00533A62" w:rsidRPr="007F24C2">
        <w:rPr>
          <w:rFonts w:ascii="Byington" w:hAnsi="Byington"/>
          <w:b/>
          <w:color w:val="000000" w:themeColor="text1"/>
          <w:szCs w:val="24"/>
        </w:rPr>
        <w:t>:</w:t>
      </w:r>
      <w:r w:rsidR="002D3F53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D93562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DE2451">
        <w:rPr>
          <w:rFonts w:ascii="Byington" w:hAnsi="Byington"/>
          <w:bCs/>
          <w:color w:val="000000" w:themeColor="text1"/>
          <w:szCs w:val="24"/>
        </w:rPr>
        <w:t>T. Gunter</w:t>
      </w:r>
      <w:r w:rsidR="00E70541" w:rsidRPr="007F24C2">
        <w:rPr>
          <w:rFonts w:ascii="Byington" w:hAnsi="Byington"/>
          <w:b/>
          <w:color w:val="000000" w:themeColor="text1"/>
          <w:szCs w:val="24"/>
        </w:rPr>
        <w:t>,</w:t>
      </w:r>
      <w:r w:rsidR="008A3B69" w:rsidRPr="007F24C2">
        <w:rPr>
          <w:rFonts w:ascii="Byington" w:hAnsi="Byington"/>
          <w:color w:val="000000" w:themeColor="text1"/>
          <w:szCs w:val="24"/>
        </w:rPr>
        <w:t xml:space="preserve"> K. Spangler</w:t>
      </w:r>
      <w:r w:rsidR="00AD2AE1" w:rsidRPr="007F24C2">
        <w:rPr>
          <w:rFonts w:ascii="Byington" w:hAnsi="Byington"/>
          <w:color w:val="000000" w:themeColor="text1"/>
          <w:szCs w:val="24"/>
        </w:rPr>
        <w:t>, C.</w:t>
      </w:r>
      <w:r w:rsidR="00B32635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DA053B" w:rsidRPr="007F24C2">
        <w:rPr>
          <w:rFonts w:ascii="Byington" w:hAnsi="Byington"/>
          <w:color w:val="000000" w:themeColor="text1"/>
          <w:szCs w:val="24"/>
        </w:rPr>
        <w:t>Weeks</w:t>
      </w:r>
      <w:r w:rsidR="00DA053B">
        <w:rPr>
          <w:rFonts w:ascii="Byington" w:hAnsi="Byington"/>
          <w:color w:val="000000" w:themeColor="text1"/>
          <w:szCs w:val="24"/>
        </w:rPr>
        <w:t>,</w:t>
      </w:r>
      <w:r w:rsidR="006F0AA9">
        <w:rPr>
          <w:rFonts w:ascii="Byington" w:hAnsi="Byington"/>
          <w:color w:val="000000" w:themeColor="text1"/>
          <w:szCs w:val="24"/>
        </w:rPr>
        <w:t xml:space="preserve"> D. Barlow</w:t>
      </w:r>
      <w:r w:rsidR="00985F73">
        <w:rPr>
          <w:rFonts w:ascii="Byington" w:hAnsi="Byington"/>
          <w:color w:val="000000" w:themeColor="text1"/>
          <w:szCs w:val="24"/>
        </w:rPr>
        <w:t>, S. Joyner</w:t>
      </w:r>
    </w:p>
    <w:p w14:paraId="22A208B4" w14:textId="64496454" w:rsidR="00533A62" w:rsidRPr="007F24C2" w:rsidRDefault="00533A62" w:rsidP="00F76556">
      <w:pPr>
        <w:spacing w:after="0" w:line="480" w:lineRule="auto"/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I</w:t>
      </w:r>
      <w:r w:rsidR="002A028D" w:rsidRPr="007F24C2">
        <w:rPr>
          <w:rFonts w:ascii="Byington" w:hAnsi="Byington"/>
          <w:b/>
          <w:color w:val="000000" w:themeColor="text1"/>
          <w:szCs w:val="24"/>
        </w:rPr>
        <w:t>nvocation</w:t>
      </w:r>
      <w:r w:rsidR="00CE45E9" w:rsidRPr="007F24C2">
        <w:rPr>
          <w:rFonts w:ascii="Byington" w:hAnsi="Byington"/>
          <w:b/>
          <w:color w:val="000000" w:themeColor="text1"/>
          <w:szCs w:val="24"/>
        </w:rPr>
        <w:t xml:space="preserve"> and Pledge</w:t>
      </w:r>
      <w:r w:rsidRPr="007F24C2">
        <w:rPr>
          <w:rFonts w:ascii="Byington" w:hAnsi="Byington"/>
          <w:b/>
          <w:color w:val="000000" w:themeColor="text1"/>
          <w:szCs w:val="24"/>
        </w:rPr>
        <w:t>:</w:t>
      </w:r>
      <w:r w:rsidR="007E1C12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985F73">
        <w:rPr>
          <w:rFonts w:ascii="Byington" w:hAnsi="Byington"/>
          <w:color w:val="000000" w:themeColor="text1"/>
          <w:szCs w:val="24"/>
        </w:rPr>
        <w:t>T. Gunter</w:t>
      </w:r>
      <w:r w:rsidR="00DE2451">
        <w:rPr>
          <w:rFonts w:ascii="Byington" w:hAnsi="Byington"/>
          <w:color w:val="000000" w:themeColor="text1"/>
          <w:szCs w:val="24"/>
        </w:rPr>
        <w:t xml:space="preserve"> gave</w:t>
      </w:r>
      <w:r w:rsidR="008532D2" w:rsidRPr="007F24C2">
        <w:rPr>
          <w:rFonts w:ascii="Byington" w:hAnsi="Byington"/>
          <w:color w:val="000000" w:themeColor="text1"/>
          <w:szCs w:val="24"/>
        </w:rPr>
        <w:t xml:space="preserve"> the invocation with</w:t>
      </w:r>
      <w:r w:rsidR="00B03071">
        <w:rPr>
          <w:rFonts w:ascii="Byington" w:hAnsi="Byington"/>
          <w:color w:val="000000" w:themeColor="text1"/>
          <w:szCs w:val="24"/>
        </w:rPr>
        <w:t xml:space="preserve"> </w:t>
      </w:r>
      <w:r w:rsidR="00985F73">
        <w:rPr>
          <w:rFonts w:ascii="Byington" w:hAnsi="Byington"/>
          <w:color w:val="000000" w:themeColor="text1"/>
          <w:szCs w:val="24"/>
        </w:rPr>
        <w:t>D. Barlow</w:t>
      </w:r>
      <w:r w:rsidR="008532D2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C502A2" w:rsidRPr="007F24C2">
        <w:rPr>
          <w:rFonts w:ascii="Byington" w:hAnsi="Byington"/>
          <w:color w:val="000000" w:themeColor="text1"/>
          <w:szCs w:val="24"/>
        </w:rPr>
        <w:t>leading</w:t>
      </w:r>
      <w:r w:rsidR="00BE63C4" w:rsidRPr="007F24C2">
        <w:rPr>
          <w:rFonts w:ascii="Byington" w:hAnsi="Byington"/>
          <w:color w:val="000000" w:themeColor="text1"/>
          <w:szCs w:val="24"/>
        </w:rPr>
        <w:t xml:space="preserve"> the pledge.</w:t>
      </w:r>
    </w:p>
    <w:p w14:paraId="5F1CE3D6" w14:textId="11565F09" w:rsidR="00AF1344" w:rsidRDefault="002A028D" w:rsidP="009A693F">
      <w:pPr>
        <w:spacing w:after="0"/>
        <w:rPr>
          <w:rFonts w:ascii="Byington" w:hAnsi="Byington"/>
          <w:b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 xml:space="preserve">Public Comments / Recognition of </w:t>
      </w:r>
      <w:r w:rsidR="009D7523" w:rsidRPr="007F24C2">
        <w:rPr>
          <w:rFonts w:ascii="Byington" w:hAnsi="Byington"/>
          <w:b/>
          <w:color w:val="000000" w:themeColor="text1"/>
          <w:szCs w:val="24"/>
        </w:rPr>
        <w:t>Guests:</w:t>
      </w:r>
      <w:r w:rsidR="00B03071">
        <w:rPr>
          <w:rFonts w:ascii="Byington" w:hAnsi="Byington"/>
          <w:b/>
          <w:color w:val="000000" w:themeColor="text1"/>
          <w:szCs w:val="24"/>
        </w:rPr>
        <w:t xml:space="preserve"> </w:t>
      </w:r>
    </w:p>
    <w:p w14:paraId="394A63AE" w14:textId="62F89CAB" w:rsidR="002140F1" w:rsidRPr="007F24C2" w:rsidRDefault="002140F1" w:rsidP="009A693F">
      <w:pPr>
        <w:spacing w:after="0"/>
        <w:rPr>
          <w:rFonts w:ascii="Byington" w:hAnsi="Byington"/>
          <w:b/>
          <w:color w:val="000000" w:themeColor="text1"/>
          <w:szCs w:val="24"/>
        </w:rPr>
      </w:pPr>
      <w:r>
        <w:rPr>
          <w:rFonts w:ascii="Byington" w:hAnsi="Byington"/>
          <w:b/>
          <w:color w:val="000000" w:themeColor="text1"/>
          <w:szCs w:val="24"/>
        </w:rPr>
        <w:t>WELCOME NEW MEMBER</w:t>
      </w:r>
      <w:r w:rsidR="00C135E7">
        <w:rPr>
          <w:rFonts w:ascii="Byington" w:hAnsi="Byington"/>
          <w:b/>
          <w:color w:val="000000" w:themeColor="text1"/>
          <w:szCs w:val="24"/>
        </w:rPr>
        <w:t>- Sandy Joyner</w:t>
      </w:r>
    </w:p>
    <w:p w14:paraId="201922AB" w14:textId="06701C7E" w:rsidR="00A22BBF" w:rsidRPr="007F24C2" w:rsidRDefault="00B52FFA" w:rsidP="008304BB">
      <w:pPr>
        <w:spacing w:after="0"/>
        <w:rPr>
          <w:rFonts w:ascii="Byington" w:hAnsi="Byington"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Appro</w:t>
      </w:r>
      <w:r w:rsidR="005D7093" w:rsidRPr="007F24C2">
        <w:rPr>
          <w:rFonts w:ascii="Byington" w:hAnsi="Byington"/>
          <w:b/>
          <w:color w:val="000000" w:themeColor="text1"/>
          <w:szCs w:val="24"/>
        </w:rPr>
        <w:t>val of Minutes of the</w:t>
      </w:r>
      <w:r w:rsidR="00505827">
        <w:rPr>
          <w:rFonts w:ascii="Byington" w:hAnsi="Byington"/>
          <w:b/>
          <w:color w:val="000000" w:themeColor="text1"/>
          <w:szCs w:val="24"/>
        </w:rPr>
        <w:t xml:space="preserve"> </w:t>
      </w:r>
      <w:r w:rsidR="00985F73">
        <w:rPr>
          <w:rFonts w:ascii="Byington" w:hAnsi="Byington"/>
          <w:b/>
          <w:color w:val="000000" w:themeColor="text1"/>
          <w:szCs w:val="24"/>
        </w:rPr>
        <w:t>August</w:t>
      </w:r>
      <w:r w:rsidR="007C41F8">
        <w:rPr>
          <w:rFonts w:ascii="Byington" w:hAnsi="Byington"/>
          <w:b/>
          <w:color w:val="000000" w:themeColor="text1"/>
          <w:szCs w:val="24"/>
        </w:rPr>
        <w:t xml:space="preserve"> 2023</w:t>
      </w:r>
      <w:r w:rsidR="005D7093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Pr="007F24C2">
        <w:rPr>
          <w:rFonts w:ascii="Byington" w:hAnsi="Byington"/>
          <w:b/>
          <w:color w:val="000000" w:themeColor="text1"/>
          <w:szCs w:val="24"/>
        </w:rPr>
        <w:t>meeting</w:t>
      </w:r>
      <w:r w:rsidR="00533A62" w:rsidRPr="007F24C2">
        <w:rPr>
          <w:rFonts w:ascii="Byington" w:hAnsi="Byington"/>
          <w:b/>
          <w:color w:val="000000" w:themeColor="text1"/>
          <w:szCs w:val="24"/>
        </w:rPr>
        <w:t xml:space="preserve">: </w:t>
      </w:r>
      <w:r w:rsidR="00533A62" w:rsidRPr="007F24C2">
        <w:rPr>
          <w:rFonts w:ascii="Byington" w:hAnsi="Byington"/>
          <w:color w:val="000000" w:themeColor="text1"/>
          <w:szCs w:val="24"/>
        </w:rPr>
        <w:t>Motion made</w:t>
      </w:r>
      <w:r w:rsidR="00925C18">
        <w:rPr>
          <w:rFonts w:ascii="Byington" w:hAnsi="Byington"/>
          <w:color w:val="000000" w:themeColor="text1"/>
          <w:szCs w:val="24"/>
        </w:rPr>
        <w:t xml:space="preserve"> by </w:t>
      </w:r>
      <w:r w:rsidR="00DA053B">
        <w:rPr>
          <w:rFonts w:ascii="Byington" w:hAnsi="Byington"/>
          <w:color w:val="000000" w:themeColor="text1"/>
          <w:szCs w:val="24"/>
        </w:rPr>
        <w:t>D. Barlow</w:t>
      </w:r>
      <w:r w:rsidR="00925C18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DA053B">
        <w:rPr>
          <w:rFonts w:ascii="Byington" w:hAnsi="Byington"/>
          <w:color w:val="000000" w:themeColor="text1"/>
          <w:szCs w:val="24"/>
        </w:rPr>
        <w:t>second</w:t>
      </w:r>
      <w:r w:rsidR="00DA053B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DA053B">
        <w:rPr>
          <w:rFonts w:ascii="Byington" w:hAnsi="Byington"/>
          <w:color w:val="000000" w:themeColor="text1"/>
          <w:szCs w:val="24"/>
        </w:rPr>
        <w:t>by</w:t>
      </w:r>
      <w:r w:rsidR="00925C18">
        <w:rPr>
          <w:rFonts w:ascii="Byington" w:hAnsi="Byington"/>
          <w:color w:val="000000" w:themeColor="text1"/>
          <w:szCs w:val="24"/>
        </w:rPr>
        <w:t xml:space="preserve"> </w:t>
      </w:r>
      <w:r w:rsidR="00DA053B">
        <w:rPr>
          <w:rFonts w:ascii="Byington" w:hAnsi="Byington"/>
          <w:color w:val="000000" w:themeColor="text1"/>
          <w:szCs w:val="24"/>
        </w:rPr>
        <w:t>T. Gunter</w:t>
      </w:r>
      <w:r w:rsidR="009C4D50">
        <w:rPr>
          <w:rFonts w:ascii="Byington" w:hAnsi="Byington"/>
          <w:color w:val="000000" w:themeColor="text1"/>
          <w:szCs w:val="24"/>
        </w:rPr>
        <w:t xml:space="preserve"> </w:t>
      </w:r>
      <w:r w:rsidR="00533A62" w:rsidRPr="007F24C2">
        <w:rPr>
          <w:rFonts w:ascii="Byington" w:hAnsi="Byington"/>
          <w:color w:val="000000" w:themeColor="text1"/>
          <w:szCs w:val="24"/>
        </w:rPr>
        <w:t>to approve the minutes as presented.</w:t>
      </w:r>
      <w:r w:rsidR="009F6735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AF79B7" w:rsidRPr="007F24C2">
        <w:rPr>
          <w:rFonts w:ascii="Byington" w:hAnsi="Byington"/>
          <w:color w:val="000000" w:themeColor="text1"/>
          <w:szCs w:val="24"/>
        </w:rPr>
        <w:t xml:space="preserve"> All in favor</w:t>
      </w:r>
      <w:r w:rsidR="00F75C6D" w:rsidRPr="007F24C2">
        <w:rPr>
          <w:rFonts w:ascii="Byington" w:hAnsi="Byington"/>
          <w:color w:val="000000" w:themeColor="text1"/>
          <w:szCs w:val="24"/>
        </w:rPr>
        <w:t>, Yea.</w:t>
      </w:r>
    </w:p>
    <w:p w14:paraId="54675AC4" w14:textId="56E5A9F3" w:rsidR="00024D5C" w:rsidRPr="007F24C2" w:rsidRDefault="00E30889" w:rsidP="008304BB">
      <w:pPr>
        <w:spacing w:after="0"/>
        <w:rPr>
          <w:color w:val="000000" w:themeColor="text1"/>
          <w:sz w:val="20"/>
        </w:rPr>
      </w:pPr>
      <w:r w:rsidRPr="007F24C2">
        <w:rPr>
          <w:rFonts w:ascii="Byington" w:hAnsi="Byington"/>
          <w:b/>
          <w:color w:val="000000" w:themeColor="text1"/>
          <w:szCs w:val="24"/>
        </w:rPr>
        <w:t xml:space="preserve">Approval </w:t>
      </w:r>
      <w:r w:rsidR="003F07CF" w:rsidRPr="007F24C2">
        <w:rPr>
          <w:rFonts w:ascii="Byington" w:hAnsi="Byington"/>
          <w:b/>
          <w:color w:val="000000" w:themeColor="text1"/>
          <w:szCs w:val="24"/>
        </w:rPr>
        <w:t xml:space="preserve">of </w:t>
      </w:r>
      <w:r w:rsidR="00B52FFA" w:rsidRPr="007F24C2">
        <w:rPr>
          <w:rFonts w:ascii="Byington" w:hAnsi="Byington"/>
          <w:b/>
          <w:color w:val="000000" w:themeColor="text1"/>
          <w:szCs w:val="24"/>
        </w:rPr>
        <w:t xml:space="preserve">the </w:t>
      </w:r>
      <w:r w:rsidR="00985F73">
        <w:rPr>
          <w:rFonts w:ascii="Byington" w:hAnsi="Byington"/>
          <w:b/>
          <w:color w:val="000000" w:themeColor="text1"/>
          <w:szCs w:val="24"/>
        </w:rPr>
        <w:t>August</w:t>
      </w:r>
      <w:r w:rsidR="007C41F8">
        <w:rPr>
          <w:rFonts w:ascii="Byington" w:hAnsi="Byington"/>
          <w:b/>
          <w:color w:val="000000" w:themeColor="text1"/>
          <w:szCs w:val="24"/>
        </w:rPr>
        <w:t xml:space="preserve"> 2023</w:t>
      </w:r>
      <w:r w:rsidR="00B52FFA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3F07CF" w:rsidRPr="007F24C2">
        <w:rPr>
          <w:rFonts w:ascii="Byington" w:hAnsi="Byington"/>
          <w:b/>
          <w:color w:val="000000" w:themeColor="text1"/>
          <w:szCs w:val="24"/>
        </w:rPr>
        <w:t>Financials and Pay Bills</w:t>
      </w:r>
      <w:r w:rsidR="00533A62" w:rsidRPr="007F24C2">
        <w:rPr>
          <w:rFonts w:ascii="Byington" w:hAnsi="Byington"/>
          <w:b/>
          <w:color w:val="000000" w:themeColor="text1"/>
          <w:szCs w:val="24"/>
        </w:rPr>
        <w:t>:</w:t>
      </w:r>
      <w:r w:rsidR="00533A62" w:rsidRPr="007F24C2">
        <w:rPr>
          <w:rFonts w:ascii="Byington" w:hAnsi="Byington"/>
          <w:color w:val="000000" w:themeColor="text1"/>
          <w:szCs w:val="24"/>
        </w:rPr>
        <w:t xml:space="preserve"> Motion made by</w:t>
      </w:r>
      <w:r w:rsidR="00335CF6">
        <w:rPr>
          <w:rFonts w:ascii="Byington" w:hAnsi="Byington"/>
          <w:color w:val="000000" w:themeColor="text1"/>
          <w:szCs w:val="24"/>
        </w:rPr>
        <w:t xml:space="preserve"> </w:t>
      </w:r>
      <w:r w:rsidR="00DA053B">
        <w:rPr>
          <w:rFonts w:ascii="Byington" w:hAnsi="Byington"/>
          <w:color w:val="000000" w:themeColor="text1"/>
          <w:szCs w:val="24"/>
        </w:rPr>
        <w:t>K. Spangler</w:t>
      </w:r>
      <w:r w:rsidR="00335CF6">
        <w:rPr>
          <w:rFonts w:ascii="Byington" w:hAnsi="Byington"/>
          <w:color w:val="000000" w:themeColor="text1"/>
          <w:szCs w:val="24"/>
        </w:rPr>
        <w:t xml:space="preserve"> </w:t>
      </w:r>
      <w:r w:rsidR="00335CF6" w:rsidRPr="007F24C2">
        <w:rPr>
          <w:rFonts w:ascii="Byington" w:hAnsi="Byington"/>
          <w:color w:val="000000" w:themeColor="text1"/>
          <w:szCs w:val="24"/>
        </w:rPr>
        <w:t>second</w:t>
      </w:r>
      <w:r w:rsidR="00533A62" w:rsidRPr="007F24C2">
        <w:rPr>
          <w:rFonts w:ascii="Byington" w:hAnsi="Byington"/>
          <w:color w:val="000000" w:themeColor="text1"/>
          <w:szCs w:val="24"/>
        </w:rPr>
        <w:t xml:space="preserve"> by</w:t>
      </w:r>
      <w:r w:rsidR="00DE2451">
        <w:rPr>
          <w:rFonts w:ascii="Byington" w:hAnsi="Byington"/>
          <w:color w:val="000000" w:themeColor="text1"/>
          <w:szCs w:val="24"/>
        </w:rPr>
        <w:t xml:space="preserve"> </w:t>
      </w:r>
      <w:r w:rsidR="00985F73">
        <w:rPr>
          <w:rFonts w:ascii="Byington" w:hAnsi="Byington"/>
          <w:color w:val="000000" w:themeColor="text1"/>
          <w:szCs w:val="24"/>
        </w:rPr>
        <w:t>S. Joyner</w:t>
      </w:r>
      <w:r w:rsidR="00DA053B">
        <w:rPr>
          <w:rFonts w:ascii="Byington" w:hAnsi="Byington"/>
          <w:color w:val="000000" w:themeColor="text1"/>
          <w:szCs w:val="24"/>
        </w:rPr>
        <w:t xml:space="preserve"> to</w:t>
      </w:r>
      <w:r w:rsidR="00533A62" w:rsidRPr="007F24C2">
        <w:rPr>
          <w:rFonts w:ascii="Byington" w:hAnsi="Byington"/>
          <w:color w:val="000000" w:themeColor="text1"/>
          <w:szCs w:val="24"/>
        </w:rPr>
        <w:t xml:space="preserve"> approve the financials as presented.</w:t>
      </w:r>
      <w:r w:rsidR="00335CF6">
        <w:rPr>
          <w:rFonts w:ascii="Byington" w:hAnsi="Byington"/>
          <w:color w:val="000000" w:themeColor="text1"/>
          <w:szCs w:val="24"/>
        </w:rPr>
        <w:t xml:space="preserve"> </w:t>
      </w:r>
      <w:r w:rsidR="00AF79B7" w:rsidRPr="007F24C2">
        <w:rPr>
          <w:rFonts w:ascii="Byington" w:hAnsi="Byington"/>
          <w:color w:val="000000" w:themeColor="text1"/>
          <w:szCs w:val="24"/>
        </w:rPr>
        <w:t xml:space="preserve"> All in favor</w:t>
      </w:r>
      <w:r w:rsidR="00F75C6D" w:rsidRPr="007F24C2">
        <w:rPr>
          <w:rFonts w:ascii="Byington" w:hAnsi="Byington"/>
          <w:color w:val="000000" w:themeColor="text1"/>
          <w:szCs w:val="24"/>
        </w:rPr>
        <w:t>, Yea.</w:t>
      </w:r>
    </w:p>
    <w:p w14:paraId="378E0E96" w14:textId="35D376B6" w:rsidR="002A592C" w:rsidRPr="00DA053B" w:rsidRDefault="003F07CF" w:rsidP="00DA053B">
      <w:pPr>
        <w:spacing w:line="240" w:lineRule="auto"/>
        <w:rPr>
          <w:rFonts w:ascii="Byington" w:hAnsi="Byington"/>
          <w:b/>
          <w:color w:val="000000" w:themeColor="text1"/>
        </w:rPr>
      </w:pPr>
      <w:r w:rsidRPr="007F24C2">
        <w:rPr>
          <w:rFonts w:ascii="Byington" w:hAnsi="Byington"/>
          <w:b/>
          <w:color w:val="000000" w:themeColor="text1"/>
        </w:rPr>
        <w:t>Review Old Business</w:t>
      </w:r>
      <w:r w:rsidR="009C4D50">
        <w:rPr>
          <w:rFonts w:ascii="Byington" w:hAnsi="Byington"/>
          <w:b/>
          <w:color w:val="000000" w:themeColor="text1"/>
        </w:rPr>
        <w:t>:</w:t>
      </w:r>
    </w:p>
    <w:p w14:paraId="5805CE53" w14:textId="088B96DF" w:rsidR="00985F73" w:rsidRPr="00985F73" w:rsidRDefault="006F0AA9" w:rsidP="00985F73">
      <w:pPr>
        <w:pStyle w:val="NoSpacing"/>
        <w:numPr>
          <w:ilvl w:val="1"/>
          <w:numId w:val="1"/>
        </w:numPr>
        <w:rPr>
          <w:rFonts w:ascii="Byington" w:hAnsi="Byington"/>
          <w:color w:val="000000" w:themeColor="text1"/>
          <w:szCs w:val="24"/>
        </w:rPr>
      </w:pPr>
      <w:r>
        <w:rPr>
          <w:rFonts w:ascii="Byington" w:hAnsi="Byington"/>
          <w:color w:val="000000" w:themeColor="text1"/>
          <w:szCs w:val="24"/>
        </w:rPr>
        <w:t>Art contest</w:t>
      </w:r>
      <w:r w:rsidR="00DA053B">
        <w:rPr>
          <w:rFonts w:ascii="Byington" w:hAnsi="Byington"/>
          <w:color w:val="000000" w:themeColor="text1"/>
          <w:szCs w:val="24"/>
        </w:rPr>
        <w:t xml:space="preserve">- </w:t>
      </w:r>
      <w:r w:rsidR="00985F73">
        <w:rPr>
          <w:rFonts w:ascii="Byington" w:hAnsi="Byington"/>
          <w:color w:val="000000" w:themeColor="text1"/>
          <w:szCs w:val="24"/>
        </w:rPr>
        <w:t>was a success with a beautiful reception following held at the library. Theme for 2024 contest will be Exploring Jackson Parish.</w:t>
      </w:r>
    </w:p>
    <w:p w14:paraId="56E71C9A" w14:textId="7F397D6A" w:rsidR="00D66611" w:rsidRDefault="000B344A" w:rsidP="002140F1">
      <w:pPr>
        <w:pStyle w:val="NoSpacing"/>
        <w:numPr>
          <w:ilvl w:val="1"/>
          <w:numId w:val="1"/>
        </w:numPr>
        <w:rPr>
          <w:rFonts w:ascii="Byington" w:hAnsi="Byington"/>
          <w:color w:val="000000" w:themeColor="text1"/>
          <w:szCs w:val="24"/>
        </w:rPr>
      </w:pPr>
      <w:r>
        <w:rPr>
          <w:rFonts w:ascii="Byington" w:hAnsi="Byington"/>
          <w:color w:val="000000" w:themeColor="text1"/>
          <w:szCs w:val="24"/>
        </w:rPr>
        <w:t>Promotional items</w:t>
      </w:r>
      <w:r w:rsidR="00BC1B60">
        <w:rPr>
          <w:rFonts w:ascii="Byington" w:hAnsi="Byington"/>
          <w:color w:val="000000" w:themeColor="text1"/>
          <w:szCs w:val="24"/>
        </w:rPr>
        <w:t>-</w:t>
      </w:r>
      <w:r w:rsidR="00985F73">
        <w:rPr>
          <w:rFonts w:ascii="Byington" w:hAnsi="Byington"/>
          <w:color w:val="000000" w:themeColor="text1"/>
          <w:szCs w:val="24"/>
        </w:rPr>
        <w:t xml:space="preserve">received partial order rest to arrive by end of </w:t>
      </w:r>
      <w:r w:rsidR="002140F1">
        <w:rPr>
          <w:rFonts w:ascii="Byington" w:hAnsi="Byington"/>
          <w:color w:val="000000" w:themeColor="text1"/>
          <w:szCs w:val="24"/>
        </w:rPr>
        <w:t>October.</w:t>
      </w:r>
      <w:r w:rsidR="00CB5F99" w:rsidRPr="006F0AA9">
        <w:rPr>
          <w:rFonts w:ascii="Byington" w:hAnsi="Byington"/>
          <w:color w:val="000000" w:themeColor="text1"/>
          <w:szCs w:val="24"/>
        </w:rPr>
        <w:t xml:space="preserve"> </w:t>
      </w:r>
    </w:p>
    <w:p w14:paraId="264AC702" w14:textId="3E2F61D8" w:rsidR="00621CC2" w:rsidRPr="002140F1" w:rsidRDefault="002140F1" w:rsidP="002140F1">
      <w:pPr>
        <w:pStyle w:val="NoSpacing"/>
        <w:numPr>
          <w:ilvl w:val="1"/>
          <w:numId w:val="1"/>
        </w:numPr>
        <w:rPr>
          <w:rFonts w:ascii="Byington" w:hAnsi="Byington"/>
          <w:color w:val="000000" w:themeColor="text1"/>
          <w:szCs w:val="24"/>
        </w:rPr>
      </w:pPr>
      <w:r>
        <w:rPr>
          <w:rFonts w:ascii="Byington" w:hAnsi="Byington"/>
          <w:color w:val="000000" w:themeColor="text1"/>
          <w:szCs w:val="24"/>
        </w:rPr>
        <w:t>Tournaments-2024 tentative schedule -Northeast Anglers-February, Highschool March 23, National Crappie in Spring.</w:t>
      </w:r>
      <w:r w:rsidR="00CB5F99" w:rsidRPr="002140F1">
        <w:rPr>
          <w:rFonts w:ascii="Byington" w:hAnsi="Byington"/>
          <w:color w:val="000000" w:themeColor="text1"/>
          <w:szCs w:val="24"/>
        </w:rPr>
        <w:t xml:space="preserve">                          </w:t>
      </w:r>
    </w:p>
    <w:p w14:paraId="5676A5F6" w14:textId="6C8ED478" w:rsidR="00142199" w:rsidRDefault="003F07CF" w:rsidP="00D66611">
      <w:pPr>
        <w:pStyle w:val="NoSpacing"/>
        <w:spacing w:line="276" w:lineRule="auto"/>
        <w:rPr>
          <w:rFonts w:ascii="Byington" w:hAnsi="Byington"/>
          <w:b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Discuss New Business</w:t>
      </w:r>
      <w:r w:rsidR="00B364E2" w:rsidRPr="007F24C2">
        <w:rPr>
          <w:rFonts w:ascii="Byington" w:hAnsi="Byington"/>
          <w:b/>
          <w:color w:val="000000" w:themeColor="text1"/>
          <w:szCs w:val="24"/>
        </w:rPr>
        <w:t xml:space="preserve">: </w:t>
      </w:r>
    </w:p>
    <w:p w14:paraId="6696C69D" w14:textId="63CD359B" w:rsidR="002140F1" w:rsidRPr="00D66611" w:rsidRDefault="002140F1" w:rsidP="002140F1">
      <w:pPr>
        <w:pStyle w:val="NoSpacing"/>
        <w:numPr>
          <w:ilvl w:val="0"/>
          <w:numId w:val="32"/>
        </w:numPr>
        <w:spacing w:line="276" w:lineRule="auto"/>
        <w:rPr>
          <w:rFonts w:ascii="Byington" w:hAnsi="Byington"/>
          <w:b/>
          <w:color w:val="000000" w:themeColor="text1"/>
          <w:szCs w:val="24"/>
        </w:rPr>
      </w:pPr>
      <w:r>
        <w:rPr>
          <w:rFonts w:ascii="Byington" w:hAnsi="Byington"/>
          <w:b/>
          <w:color w:val="000000" w:themeColor="text1"/>
          <w:szCs w:val="24"/>
        </w:rPr>
        <w:t>Ebenezer Park sign-waiting for JPPJ -review next meeting</w:t>
      </w:r>
    </w:p>
    <w:p w14:paraId="19957C4B" w14:textId="55954762" w:rsidR="002140F1" w:rsidRPr="00D310CB" w:rsidRDefault="006A224B" w:rsidP="002140F1">
      <w:pPr>
        <w:pStyle w:val="NoSpacing"/>
        <w:spacing w:line="276" w:lineRule="auto"/>
        <w:rPr>
          <w:rFonts w:ascii="Byington" w:hAnsi="Byington"/>
          <w:b/>
          <w:color w:val="000000" w:themeColor="text1"/>
          <w:szCs w:val="24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Other Bus</w:t>
      </w:r>
      <w:r w:rsidR="002140F1">
        <w:rPr>
          <w:rFonts w:ascii="Byington" w:hAnsi="Byington"/>
          <w:b/>
          <w:color w:val="000000" w:themeColor="text1"/>
          <w:szCs w:val="24"/>
        </w:rPr>
        <w:t>iness:</w:t>
      </w:r>
    </w:p>
    <w:p w14:paraId="5E774708" w14:textId="0D1D84FC" w:rsidR="00BF5C0F" w:rsidRPr="007F24C2" w:rsidRDefault="00AF27C5" w:rsidP="004E2CD9">
      <w:pPr>
        <w:pStyle w:val="NoSpacing"/>
        <w:spacing w:line="480" w:lineRule="auto"/>
        <w:rPr>
          <w:rFonts w:ascii="Byington" w:hAnsi="Byington"/>
          <w:color w:val="000000" w:themeColor="text1"/>
          <w:sz w:val="26"/>
        </w:rPr>
      </w:pPr>
      <w:r w:rsidRPr="007F24C2">
        <w:rPr>
          <w:rFonts w:ascii="Byington" w:hAnsi="Byington"/>
          <w:b/>
          <w:color w:val="000000" w:themeColor="text1"/>
          <w:szCs w:val="24"/>
        </w:rPr>
        <w:t>A</w:t>
      </w:r>
      <w:r w:rsidR="00460BB5" w:rsidRPr="007F24C2">
        <w:rPr>
          <w:rFonts w:ascii="Byington" w:hAnsi="Byington"/>
          <w:b/>
          <w:color w:val="000000" w:themeColor="text1"/>
          <w:szCs w:val="24"/>
        </w:rPr>
        <w:t>djournment</w:t>
      </w:r>
      <w:r w:rsidR="007457BC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E72B50" w:rsidRPr="007F24C2">
        <w:rPr>
          <w:rFonts w:ascii="Byington" w:hAnsi="Byington"/>
          <w:b/>
          <w:color w:val="000000" w:themeColor="text1"/>
          <w:szCs w:val="24"/>
        </w:rPr>
        <w:t>–</w:t>
      </w:r>
      <w:r w:rsidR="00C153EE" w:rsidRPr="007F24C2">
        <w:rPr>
          <w:rFonts w:ascii="Byington" w:hAnsi="Byington"/>
          <w:b/>
          <w:color w:val="000000" w:themeColor="text1"/>
          <w:szCs w:val="24"/>
        </w:rPr>
        <w:t xml:space="preserve"> </w:t>
      </w:r>
      <w:r w:rsidR="00D66611">
        <w:rPr>
          <w:rFonts w:ascii="Byington" w:hAnsi="Byington"/>
          <w:b/>
          <w:color w:val="000000" w:themeColor="text1"/>
          <w:szCs w:val="24"/>
        </w:rPr>
        <w:t>6</w:t>
      </w:r>
      <w:r w:rsidR="005E6DF1">
        <w:rPr>
          <w:rFonts w:ascii="Byington" w:hAnsi="Byington"/>
          <w:b/>
          <w:color w:val="000000" w:themeColor="text1"/>
          <w:szCs w:val="24"/>
        </w:rPr>
        <w:t>:</w:t>
      </w:r>
      <w:r w:rsidR="002140F1">
        <w:rPr>
          <w:rFonts w:ascii="Byington" w:hAnsi="Byington"/>
          <w:b/>
          <w:color w:val="000000" w:themeColor="text1"/>
          <w:szCs w:val="24"/>
        </w:rPr>
        <w:t>30</w:t>
      </w:r>
      <w:r w:rsidR="00337593">
        <w:rPr>
          <w:rFonts w:ascii="Byington" w:hAnsi="Byington"/>
          <w:b/>
          <w:color w:val="000000" w:themeColor="text1"/>
          <w:szCs w:val="24"/>
        </w:rPr>
        <w:t xml:space="preserve"> </w:t>
      </w:r>
      <w:r w:rsidR="00FB5A92">
        <w:rPr>
          <w:rFonts w:ascii="Byington" w:hAnsi="Byington"/>
          <w:b/>
          <w:color w:val="000000" w:themeColor="text1"/>
          <w:szCs w:val="24"/>
        </w:rPr>
        <w:t>-</w:t>
      </w:r>
      <w:r w:rsidR="00BB4548" w:rsidRPr="007F24C2">
        <w:rPr>
          <w:rFonts w:ascii="Byington" w:hAnsi="Byington"/>
          <w:b/>
          <w:color w:val="000000" w:themeColor="text1"/>
          <w:szCs w:val="24"/>
        </w:rPr>
        <w:t xml:space="preserve"> Motion</w:t>
      </w:r>
      <w:r w:rsidR="002D3F53" w:rsidRPr="007F24C2">
        <w:rPr>
          <w:rFonts w:ascii="Byington" w:hAnsi="Byington"/>
          <w:color w:val="000000" w:themeColor="text1"/>
          <w:szCs w:val="24"/>
        </w:rPr>
        <w:t xml:space="preserve"> </w:t>
      </w:r>
      <w:r w:rsidR="005B461C" w:rsidRPr="007F24C2">
        <w:rPr>
          <w:rFonts w:ascii="Byington" w:hAnsi="Byington"/>
          <w:color w:val="000000" w:themeColor="text1"/>
          <w:szCs w:val="24"/>
        </w:rPr>
        <w:t xml:space="preserve">by </w:t>
      </w:r>
      <w:r w:rsidR="00DA053B">
        <w:rPr>
          <w:rFonts w:ascii="Byington" w:hAnsi="Byington"/>
          <w:color w:val="000000" w:themeColor="text1"/>
          <w:szCs w:val="24"/>
        </w:rPr>
        <w:t>D. Barlow</w:t>
      </w:r>
      <w:r w:rsidR="001918D7" w:rsidRPr="007F24C2">
        <w:rPr>
          <w:rFonts w:ascii="Byington" w:hAnsi="Byington"/>
          <w:color w:val="000000" w:themeColor="text1"/>
          <w:szCs w:val="24"/>
        </w:rPr>
        <w:t xml:space="preserve"> second </w:t>
      </w:r>
      <w:r w:rsidR="00465780">
        <w:rPr>
          <w:rFonts w:ascii="Byington" w:hAnsi="Byington"/>
          <w:color w:val="000000" w:themeColor="text1"/>
          <w:szCs w:val="24"/>
        </w:rPr>
        <w:t>by</w:t>
      </w:r>
      <w:r w:rsidR="00E57113">
        <w:rPr>
          <w:rFonts w:ascii="Byington" w:hAnsi="Byington"/>
          <w:color w:val="000000" w:themeColor="text1"/>
          <w:szCs w:val="24"/>
        </w:rPr>
        <w:t xml:space="preserve"> </w:t>
      </w:r>
      <w:r w:rsidR="00DA053B">
        <w:rPr>
          <w:rFonts w:ascii="Byington" w:hAnsi="Byington"/>
          <w:color w:val="000000" w:themeColor="text1"/>
          <w:szCs w:val="24"/>
        </w:rPr>
        <w:t>T. Gunter</w:t>
      </w:r>
      <w:r w:rsidR="00AB1A40" w:rsidRPr="007F24C2">
        <w:rPr>
          <w:rFonts w:ascii="Byington" w:hAnsi="Byington"/>
          <w:color w:val="000000" w:themeColor="text1"/>
          <w:szCs w:val="24"/>
        </w:rPr>
        <w:t xml:space="preserve"> to</w:t>
      </w:r>
      <w:r w:rsidR="002D3F53" w:rsidRPr="007F24C2">
        <w:rPr>
          <w:rFonts w:ascii="Byington" w:hAnsi="Byington"/>
          <w:color w:val="000000" w:themeColor="text1"/>
          <w:szCs w:val="24"/>
        </w:rPr>
        <w:t xml:space="preserve"> adjourn the meeting.  Next me</w:t>
      </w:r>
      <w:r w:rsidR="00BE22BA" w:rsidRPr="007F24C2">
        <w:rPr>
          <w:rFonts w:ascii="Byington" w:hAnsi="Byington"/>
          <w:color w:val="000000" w:themeColor="text1"/>
          <w:szCs w:val="24"/>
        </w:rPr>
        <w:t xml:space="preserve">eting </w:t>
      </w:r>
      <w:r w:rsidR="00507815" w:rsidRPr="007F24C2">
        <w:rPr>
          <w:rFonts w:ascii="Byington" w:hAnsi="Byington"/>
          <w:color w:val="000000" w:themeColor="text1"/>
          <w:szCs w:val="24"/>
        </w:rPr>
        <w:t xml:space="preserve">scheduled for </w:t>
      </w:r>
      <w:r w:rsidR="00E57113" w:rsidRPr="007F24C2">
        <w:rPr>
          <w:rFonts w:ascii="Byington" w:hAnsi="Byington"/>
          <w:color w:val="000000" w:themeColor="text1"/>
          <w:szCs w:val="24"/>
        </w:rPr>
        <w:t>Tuesday</w:t>
      </w:r>
      <w:r w:rsidR="00E57113">
        <w:rPr>
          <w:rFonts w:ascii="Byington" w:hAnsi="Byington"/>
          <w:color w:val="000000" w:themeColor="text1"/>
          <w:szCs w:val="24"/>
        </w:rPr>
        <w:t xml:space="preserve">, </w:t>
      </w:r>
      <w:r w:rsidR="00C135E7">
        <w:rPr>
          <w:rFonts w:ascii="Byington" w:hAnsi="Byington"/>
          <w:color w:val="000000" w:themeColor="text1"/>
          <w:szCs w:val="24"/>
        </w:rPr>
        <w:t>October 10</w:t>
      </w:r>
      <w:r w:rsidR="00746CD4">
        <w:rPr>
          <w:rFonts w:ascii="Byington" w:hAnsi="Byington"/>
          <w:color w:val="000000" w:themeColor="text1"/>
          <w:szCs w:val="24"/>
        </w:rPr>
        <w:t>,</w:t>
      </w:r>
      <w:r w:rsidR="005E6DF1">
        <w:rPr>
          <w:rFonts w:ascii="Byington" w:hAnsi="Byington"/>
          <w:color w:val="000000" w:themeColor="text1"/>
          <w:szCs w:val="24"/>
        </w:rPr>
        <w:t xml:space="preserve"> </w:t>
      </w:r>
      <w:r w:rsidR="009A693F">
        <w:rPr>
          <w:rFonts w:ascii="Byington" w:hAnsi="Byington"/>
          <w:color w:val="000000" w:themeColor="text1"/>
          <w:szCs w:val="24"/>
        </w:rPr>
        <w:t>2023,</w:t>
      </w:r>
      <w:r w:rsidR="00AB1A40" w:rsidRPr="007F24C2">
        <w:rPr>
          <w:rFonts w:ascii="Byington" w:hAnsi="Byington"/>
          <w:color w:val="000000" w:themeColor="text1"/>
          <w:szCs w:val="24"/>
        </w:rPr>
        <w:t xml:space="preserve"> at</w:t>
      </w:r>
      <w:r w:rsidR="000177B5" w:rsidRPr="007F24C2">
        <w:rPr>
          <w:rFonts w:ascii="Byington" w:hAnsi="Byington"/>
          <w:color w:val="000000" w:themeColor="text1"/>
          <w:szCs w:val="24"/>
        </w:rPr>
        <w:t xml:space="preserve"> 5:30PM</w:t>
      </w:r>
    </w:p>
    <w:sectPr w:rsidR="00BF5C0F" w:rsidRPr="007F24C2" w:rsidSect="007F24C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C4BC6"/>
    <w:multiLevelType w:val="hybridMultilevel"/>
    <w:tmpl w:val="FC4A591C"/>
    <w:lvl w:ilvl="0" w:tplc="B580A6C2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0D3D7F"/>
    <w:multiLevelType w:val="hybridMultilevel"/>
    <w:tmpl w:val="ACB40630"/>
    <w:lvl w:ilvl="0" w:tplc="344A8BF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0D53745"/>
    <w:multiLevelType w:val="hybridMultilevel"/>
    <w:tmpl w:val="A562167E"/>
    <w:lvl w:ilvl="0" w:tplc="87B0E4D6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1015B8A"/>
    <w:multiLevelType w:val="hybridMultilevel"/>
    <w:tmpl w:val="BD84004A"/>
    <w:lvl w:ilvl="0" w:tplc="E7B23C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246FF0">
      <w:start w:val="1"/>
      <w:numFmt w:val="bullet"/>
      <w:lvlText w:val=""/>
      <w:lvlJc w:val="left"/>
      <w:pPr>
        <w:ind w:left="342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34000E6"/>
    <w:multiLevelType w:val="hybridMultilevel"/>
    <w:tmpl w:val="2042CB28"/>
    <w:lvl w:ilvl="0" w:tplc="11764734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5FA24CA"/>
    <w:multiLevelType w:val="hybridMultilevel"/>
    <w:tmpl w:val="E188C490"/>
    <w:lvl w:ilvl="0" w:tplc="226AAB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72317"/>
    <w:multiLevelType w:val="hybridMultilevel"/>
    <w:tmpl w:val="D8143584"/>
    <w:lvl w:ilvl="0" w:tplc="2A1E12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D5444"/>
    <w:multiLevelType w:val="hybridMultilevel"/>
    <w:tmpl w:val="FFBEB1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26B69"/>
    <w:multiLevelType w:val="hybridMultilevel"/>
    <w:tmpl w:val="41ACDAC0"/>
    <w:lvl w:ilvl="0" w:tplc="825EC0C0">
      <w:start w:val="1"/>
      <w:numFmt w:val="lowerLetter"/>
      <w:lvlText w:val="%1.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9" w15:restartNumberingAfterBreak="0">
    <w:nsid w:val="3356207E"/>
    <w:multiLevelType w:val="hybridMultilevel"/>
    <w:tmpl w:val="63263344"/>
    <w:lvl w:ilvl="0" w:tplc="4EA81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F62721"/>
    <w:multiLevelType w:val="hybridMultilevel"/>
    <w:tmpl w:val="256275FC"/>
    <w:lvl w:ilvl="0" w:tplc="4DA2C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9544FD"/>
    <w:multiLevelType w:val="hybridMultilevel"/>
    <w:tmpl w:val="42181B44"/>
    <w:lvl w:ilvl="0" w:tplc="2382754C">
      <w:start w:val="1"/>
      <w:numFmt w:val="lowerLetter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2" w15:restartNumberingAfterBreak="0">
    <w:nsid w:val="4349017C"/>
    <w:multiLevelType w:val="hybridMultilevel"/>
    <w:tmpl w:val="AB1A8370"/>
    <w:lvl w:ilvl="0" w:tplc="D6F02D2E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490B628B"/>
    <w:multiLevelType w:val="hybridMultilevel"/>
    <w:tmpl w:val="E43C8ABC"/>
    <w:lvl w:ilvl="0" w:tplc="0A48DB2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AF737B1"/>
    <w:multiLevelType w:val="hybridMultilevel"/>
    <w:tmpl w:val="A47A8A60"/>
    <w:lvl w:ilvl="0" w:tplc="5A525CC0">
      <w:start w:val="1"/>
      <w:numFmt w:val="lowerLetter"/>
      <w:lvlText w:val="%1.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5" w15:restartNumberingAfterBreak="0">
    <w:nsid w:val="4E0D1ED4"/>
    <w:multiLevelType w:val="hybridMultilevel"/>
    <w:tmpl w:val="DDF6D562"/>
    <w:lvl w:ilvl="0" w:tplc="9E36F4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6131B3"/>
    <w:multiLevelType w:val="hybridMultilevel"/>
    <w:tmpl w:val="CEBEC72C"/>
    <w:lvl w:ilvl="0" w:tplc="3DA43B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0161933"/>
    <w:multiLevelType w:val="hybridMultilevel"/>
    <w:tmpl w:val="5A444AD0"/>
    <w:lvl w:ilvl="0" w:tplc="47E0D372">
      <w:start w:val="1"/>
      <w:numFmt w:val="lowerLetter"/>
      <w:lvlText w:val="%1.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8" w15:restartNumberingAfterBreak="0">
    <w:nsid w:val="54BB4C6D"/>
    <w:multiLevelType w:val="hybridMultilevel"/>
    <w:tmpl w:val="D960CB42"/>
    <w:lvl w:ilvl="0" w:tplc="04D81FD0">
      <w:start w:val="1"/>
      <w:numFmt w:val="lowerLetter"/>
      <w:lvlText w:val="%1.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9" w15:restartNumberingAfterBreak="0">
    <w:nsid w:val="56124103"/>
    <w:multiLevelType w:val="hybridMultilevel"/>
    <w:tmpl w:val="0E3A18E8"/>
    <w:lvl w:ilvl="0" w:tplc="608C3600">
      <w:start w:val="1"/>
      <w:numFmt w:val="lowerLetter"/>
      <w:lvlText w:val="%1."/>
      <w:lvlJc w:val="left"/>
      <w:pPr>
        <w:ind w:left="14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0" w15:restartNumberingAfterBreak="0">
    <w:nsid w:val="566F378B"/>
    <w:multiLevelType w:val="hybridMultilevel"/>
    <w:tmpl w:val="E3E69472"/>
    <w:lvl w:ilvl="0" w:tplc="70D2AD8C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8EE6EA6"/>
    <w:multiLevelType w:val="hybridMultilevel"/>
    <w:tmpl w:val="9D80B2AC"/>
    <w:lvl w:ilvl="0" w:tplc="69847240">
      <w:start w:val="1"/>
      <w:numFmt w:val="lowerLetter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2" w15:restartNumberingAfterBreak="0">
    <w:nsid w:val="5A2B7410"/>
    <w:multiLevelType w:val="hybridMultilevel"/>
    <w:tmpl w:val="5DF282A0"/>
    <w:lvl w:ilvl="0" w:tplc="E3C0C176">
      <w:start w:val="1"/>
      <w:numFmt w:val="low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D4F67A8"/>
    <w:multiLevelType w:val="hybridMultilevel"/>
    <w:tmpl w:val="8126F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00CD3"/>
    <w:multiLevelType w:val="hybridMultilevel"/>
    <w:tmpl w:val="6ECE4CF8"/>
    <w:lvl w:ilvl="0" w:tplc="92CC33D2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DAC1D40"/>
    <w:multiLevelType w:val="hybridMultilevel"/>
    <w:tmpl w:val="D2F476CA"/>
    <w:lvl w:ilvl="0" w:tplc="FA9A9A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DC74114"/>
    <w:multiLevelType w:val="hybridMultilevel"/>
    <w:tmpl w:val="A9709BBA"/>
    <w:lvl w:ilvl="0" w:tplc="99BC3DCC">
      <w:start w:val="1"/>
      <w:numFmt w:val="lowerLetter"/>
      <w:lvlText w:val="%1."/>
      <w:lvlJc w:val="left"/>
      <w:pPr>
        <w:ind w:left="1080" w:hanging="360"/>
      </w:pPr>
      <w:rPr>
        <w:rFonts w:ascii="Byington" w:hAnsi="Byingto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6C5A23"/>
    <w:multiLevelType w:val="hybridMultilevel"/>
    <w:tmpl w:val="025CE5BA"/>
    <w:lvl w:ilvl="0" w:tplc="300C91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03519"/>
    <w:multiLevelType w:val="hybridMultilevel"/>
    <w:tmpl w:val="9D8A3CEE"/>
    <w:lvl w:ilvl="0" w:tplc="CDEC586C">
      <w:start w:val="1"/>
      <w:numFmt w:val="lowerLetter"/>
      <w:lvlText w:val="%1."/>
      <w:lvlJc w:val="left"/>
      <w:pPr>
        <w:ind w:left="15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29" w15:restartNumberingAfterBreak="0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011A0"/>
    <w:multiLevelType w:val="hybridMultilevel"/>
    <w:tmpl w:val="7076C57A"/>
    <w:lvl w:ilvl="0" w:tplc="A5D0B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083C9A"/>
    <w:multiLevelType w:val="hybridMultilevel"/>
    <w:tmpl w:val="E424D20E"/>
    <w:lvl w:ilvl="0" w:tplc="5B02EB1A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018697210">
    <w:abstractNumId w:val="29"/>
  </w:num>
  <w:num w:numId="2" w16cid:durableId="186354406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9778832">
    <w:abstractNumId w:val="6"/>
  </w:num>
  <w:num w:numId="4" w16cid:durableId="1395153736">
    <w:abstractNumId w:val="31"/>
  </w:num>
  <w:num w:numId="5" w16cid:durableId="843587323">
    <w:abstractNumId w:val="3"/>
  </w:num>
  <w:num w:numId="6" w16cid:durableId="965626542">
    <w:abstractNumId w:val="27"/>
  </w:num>
  <w:num w:numId="7" w16cid:durableId="1985160330">
    <w:abstractNumId w:val="5"/>
  </w:num>
  <w:num w:numId="8" w16cid:durableId="1845707192">
    <w:abstractNumId w:val="26"/>
  </w:num>
  <w:num w:numId="9" w16cid:durableId="449319749">
    <w:abstractNumId w:val="24"/>
  </w:num>
  <w:num w:numId="10" w16cid:durableId="983973274">
    <w:abstractNumId w:val="23"/>
  </w:num>
  <w:num w:numId="11" w16cid:durableId="619455555">
    <w:abstractNumId w:val="2"/>
  </w:num>
  <w:num w:numId="12" w16cid:durableId="343552912">
    <w:abstractNumId w:val="20"/>
  </w:num>
  <w:num w:numId="13" w16cid:durableId="84690080">
    <w:abstractNumId w:val="13"/>
  </w:num>
  <w:num w:numId="14" w16cid:durableId="372117013">
    <w:abstractNumId w:val="25"/>
  </w:num>
  <w:num w:numId="15" w16cid:durableId="400520769">
    <w:abstractNumId w:val="22"/>
  </w:num>
  <w:num w:numId="16" w16cid:durableId="194778435">
    <w:abstractNumId w:val="7"/>
  </w:num>
  <w:num w:numId="17" w16cid:durableId="1298949279">
    <w:abstractNumId w:val="4"/>
  </w:num>
  <w:num w:numId="18" w16cid:durableId="1260025400">
    <w:abstractNumId w:val="9"/>
  </w:num>
  <w:num w:numId="19" w16cid:durableId="374623142">
    <w:abstractNumId w:val="12"/>
  </w:num>
  <w:num w:numId="20" w16cid:durableId="2095784715">
    <w:abstractNumId w:val="10"/>
  </w:num>
  <w:num w:numId="21" w16cid:durableId="693730978">
    <w:abstractNumId w:val="15"/>
  </w:num>
  <w:num w:numId="22" w16cid:durableId="1350137054">
    <w:abstractNumId w:val="30"/>
  </w:num>
  <w:num w:numId="23" w16cid:durableId="913393053">
    <w:abstractNumId w:val="0"/>
  </w:num>
  <w:num w:numId="24" w16cid:durableId="1278953984">
    <w:abstractNumId w:val="14"/>
  </w:num>
  <w:num w:numId="25" w16cid:durableId="700319549">
    <w:abstractNumId w:val="28"/>
  </w:num>
  <w:num w:numId="26" w16cid:durableId="2109764295">
    <w:abstractNumId w:val="11"/>
  </w:num>
  <w:num w:numId="27" w16cid:durableId="752775129">
    <w:abstractNumId w:val="17"/>
  </w:num>
  <w:num w:numId="28" w16cid:durableId="1058747913">
    <w:abstractNumId w:val="21"/>
  </w:num>
  <w:num w:numId="29" w16cid:durableId="1246497873">
    <w:abstractNumId w:val="16"/>
  </w:num>
  <w:num w:numId="30" w16cid:durableId="2020348358">
    <w:abstractNumId w:val="1"/>
  </w:num>
  <w:num w:numId="31" w16cid:durableId="1414011713">
    <w:abstractNumId w:val="8"/>
  </w:num>
  <w:num w:numId="32" w16cid:durableId="160853283">
    <w:abstractNumId w:val="19"/>
  </w:num>
  <w:num w:numId="33" w16cid:durableId="5555074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8D"/>
    <w:rsid w:val="000032BE"/>
    <w:rsid w:val="000033ED"/>
    <w:rsid w:val="0001152A"/>
    <w:rsid w:val="000177B5"/>
    <w:rsid w:val="00024D5C"/>
    <w:rsid w:val="00030FD1"/>
    <w:rsid w:val="0003473D"/>
    <w:rsid w:val="00036D00"/>
    <w:rsid w:val="00060DBC"/>
    <w:rsid w:val="00065595"/>
    <w:rsid w:val="00066048"/>
    <w:rsid w:val="00067549"/>
    <w:rsid w:val="00072845"/>
    <w:rsid w:val="00076140"/>
    <w:rsid w:val="00085B1F"/>
    <w:rsid w:val="00094194"/>
    <w:rsid w:val="000A3630"/>
    <w:rsid w:val="000B0A5A"/>
    <w:rsid w:val="000B344A"/>
    <w:rsid w:val="000B639E"/>
    <w:rsid w:val="000C14F4"/>
    <w:rsid w:val="000C1AA0"/>
    <w:rsid w:val="000D1A11"/>
    <w:rsid w:val="000D4CAE"/>
    <w:rsid w:val="000E0BB3"/>
    <w:rsid w:val="000E44C8"/>
    <w:rsid w:val="000E5124"/>
    <w:rsid w:val="000E522E"/>
    <w:rsid w:val="000F074C"/>
    <w:rsid w:val="000F21B5"/>
    <w:rsid w:val="00100A0D"/>
    <w:rsid w:val="00100F4C"/>
    <w:rsid w:val="00104C47"/>
    <w:rsid w:val="00122626"/>
    <w:rsid w:val="0012289F"/>
    <w:rsid w:val="001303FF"/>
    <w:rsid w:val="00130DCE"/>
    <w:rsid w:val="001314E5"/>
    <w:rsid w:val="001317DD"/>
    <w:rsid w:val="00134A91"/>
    <w:rsid w:val="00142199"/>
    <w:rsid w:val="0014586D"/>
    <w:rsid w:val="001503C1"/>
    <w:rsid w:val="001565C0"/>
    <w:rsid w:val="0016379D"/>
    <w:rsid w:val="0016490D"/>
    <w:rsid w:val="00165219"/>
    <w:rsid w:val="00166133"/>
    <w:rsid w:val="001673B7"/>
    <w:rsid w:val="0018087B"/>
    <w:rsid w:val="001827B9"/>
    <w:rsid w:val="001918D7"/>
    <w:rsid w:val="001929C3"/>
    <w:rsid w:val="001A2232"/>
    <w:rsid w:val="001A2F0C"/>
    <w:rsid w:val="001A6A0C"/>
    <w:rsid w:val="001B3B24"/>
    <w:rsid w:val="001B3EB2"/>
    <w:rsid w:val="001C2E73"/>
    <w:rsid w:val="001C7D46"/>
    <w:rsid w:val="001D3A1B"/>
    <w:rsid w:val="001F036D"/>
    <w:rsid w:val="00200A64"/>
    <w:rsid w:val="00207B49"/>
    <w:rsid w:val="00211BCC"/>
    <w:rsid w:val="0021205C"/>
    <w:rsid w:val="00213995"/>
    <w:rsid w:val="002140F1"/>
    <w:rsid w:val="00216842"/>
    <w:rsid w:val="00232B38"/>
    <w:rsid w:val="002351CF"/>
    <w:rsid w:val="0023592D"/>
    <w:rsid w:val="002510CC"/>
    <w:rsid w:val="0025131C"/>
    <w:rsid w:val="00253A6A"/>
    <w:rsid w:val="002666DE"/>
    <w:rsid w:val="00266D31"/>
    <w:rsid w:val="00273224"/>
    <w:rsid w:val="002813A4"/>
    <w:rsid w:val="002916E8"/>
    <w:rsid w:val="002A028D"/>
    <w:rsid w:val="002A3DF0"/>
    <w:rsid w:val="002A58A9"/>
    <w:rsid w:val="002A592C"/>
    <w:rsid w:val="002A5DB5"/>
    <w:rsid w:val="002A78F4"/>
    <w:rsid w:val="002B371B"/>
    <w:rsid w:val="002B6595"/>
    <w:rsid w:val="002C2FEF"/>
    <w:rsid w:val="002D07D6"/>
    <w:rsid w:val="002D0BF7"/>
    <w:rsid w:val="002D35CF"/>
    <w:rsid w:val="002D3F53"/>
    <w:rsid w:val="002E61C6"/>
    <w:rsid w:val="002E79DE"/>
    <w:rsid w:val="002F4818"/>
    <w:rsid w:val="002F6F32"/>
    <w:rsid w:val="00304BCF"/>
    <w:rsid w:val="00307531"/>
    <w:rsid w:val="0031136C"/>
    <w:rsid w:val="003168F1"/>
    <w:rsid w:val="00322120"/>
    <w:rsid w:val="00335CF6"/>
    <w:rsid w:val="00337593"/>
    <w:rsid w:val="003419CA"/>
    <w:rsid w:val="0034331F"/>
    <w:rsid w:val="003433E0"/>
    <w:rsid w:val="00343A56"/>
    <w:rsid w:val="00344B69"/>
    <w:rsid w:val="00353CFA"/>
    <w:rsid w:val="0035447E"/>
    <w:rsid w:val="00356ECC"/>
    <w:rsid w:val="003601C2"/>
    <w:rsid w:val="00366678"/>
    <w:rsid w:val="00391F11"/>
    <w:rsid w:val="003B23DB"/>
    <w:rsid w:val="003B6272"/>
    <w:rsid w:val="003D2CEC"/>
    <w:rsid w:val="003F07CF"/>
    <w:rsid w:val="003F2496"/>
    <w:rsid w:val="003F2BAF"/>
    <w:rsid w:val="003F4216"/>
    <w:rsid w:val="003F46CB"/>
    <w:rsid w:val="004036A1"/>
    <w:rsid w:val="00407FE2"/>
    <w:rsid w:val="004148CC"/>
    <w:rsid w:val="00417E83"/>
    <w:rsid w:val="00422801"/>
    <w:rsid w:val="00424467"/>
    <w:rsid w:val="00435636"/>
    <w:rsid w:val="00437F04"/>
    <w:rsid w:val="004573BA"/>
    <w:rsid w:val="00460BB5"/>
    <w:rsid w:val="0046542A"/>
    <w:rsid w:val="00465780"/>
    <w:rsid w:val="0047419F"/>
    <w:rsid w:val="00474ABF"/>
    <w:rsid w:val="00483729"/>
    <w:rsid w:val="00491CF7"/>
    <w:rsid w:val="00497F6C"/>
    <w:rsid w:val="004A2F94"/>
    <w:rsid w:val="004A41AB"/>
    <w:rsid w:val="004B77F2"/>
    <w:rsid w:val="004C1A59"/>
    <w:rsid w:val="004C6577"/>
    <w:rsid w:val="004D1341"/>
    <w:rsid w:val="004D1670"/>
    <w:rsid w:val="004D448B"/>
    <w:rsid w:val="004D44C4"/>
    <w:rsid w:val="004E0329"/>
    <w:rsid w:val="004E2CD9"/>
    <w:rsid w:val="004F0743"/>
    <w:rsid w:val="004F458F"/>
    <w:rsid w:val="004F488F"/>
    <w:rsid w:val="004F7062"/>
    <w:rsid w:val="005009AF"/>
    <w:rsid w:val="00505827"/>
    <w:rsid w:val="0050619B"/>
    <w:rsid w:val="00506BC8"/>
    <w:rsid w:val="00507815"/>
    <w:rsid w:val="0052560B"/>
    <w:rsid w:val="00533A62"/>
    <w:rsid w:val="00544AFE"/>
    <w:rsid w:val="005727C9"/>
    <w:rsid w:val="005740D5"/>
    <w:rsid w:val="00580C5D"/>
    <w:rsid w:val="00580FB3"/>
    <w:rsid w:val="00583603"/>
    <w:rsid w:val="0059248C"/>
    <w:rsid w:val="00593510"/>
    <w:rsid w:val="005B461C"/>
    <w:rsid w:val="005B5944"/>
    <w:rsid w:val="005C3447"/>
    <w:rsid w:val="005D098A"/>
    <w:rsid w:val="005D2417"/>
    <w:rsid w:val="005D7093"/>
    <w:rsid w:val="005E13A7"/>
    <w:rsid w:val="005E6B0E"/>
    <w:rsid w:val="005E6DF1"/>
    <w:rsid w:val="00601205"/>
    <w:rsid w:val="0060155D"/>
    <w:rsid w:val="00602259"/>
    <w:rsid w:val="00607498"/>
    <w:rsid w:val="0060780E"/>
    <w:rsid w:val="00612224"/>
    <w:rsid w:val="00617A5F"/>
    <w:rsid w:val="006209ED"/>
    <w:rsid w:val="00621CC2"/>
    <w:rsid w:val="0063255D"/>
    <w:rsid w:val="006352EC"/>
    <w:rsid w:val="0064090B"/>
    <w:rsid w:val="00643F1C"/>
    <w:rsid w:val="0064506B"/>
    <w:rsid w:val="00671319"/>
    <w:rsid w:val="00671A81"/>
    <w:rsid w:val="00681512"/>
    <w:rsid w:val="006816CE"/>
    <w:rsid w:val="0068218F"/>
    <w:rsid w:val="00682306"/>
    <w:rsid w:val="00690DE0"/>
    <w:rsid w:val="006A224B"/>
    <w:rsid w:val="006C25DF"/>
    <w:rsid w:val="006C3321"/>
    <w:rsid w:val="006C6478"/>
    <w:rsid w:val="006D3A69"/>
    <w:rsid w:val="006D5C12"/>
    <w:rsid w:val="006D62FA"/>
    <w:rsid w:val="006F0AA9"/>
    <w:rsid w:val="006F2B0A"/>
    <w:rsid w:val="006F320E"/>
    <w:rsid w:val="006F5C06"/>
    <w:rsid w:val="00706B2B"/>
    <w:rsid w:val="0071033C"/>
    <w:rsid w:val="00713DA2"/>
    <w:rsid w:val="0072359B"/>
    <w:rsid w:val="007457BC"/>
    <w:rsid w:val="00746CD4"/>
    <w:rsid w:val="007533F3"/>
    <w:rsid w:val="00753AE2"/>
    <w:rsid w:val="00753B4D"/>
    <w:rsid w:val="00754400"/>
    <w:rsid w:val="0075462E"/>
    <w:rsid w:val="00774AE5"/>
    <w:rsid w:val="00781499"/>
    <w:rsid w:val="007A0582"/>
    <w:rsid w:val="007A0AC5"/>
    <w:rsid w:val="007A0CB8"/>
    <w:rsid w:val="007A6937"/>
    <w:rsid w:val="007B3923"/>
    <w:rsid w:val="007B49E8"/>
    <w:rsid w:val="007C10C5"/>
    <w:rsid w:val="007C1213"/>
    <w:rsid w:val="007C41F8"/>
    <w:rsid w:val="007C4560"/>
    <w:rsid w:val="007D62C3"/>
    <w:rsid w:val="007D6FAE"/>
    <w:rsid w:val="007E18CE"/>
    <w:rsid w:val="007E1C12"/>
    <w:rsid w:val="007E74F3"/>
    <w:rsid w:val="007F00E9"/>
    <w:rsid w:val="007F23BA"/>
    <w:rsid w:val="007F24C2"/>
    <w:rsid w:val="00814566"/>
    <w:rsid w:val="00821E99"/>
    <w:rsid w:val="00827032"/>
    <w:rsid w:val="008304BB"/>
    <w:rsid w:val="0083488C"/>
    <w:rsid w:val="008357FA"/>
    <w:rsid w:val="00841D05"/>
    <w:rsid w:val="00845FC6"/>
    <w:rsid w:val="00847562"/>
    <w:rsid w:val="008532D2"/>
    <w:rsid w:val="008557CA"/>
    <w:rsid w:val="00860B21"/>
    <w:rsid w:val="00862042"/>
    <w:rsid w:val="00862859"/>
    <w:rsid w:val="008641C7"/>
    <w:rsid w:val="0086722E"/>
    <w:rsid w:val="0088169F"/>
    <w:rsid w:val="0088686F"/>
    <w:rsid w:val="00886B6E"/>
    <w:rsid w:val="0089225C"/>
    <w:rsid w:val="008A3B69"/>
    <w:rsid w:val="008A68FE"/>
    <w:rsid w:val="008B2127"/>
    <w:rsid w:val="008C27BF"/>
    <w:rsid w:val="008C5D34"/>
    <w:rsid w:val="008C790B"/>
    <w:rsid w:val="008D76F9"/>
    <w:rsid w:val="008D7A4E"/>
    <w:rsid w:val="008E6F0E"/>
    <w:rsid w:val="0090104F"/>
    <w:rsid w:val="00904BAA"/>
    <w:rsid w:val="00912159"/>
    <w:rsid w:val="00913074"/>
    <w:rsid w:val="00922D70"/>
    <w:rsid w:val="00925C18"/>
    <w:rsid w:val="00931D8B"/>
    <w:rsid w:val="009346C4"/>
    <w:rsid w:val="00941610"/>
    <w:rsid w:val="00945D99"/>
    <w:rsid w:val="0095002E"/>
    <w:rsid w:val="009529A3"/>
    <w:rsid w:val="009566CC"/>
    <w:rsid w:val="00961F3A"/>
    <w:rsid w:val="009713F6"/>
    <w:rsid w:val="00971A81"/>
    <w:rsid w:val="00981691"/>
    <w:rsid w:val="00983369"/>
    <w:rsid w:val="00985F73"/>
    <w:rsid w:val="00992E80"/>
    <w:rsid w:val="00995B57"/>
    <w:rsid w:val="00996090"/>
    <w:rsid w:val="009A1FC3"/>
    <w:rsid w:val="009A4088"/>
    <w:rsid w:val="009A5FCB"/>
    <w:rsid w:val="009A6818"/>
    <w:rsid w:val="009A693F"/>
    <w:rsid w:val="009C01AC"/>
    <w:rsid w:val="009C05DE"/>
    <w:rsid w:val="009C4D50"/>
    <w:rsid w:val="009C7FD5"/>
    <w:rsid w:val="009D3B00"/>
    <w:rsid w:val="009D4C52"/>
    <w:rsid w:val="009D7523"/>
    <w:rsid w:val="009F200D"/>
    <w:rsid w:val="009F6735"/>
    <w:rsid w:val="00A11291"/>
    <w:rsid w:val="00A14DE5"/>
    <w:rsid w:val="00A22BBF"/>
    <w:rsid w:val="00A246DE"/>
    <w:rsid w:val="00A324D3"/>
    <w:rsid w:val="00A35061"/>
    <w:rsid w:val="00A37FC3"/>
    <w:rsid w:val="00A47BBE"/>
    <w:rsid w:val="00A54424"/>
    <w:rsid w:val="00A550D5"/>
    <w:rsid w:val="00A556E4"/>
    <w:rsid w:val="00A5738D"/>
    <w:rsid w:val="00A67AE8"/>
    <w:rsid w:val="00A7019C"/>
    <w:rsid w:val="00A70363"/>
    <w:rsid w:val="00A7233B"/>
    <w:rsid w:val="00A8112B"/>
    <w:rsid w:val="00A966B6"/>
    <w:rsid w:val="00AA3701"/>
    <w:rsid w:val="00AA7F1E"/>
    <w:rsid w:val="00AB1A40"/>
    <w:rsid w:val="00AB2D3E"/>
    <w:rsid w:val="00AB303E"/>
    <w:rsid w:val="00AB741B"/>
    <w:rsid w:val="00AC1A34"/>
    <w:rsid w:val="00AC35A1"/>
    <w:rsid w:val="00AC3E32"/>
    <w:rsid w:val="00AC4B55"/>
    <w:rsid w:val="00AD2385"/>
    <w:rsid w:val="00AD2AE1"/>
    <w:rsid w:val="00AE010A"/>
    <w:rsid w:val="00AE2754"/>
    <w:rsid w:val="00AF1344"/>
    <w:rsid w:val="00AF27C5"/>
    <w:rsid w:val="00AF733D"/>
    <w:rsid w:val="00AF78D8"/>
    <w:rsid w:val="00AF79B7"/>
    <w:rsid w:val="00AF7B53"/>
    <w:rsid w:val="00B03071"/>
    <w:rsid w:val="00B0443C"/>
    <w:rsid w:val="00B059DF"/>
    <w:rsid w:val="00B06E53"/>
    <w:rsid w:val="00B20259"/>
    <w:rsid w:val="00B20FFA"/>
    <w:rsid w:val="00B26D91"/>
    <w:rsid w:val="00B32635"/>
    <w:rsid w:val="00B34B1A"/>
    <w:rsid w:val="00B3645F"/>
    <w:rsid w:val="00B364E2"/>
    <w:rsid w:val="00B375EC"/>
    <w:rsid w:val="00B517F1"/>
    <w:rsid w:val="00B52FFA"/>
    <w:rsid w:val="00B54336"/>
    <w:rsid w:val="00B5471C"/>
    <w:rsid w:val="00B55C3C"/>
    <w:rsid w:val="00B6766A"/>
    <w:rsid w:val="00B74384"/>
    <w:rsid w:val="00B81E46"/>
    <w:rsid w:val="00B83A36"/>
    <w:rsid w:val="00B855C5"/>
    <w:rsid w:val="00B97D31"/>
    <w:rsid w:val="00BA6A04"/>
    <w:rsid w:val="00BB4548"/>
    <w:rsid w:val="00BB6018"/>
    <w:rsid w:val="00BC1B60"/>
    <w:rsid w:val="00BC4AA0"/>
    <w:rsid w:val="00BC4B02"/>
    <w:rsid w:val="00BD7B87"/>
    <w:rsid w:val="00BE153C"/>
    <w:rsid w:val="00BE22BA"/>
    <w:rsid w:val="00BE366E"/>
    <w:rsid w:val="00BE63C4"/>
    <w:rsid w:val="00BE6800"/>
    <w:rsid w:val="00BE7093"/>
    <w:rsid w:val="00BF19FC"/>
    <w:rsid w:val="00BF5413"/>
    <w:rsid w:val="00BF5C0F"/>
    <w:rsid w:val="00C01E2D"/>
    <w:rsid w:val="00C113C7"/>
    <w:rsid w:val="00C135E7"/>
    <w:rsid w:val="00C14760"/>
    <w:rsid w:val="00C153EE"/>
    <w:rsid w:val="00C1756E"/>
    <w:rsid w:val="00C17A38"/>
    <w:rsid w:val="00C502A2"/>
    <w:rsid w:val="00C53260"/>
    <w:rsid w:val="00C85E73"/>
    <w:rsid w:val="00C87FFA"/>
    <w:rsid w:val="00C91B2E"/>
    <w:rsid w:val="00CB0F04"/>
    <w:rsid w:val="00CB5F99"/>
    <w:rsid w:val="00CB7550"/>
    <w:rsid w:val="00CD0AAE"/>
    <w:rsid w:val="00CE06A6"/>
    <w:rsid w:val="00CE45E9"/>
    <w:rsid w:val="00CF01BB"/>
    <w:rsid w:val="00D01BFB"/>
    <w:rsid w:val="00D04117"/>
    <w:rsid w:val="00D1517F"/>
    <w:rsid w:val="00D151CD"/>
    <w:rsid w:val="00D22CBD"/>
    <w:rsid w:val="00D2711E"/>
    <w:rsid w:val="00D310CB"/>
    <w:rsid w:val="00D318F0"/>
    <w:rsid w:val="00D3671B"/>
    <w:rsid w:val="00D4120B"/>
    <w:rsid w:val="00D42356"/>
    <w:rsid w:val="00D42913"/>
    <w:rsid w:val="00D53918"/>
    <w:rsid w:val="00D66611"/>
    <w:rsid w:val="00D76544"/>
    <w:rsid w:val="00D77C70"/>
    <w:rsid w:val="00D8157F"/>
    <w:rsid w:val="00D82070"/>
    <w:rsid w:val="00D85B1A"/>
    <w:rsid w:val="00D86D91"/>
    <w:rsid w:val="00D9260F"/>
    <w:rsid w:val="00D93562"/>
    <w:rsid w:val="00D93625"/>
    <w:rsid w:val="00DA053B"/>
    <w:rsid w:val="00DA199E"/>
    <w:rsid w:val="00DA5DFC"/>
    <w:rsid w:val="00DB178A"/>
    <w:rsid w:val="00DB5D4C"/>
    <w:rsid w:val="00DC06A0"/>
    <w:rsid w:val="00DD1227"/>
    <w:rsid w:val="00DD1DDE"/>
    <w:rsid w:val="00DD409A"/>
    <w:rsid w:val="00DE1B30"/>
    <w:rsid w:val="00DE2451"/>
    <w:rsid w:val="00DE4F35"/>
    <w:rsid w:val="00E11E7B"/>
    <w:rsid w:val="00E1201A"/>
    <w:rsid w:val="00E178D9"/>
    <w:rsid w:val="00E20498"/>
    <w:rsid w:val="00E30889"/>
    <w:rsid w:val="00E31ED5"/>
    <w:rsid w:val="00E366CF"/>
    <w:rsid w:val="00E41EA2"/>
    <w:rsid w:val="00E5005B"/>
    <w:rsid w:val="00E52957"/>
    <w:rsid w:val="00E565EF"/>
    <w:rsid w:val="00E57113"/>
    <w:rsid w:val="00E64994"/>
    <w:rsid w:val="00E65164"/>
    <w:rsid w:val="00E70541"/>
    <w:rsid w:val="00E70D76"/>
    <w:rsid w:val="00E716E4"/>
    <w:rsid w:val="00E72B50"/>
    <w:rsid w:val="00E7386D"/>
    <w:rsid w:val="00E74695"/>
    <w:rsid w:val="00E80825"/>
    <w:rsid w:val="00E8497B"/>
    <w:rsid w:val="00E866A9"/>
    <w:rsid w:val="00E93BA8"/>
    <w:rsid w:val="00EB3F64"/>
    <w:rsid w:val="00EB6CA2"/>
    <w:rsid w:val="00EB6EEC"/>
    <w:rsid w:val="00EC1C5F"/>
    <w:rsid w:val="00EC53DE"/>
    <w:rsid w:val="00EE332E"/>
    <w:rsid w:val="00F046DE"/>
    <w:rsid w:val="00F05FC1"/>
    <w:rsid w:val="00F0751E"/>
    <w:rsid w:val="00F10B4C"/>
    <w:rsid w:val="00F3248F"/>
    <w:rsid w:val="00F33D09"/>
    <w:rsid w:val="00F3703F"/>
    <w:rsid w:val="00F41A4B"/>
    <w:rsid w:val="00F41C4C"/>
    <w:rsid w:val="00F51FF4"/>
    <w:rsid w:val="00F54CFF"/>
    <w:rsid w:val="00F626E2"/>
    <w:rsid w:val="00F63656"/>
    <w:rsid w:val="00F65046"/>
    <w:rsid w:val="00F71E92"/>
    <w:rsid w:val="00F75C6D"/>
    <w:rsid w:val="00F76556"/>
    <w:rsid w:val="00F97366"/>
    <w:rsid w:val="00FA5299"/>
    <w:rsid w:val="00FB5A92"/>
    <w:rsid w:val="00FB6FBF"/>
    <w:rsid w:val="00FC254E"/>
    <w:rsid w:val="00FC2F2C"/>
    <w:rsid w:val="00FC305E"/>
    <w:rsid w:val="00FC3D89"/>
    <w:rsid w:val="00FD09F9"/>
    <w:rsid w:val="00FD4715"/>
    <w:rsid w:val="00FD48AC"/>
    <w:rsid w:val="00FE1DF8"/>
    <w:rsid w:val="00F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  <w15:docId w15:val="{C2639220-5372-4778-BA97-3AD10D0F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 Thomas</dc:creator>
  <cp:lastModifiedBy>Kelly Spangler</cp:lastModifiedBy>
  <cp:revision>2</cp:revision>
  <cp:lastPrinted>2023-03-22T19:15:00Z</cp:lastPrinted>
  <dcterms:created xsi:type="dcterms:W3CDTF">2023-09-20T18:01:00Z</dcterms:created>
  <dcterms:modified xsi:type="dcterms:W3CDTF">2023-09-20T18:01:00Z</dcterms:modified>
</cp:coreProperties>
</file>