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DCA3" w14:textId="64C79A19" w:rsidR="00E565EF" w:rsidRPr="007F24C2" w:rsidRDefault="002A028D" w:rsidP="00841D05">
      <w:pPr>
        <w:pStyle w:val="NoSpacing"/>
        <w:spacing w:line="360" w:lineRule="auto"/>
        <w:jc w:val="center"/>
        <w:rPr>
          <w:rFonts w:ascii="Byington" w:hAnsi="Byington"/>
          <w:color w:val="000000" w:themeColor="text1"/>
          <w:sz w:val="32"/>
        </w:rPr>
      </w:pPr>
      <w:r w:rsidRPr="007F24C2">
        <w:rPr>
          <w:rFonts w:ascii="Byington" w:hAnsi="Byington"/>
          <w:color w:val="000000" w:themeColor="text1"/>
          <w:sz w:val="32"/>
        </w:rPr>
        <w:t xml:space="preserve">JACKSON PARISH </w:t>
      </w:r>
      <w:r w:rsidR="00C14760" w:rsidRPr="007F24C2">
        <w:rPr>
          <w:rFonts w:ascii="Byington" w:hAnsi="Byington"/>
          <w:color w:val="000000" w:themeColor="text1"/>
          <w:sz w:val="32"/>
        </w:rPr>
        <w:t xml:space="preserve">TOURISM BOARD </w:t>
      </w:r>
    </w:p>
    <w:p w14:paraId="1742E9E3" w14:textId="1F77458D" w:rsidR="002A028D" w:rsidRPr="007F24C2" w:rsidRDefault="00533A62" w:rsidP="002A028D">
      <w:pPr>
        <w:pStyle w:val="NoSpacing"/>
        <w:jc w:val="center"/>
        <w:rPr>
          <w:rFonts w:ascii="Byington" w:hAnsi="Byington"/>
          <w:color w:val="000000" w:themeColor="text1"/>
        </w:rPr>
      </w:pPr>
      <w:r w:rsidRPr="007F24C2">
        <w:rPr>
          <w:rFonts w:ascii="Byington" w:hAnsi="Byington"/>
          <w:color w:val="000000" w:themeColor="text1"/>
        </w:rPr>
        <w:t xml:space="preserve">Minutes for Meeting </w:t>
      </w:r>
      <w:r w:rsidR="00DB5D4C" w:rsidRPr="007F24C2">
        <w:rPr>
          <w:rFonts w:ascii="Byington" w:hAnsi="Byington"/>
          <w:color w:val="000000" w:themeColor="text1"/>
        </w:rPr>
        <w:t xml:space="preserve">Held </w:t>
      </w:r>
      <w:r w:rsidR="00B16E67">
        <w:rPr>
          <w:rFonts w:ascii="Byington" w:hAnsi="Byington"/>
          <w:color w:val="000000" w:themeColor="text1"/>
        </w:rPr>
        <w:t>October</w:t>
      </w:r>
      <w:r w:rsidR="00505827">
        <w:rPr>
          <w:rFonts w:ascii="Byington" w:hAnsi="Byington"/>
          <w:color w:val="000000" w:themeColor="text1"/>
        </w:rPr>
        <w:t xml:space="preserve"> 2023</w:t>
      </w:r>
    </w:p>
    <w:p w14:paraId="71C1C292" w14:textId="77777777" w:rsidR="0025131C" w:rsidRPr="007F24C2" w:rsidRDefault="0025131C" w:rsidP="002A028D">
      <w:pPr>
        <w:pStyle w:val="NoSpacing"/>
        <w:jc w:val="center"/>
        <w:rPr>
          <w:rFonts w:ascii="Byington" w:hAnsi="Byington"/>
          <w:color w:val="000000" w:themeColor="text1"/>
        </w:rPr>
      </w:pPr>
    </w:p>
    <w:p w14:paraId="03D2BC00" w14:textId="033DF685" w:rsidR="00B52FFA" w:rsidRPr="007F24C2" w:rsidRDefault="00B52FFA" w:rsidP="00F76556">
      <w:pPr>
        <w:pStyle w:val="NoSpacing"/>
        <w:spacing w:line="480" w:lineRule="auto"/>
        <w:rPr>
          <w:rFonts w:ascii="Byington" w:hAnsi="Byington"/>
          <w:b/>
          <w:color w:val="000000" w:themeColor="text1"/>
          <w:szCs w:val="24"/>
        </w:rPr>
      </w:pPr>
      <w:r w:rsidRPr="007F24C2">
        <w:rPr>
          <w:rFonts w:ascii="Byington" w:hAnsi="Byington"/>
          <w:b/>
          <w:color w:val="000000" w:themeColor="text1"/>
          <w:szCs w:val="24"/>
        </w:rPr>
        <w:t xml:space="preserve">Notice </w:t>
      </w:r>
      <w:r w:rsidR="007A0AC5" w:rsidRPr="007F24C2">
        <w:rPr>
          <w:rFonts w:ascii="Byington" w:hAnsi="Byington"/>
          <w:b/>
          <w:color w:val="000000" w:themeColor="text1"/>
          <w:szCs w:val="24"/>
        </w:rPr>
        <w:t>Posted:</w:t>
      </w:r>
      <w:r w:rsidR="007A0AC5">
        <w:rPr>
          <w:rFonts w:ascii="Byington" w:hAnsi="Byington"/>
          <w:b/>
          <w:color w:val="000000" w:themeColor="text1"/>
          <w:szCs w:val="24"/>
        </w:rPr>
        <w:t xml:space="preserve"> </w:t>
      </w:r>
      <w:r w:rsidR="00B16E67">
        <w:rPr>
          <w:rFonts w:ascii="Byington" w:hAnsi="Byington"/>
          <w:b/>
          <w:color w:val="000000" w:themeColor="text1"/>
          <w:szCs w:val="24"/>
        </w:rPr>
        <w:t>October 9</w:t>
      </w:r>
      <w:r w:rsidR="007A0AC5" w:rsidRPr="007F24C2">
        <w:rPr>
          <w:rFonts w:ascii="Byington" w:hAnsi="Byington"/>
          <w:b/>
          <w:color w:val="000000" w:themeColor="text1"/>
          <w:szCs w:val="24"/>
        </w:rPr>
        <w:t>,</w:t>
      </w:r>
      <w:r w:rsidR="00DB5D4C" w:rsidRPr="007F24C2">
        <w:rPr>
          <w:rFonts w:ascii="Byington" w:hAnsi="Byington"/>
          <w:b/>
          <w:color w:val="000000" w:themeColor="text1"/>
          <w:szCs w:val="24"/>
        </w:rPr>
        <w:t xml:space="preserve"> 2</w:t>
      </w:r>
      <w:r w:rsidR="00505827">
        <w:rPr>
          <w:rFonts w:ascii="Byington" w:hAnsi="Byington"/>
          <w:b/>
          <w:color w:val="000000" w:themeColor="text1"/>
          <w:szCs w:val="24"/>
        </w:rPr>
        <w:t>023</w:t>
      </w:r>
      <w:r w:rsidRPr="007F24C2">
        <w:rPr>
          <w:rFonts w:ascii="Byington" w:hAnsi="Byington"/>
          <w:color w:val="000000" w:themeColor="text1"/>
          <w:szCs w:val="24"/>
        </w:rPr>
        <w:t xml:space="preserve"> @ </w:t>
      </w:r>
      <w:r w:rsidR="00C1756E" w:rsidRPr="007F24C2">
        <w:rPr>
          <w:rFonts w:ascii="Byington" w:hAnsi="Byington"/>
          <w:color w:val="000000" w:themeColor="text1"/>
          <w:szCs w:val="24"/>
        </w:rPr>
        <w:t>9:</w:t>
      </w:r>
      <w:r w:rsidR="00BE366E" w:rsidRPr="007F24C2">
        <w:rPr>
          <w:rFonts w:ascii="Byington" w:hAnsi="Byington"/>
          <w:color w:val="000000" w:themeColor="text1"/>
          <w:szCs w:val="24"/>
        </w:rPr>
        <w:t>00</w:t>
      </w:r>
      <w:r w:rsidRPr="007F24C2">
        <w:rPr>
          <w:rFonts w:ascii="Byington" w:hAnsi="Byington"/>
          <w:color w:val="000000" w:themeColor="text1"/>
          <w:szCs w:val="24"/>
        </w:rPr>
        <w:t xml:space="preserve"> </w:t>
      </w:r>
      <w:r w:rsidR="00BE366E" w:rsidRPr="007F24C2">
        <w:rPr>
          <w:rFonts w:ascii="Byington" w:hAnsi="Byington"/>
          <w:color w:val="000000" w:themeColor="text1"/>
          <w:szCs w:val="24"/>
        </w:rPr>
        <w:t>A</w:t>
      </w:r>
      <w:r w:rsidRPr="007F24C2">
        <w:rPr>
          <w:rFonts w:ascii="Byington" w:hAnsi="Byington"/>
          <w:color w:val="000000" w:themeColor="text1"/>
          <w:szCs w:val="24"/>
        </w:rPr>
        <w:t>M</w:t>
      </w:r>
    </w:p>
    <w:p w14:paraId="63255F73" w14:textId="1FC229C2" w:rsidR="002A028D" w:rsidRPr="007F24C2" w:rsidRDefault="00BE63C4" w:rsidP="00F76556">
      <w:pPr>
        <w:pStyle w:val="NoSpacing"/>
        <w:spacing w:line="480" w:lineRule="auto"/>
        <w:rPr>
          <w:rFonts w:ascii="Byington" w:hAnsi="Byington"/>
          <w:color w:val="000000" w:themeColor="text1"/>
          <w:szCs w:val="24"/>
        </w:rPr>
      </w:pPr>
      <w:r w:rsidRPr="007F24C2">
        <w:rPr>
          <w:rFonts w:ascii="Byington" w:hAnsi="Byington"/>
          <w:b/>
          <w:color w:val="000000" w:themeColor="text1"/>
          <w:szCs w:val="24"/>
        </w:rPr>
        <w:t xml:space="preserve">Meeting </w:t>
      </w:r>
      <w:r w:rsidR="000032BE" w:rsidRPr="007F24C2">
        <w:rPr>
          <w:rFonts w:ascii="Byington" w:hAnsi="Byington"/>
          <w:b/>
          <w:color w:val="000000" w:themeColor="text1"/>
          <w:szCs w:val="24"/>
        </w:rPr>
        <w:t>D</w:t>
      </w:r>
      <w:r w:rsidRPr="007F24C2">
        <w:rPr>
          <w:rFonts w:ascii="Byington" w:hAnsi="Byington"/>
          <w:b/>
          <w:color w:val="000000" w:themeColor="text1"/>
          <w:szCs w:val="24"/>
        </w:rPr>
        <w:t>ate</w:t>
      </w:r>
      <w:r w:rsidR="000032BE" w:rsidRPr="007F24C2">
        <w:rPr>
          <w:rFonts w:ascii="Byington" w:hAnsi="Byington"/>
          <w:b/>
          <w:color w:val="000000" w:themeColor="text1"/>
          <w:szCs w:val="24"/>
        </w:rPr>
        <w:t>:</w:t>
      </w:r>
      <w:r w:rsidR="000032BE" w:rsidRPr="007F24C2">
        <w:rPr>
          <w:rFonts w:ascii="Byington" w:hAnsi="Byington"/>
          <w:b/>
          <w:color w:val="000000" w:themeColor="text1"/>
          <w:szCs w:val="24"/>
        </w:rPr>
        <w:tab/>
      </w:r>
      <w:r w:rsidR="00B16E67">
        <w:rPr>
          <w:rFonts w:ascii="Byington" w:hAnsi="Byington"/>
          <w:color w:val="000000" w:themeColor="text1"/>
          <w:szCs w:val="24"/>
        </w:rPr>
        <w:t>October 10</w:t>
      </w:r>
      <w:r w:rsidR="00505827">
        <w:rPr>
          <w:rFonts w:ascii="Byington" w:hAnsi="Byington"/>
          <w:color w:val="000000" w:themeColor="text1"/>
          <w:szCs w:val="24"/>
        </w:rPr>
        <w:t xml:space="preserve">, </w:t>
      </w:r>
      <w:r w:rsidR="00507815">
        <w:rPr>
          <w:rFonts w:ascii="Byington" w:hAnsi="Byington"/>
          <w:color w:val="000000" w:themeColor="text1"/>
          <w:szCs w:val="24"/>
        </w:rPr>
        <w:t>2023,</w:t>
      </w:r>
      <w:r w:rsidR="002510CC" w:rsidRPr="007F24C2">
        <w:rPr>
          <w:rFonts w:ascii="Byington" w:hAnsi="Byington"/>
          <w:color w:val="000000" w:themeColor="text1"/>
          <w:szCs w:val="24"/>
        </w:rPr>
        <w:t xml:space="preserve"> TIME</w:t>
      </w:r>
      <w:r w:rsidR="00BE7093" w:rsidRPr="007F24C2">
        <w:rPr>
          <w:rFonts w:ascii="Byington" w:hAnsi="Byington"/>
          <w:b/>
          <w:color w:val="000000" w:themeColor="text1"/>
          <w:szCs w:val="24"/>
        </w:rPr>
        <w:t xml:space="preserve">: </w:t>
      </w:r>
      <w:r w:rsidR="0088686F" w:rsidRPr="007F24C2">
        <w:rPr>
          <w:rFonts w:ascii="Byington" w:hAnsi="Byington"/>
          <w:color w:val="000000" w:themeColor="text1"/>
          <w:szCs w:val="24"/>
        </w:rPr>
        <w:t>5:30</w:t>
      </w:r>
    </w:p>
    <w:p w14:paraId="29236E8E" w14:textId="32C8CBEC" w:rsidR="00533A62" w:rsidRPr="007F24C2" w:rsidRDefault="002A028D" w:rsidP="00F76556">
      <w:pPr>
        <w:spacing w:after="0" w:line="480" w:lineRule="auto"/>
        <w:rPr>
          <w:color w:val="000000" w:themeColor="text1"/>
          <w:sz w:val="20"/>
        </w:rPr>
      </w:pPr>
      <w:r w:rsidRPr="007F24C2">
        <w:rPr>
          <w:rFonts w:ascii="Byington" w:hAnsi="Byington"/>
          <w:b/>
          <w:color w:val="000000" w:themeColor="text1"/>
          <w:szCs w:val="24"/>
        </w:rPr>
        <w:t>PLACE OF MEETING:</w:t>
      </w:r>
      <w:r w:rsidR="00BB4548" w:rsidRPr="007F24C2">
        <w:rPr>
          <w:rFonts w:ascii="Byington" w:hAnsi="Byington"/>
          <w:b/>
          <w:color w:val="000000" w:themeColor="text1"/>
          <w:szCs w:val="24"/>
        </w:rPr>
        <w:t xml:space="preserve"> </w:t>
      </w:r>
      <w:r w:rsidR="00BE7093" w:rsidRPr="007F24C2">
        <w:rPr>
          <w:color w:val="000000" w:themeColor="text1"/>
        </w:rPr>
        <w:t>The Sunshine Room 160 Industrial Dr.,</w:t>
      </w:r>
      <w:r w:rsidR="00AD2385" w:rsidRPr="007F24C2">
        <w:rPr>
          <w:color w:val="000000" w:themeColor="text1"/>
        </w:rPr>
        <w:t xml:space="preserve"> Jonesboro, LA 71251</w:t>
      </w:r>
    </w:p>
    <w:p w14:paraId="63372C7F" w14:textId="7DA77FE1" w:rsidR="00533A62" w:rsidRPr="007F24C2" w:rsidRDefault="002A028D" w:rsidP="00F76556">
      <w:pPr>
        <w:tabs>
          <w:tab w:val="left" w:pos="7230"/>
        </w:tabs>
        <w:spacing w:after="0" w:line="480" w:lineRule="auto"/>
        <w:rPr>
          <w:rFonts w:ascii="Byington" w:hAnsi="Byington"/>
          <w:color w:val="000000" w:themeColor="text1"/>
          <w:szCs w:val="24"/>
        </w:rPr>
      </w:pPr>
      <w:r w:rsidRPr="007F24C2">
        <w:rPr>
          <w:rFonts w:ascii="Byington" w:hAnsi="Byington"/>
          <w:b/>
          <w:color w:val="000000" w:themeColor="text1"/>
          <w:szCs w:val="24"/>
        </w:rPr>
        <w:t>Roll Call</w:t>
      </w:r>
      <w:r w:rsidR="00533A62" w:rsidRPr="007F24C2">
        <w:rPr>
          <w:rFonts w:ascii="Byington" w:hAnsi="Byington"/>
          <w:b/>
          <w:color w:val="000000" w:themeColor="text1"/>
          <w:szCs w:val="24"/>
        </w:rPr>
        <w:t>:</w:t>
      </w:r>
      <w:r w:rsidR="002D3F53" w:rsidRPr="007F24C2">
        <w:rPr>
          <w:rFonts w:ascii="Byington" w:hAnsi="Byington"/>
          <w:b/>
          <w:color w:val="000000" w:themeColor="text1"/>
          <w:szCs w:val="24"/>
        </w:rPr>
        <w:t xml:space="preserve"> </w:t>
      </w:r>
      <w:r w:rsidR="00D93562" w:rsidRPr="007F24C2">
        <w:rPr>
          <w:rFonts w:ascii="Byington" w:hAnsi="Byington"/>
          <w:b/>
          <w:color w:val="000000" w:themeColor="text1"/>
          <w:szCs w:val="24"/>
        </w:rPr>
        <w:t xml:space="preserve"> </w:t>
      </w:r>
      <w:r w:rsidR="00DE2451">
        <w:rPr>
          <w:rFonts w:ascii="Byington" w:hAnsi="Byington"/>
          <w:bCs/>
          <w:color w:val="000000" w:themeColor="text1"/>
          <w:szCs w:val="24"/>
        </w:rPr>
        <w:t>T. Gunter</w:t>
      </w:r>
      <w:r w:rsidR="00E70541" w:rsidRPr="007F24C2">
        <w:rPr>
          <w:rFonts w:ascii="Byington" w:hAnsi="Byington"/>
          <w:b/>
          <w:color w:val="000000" w:themeColor="text1"/>
          <w:szCs w:val="24"/>
        </w:rPr>
        <w:t>,</w:t>
      </w:r>
      <w:r w:rsidR="008A3B69" w:rsidRPr="007F24C2">
        <w:rPr>
          <w:rFonts w:ascii="Byington" w:hAnsi="Byington"/>
          <w:color w:val="000000" w:themeColor="text1"/>
          <w:szCs w:val="24"/>
        </w:rPr>
        <w:t xml:space="preserve"> K. Spangler</w:t>
      </w:r>
      <w:r w:rsidR="00AD2AE1" w:rsidRPr="007F24C2">
        <w:rPr>
          <w:rFonts w:ascii="Byington" w:hAnsi="Byington"/>
          <w:color w:val="000000" w:themeColor="text1"/>
          <w:szCs w:val="24"/>
        </w:rPr>
        <w:t>, C.</w:t>
      </w:r>
      <w:r w:rsidR="00B32635" w:rsidRPr="007F24C2">
        <w:rPr>
          <w:rFonts w:ascii="Byington" w:hAnsi="Byington"/>
          <w:color w:val="000000" w:themeColor="text1"/>
          <w:szCs w:val="24"/>
        </w:rPr>
        <w:t xml:space="preserve"> </w:t>
      </w:r>
      <w:r w:rsidR="00DA053B" w:rsidRPr="007F24C2">
        <w:rPr>
          <w:rFonts w:ascii="Byington" w:hAnsi="Byington"/>
          <w:color w:val="000000" w:themeColor="text1"/>
          <w:szCs w:val="24"/>
        </w:rPr>
        <w:t>Weeks</w:t>
      </w:r>
      <w:r w:rsidR="00DA053B">
        <w:rPr>
          <w:rFonts w:ascii="Byington" w:hAnsi="Byington"/>
          <w:color w:val="000000" w:themeColor="text1"/>
          <w:szCs w:val="24"/>
        </w:rPr>
        <w:t>,</w:t>
      </w:r>
      <w:r w:rsidR="00985F73">
        <w:rPr>
          <w:rFonts w:ascii="Byington" w:hAnsi="Byington"/>
          <w:color w:val="000000" w:themeColor="text1"/>
          <w:szCs w:val="24"/>
        </w:rPr>
        <w:t xml:space="preserve"> S. Joyner</w:t>
      </w:r>
      <w:r w:rsidR="00B16E67">
        <w:rPr>
          <w:rFonts w:ascii="Byington" w:hAnsi="Byington"/>
          <w:color w:val="000000" w:themeColor="text1"/>
          <w:szCs w:val="24"/>
        </w:rPr>
        <w:t>, Y. Washington</w:t>
      </w:r>
    </w:p>
    <w:p w14:paraId="22A208B4" w14:textId="33140B2B" w:rsidR="00533A62" w:rsidRPr="007F24C2" w:rsidRDefault="00533A62" w:rsidP="00F76556">
      <w:pPr>
        <w:spacing w:after="0" w:line="480" w:lineRule="auto"/>
        <w:rPr>
          <w:rFonts w:ascii="Byington" w:hAnsi="Byington"/>
          <w:color w:val="000000" w:themeColor="text1"/>
          <w:szCs w:val="24"/>
        </w:rPr>
      </w:pPr>
      <w:r w:rsidRPr="007F24C2">
        <w:rPr>
          <w:rFonts w:ascii="Byington" w:hAnsi="Byington"/>
          <w:b/>
          <w:color w:val="000000" w:themeColor="text1"/>
          <w:szCs w:val="24"/>
        </w:rPr>
        <w:t>I</w:t>
      </w:r>
      <w:r w:rsidR="002A028D" w:rsidRPr="007F24C2">
        <w:rPr>
          <w:rFonts w:ascii="Byington" w:hAnsi="Byington"/>
          <w:b/>
          <w:color w:val="000000" w:themeColor="text1"/>
          <w:szCs w:val="24"/>
        </w:rPr>
        <w:t>nvocation</w:t>
      </w:r>
      <w:r w:rsidR="00CE45E9" w:rsidRPr="007F24C2">
        <w:rPr>
          <w:rFonts w:ascii="Byington" w:hAnsi="Byington"/>
          <w:b/>
          <w:color w:val="000000" w:themeColor="text1"/>
          <w:szCs w:val="24"/>
        </w:rPr>
        <w:t xml:space="preserve"> and Pledge</w:t>
      </w:r>
      <w:r w:rsidRPr="007F24C2">
        <w:rPr>
          <w:rFonts w:ascii="Byington" w:hAnsi="Byington"/>
          <w:b/>
          <w:color w:val="000000" w:themeColor="text1"/>
          <w:szCs w:val="24"/>
        </w:rPr>
        <w:t>:</w:t>
      </w:r>
      <w:r w:rsidR="007E1C12" w:rsidRPr="007F24C2">
        <w:rPr>
          <w:rFonts w:ascii="Byington" w:hAnsi="Byington"/>
          <w:b/>
          <w:color w:val="000000" w:themeColor="text1"/>
          <w:szCs w:val="24"/>
        </w:rPr>
        <w:t xml:space="preserve"> </w:t>
      </w:r>
      <w:r w:rsidR="00B16E67">
        <w:rPr>
          <w:rFonts w:ascii="Byington" w:hAnsi="Byington"/>
          <w:color w:val="000000" w:themeColor="text1"/>
          <w:szCs w:val="24"/>
        </w:rPr>
        <w:t>S. Joyner</w:t>
      </w:r>
      <w:r w:rsidR="00DE2451">
        <w:rPr>
          <w:rFonts w:ascii="Byington" w:hAnsi="Byington"/>
          <w:color w:val="000000" w:themeColor="text1"/>
          <w:szCs w:val="24"/>
        </w:rPr>
        <w:t xml:space="preserve"> gave</w:t>
      </w:r>
      <w:r w:rsidR="008532D2" w:rsidRPr="007F24C2">
        <w:rPr>
          <w:rFonts w:ascii="Byington" w:hAnsi="Byington"/>
          <w:color w:val="000000" w:themeColor="text1"/>
          <w:szCs w:val="24"/>
        </w:rPr>
        <w:t xml:space="preserve"> the invocation with</w:t>
      </w:r>
      <w:r w:rsidR="00B03071">
        <w:rPr>
          <w:rFonts w:ascii="Byington" w:hAnsi="Byington"/>
          <w:color w:val="000000" w:themeColor="text1"/>
          <w:szCs w:val="24"/>
        </w:rPr>
        <w:t xml:space="preserve"> </w:t>
      </w:r>
      <w:r w:rsidR="00B16E67">
        <w:rPr>
          <w:rFonts w:ascii="Byington" w:hAnsi="Byington"/>
          <w:color w:val="000000" w:themeColor="text1"/>
          <w:szCs w:val="24"/>
        </w:rPr>
        <w:t>Y. Washington</w:t>
      </w:r>
      <w:r w:rsidR="008532D2" w:rsidRPr="007F24C2">
        <w:rPr>
          <w:rFonts w:ascii="Byington" w:hAnsi="Byington"/>
          <w:color w:val="000000" w:themeColor="text1"/>
          <w:szCs w:val="24"/>
        </w:rPr>
        <w:t xml:space="preserve"> </w:t>
      </w:r>
      <w:r w:rsidR="00C502A2" w:rsidRPr="007F24C2">
        <w:rPr>
          <w:rFonts w:ascii="Byington" w:hAnsi="Byington"/>
          <w:color w:val="000000" w:themeColor="text1"/>
          <w:szCs w:val="24"/>
        </w:rPr>
        <w:t>leading</w:t>
      </w:r>
      <w:r w:rsidR="00BE63C4" w:rsidRPr="007F24C2">
        <w:rPr>
          <w:rFonts w:ascii="Byington" w:hAnsi="Byington"/>
          <w:color w:val="000000" w:themeColor="text1"/>
          <w:szCs w:val="24"/>
        </w:rPr>
        <w:t xml:space="preserve"> the pledge.</w:t>
      </w:r>
    </w:p>
    <w:p w14:paraId="394A63AE" w14:textId="38F7479D" w:rsidR="002140F1" w:rsidRPr="007F24C2" w:rsidRDefault="002A028D" w:rsidP="009A693F">
      <w:pPr>
        <w:spacing w:after="0"/>
        <w:rPr>
          <w:rFonts w:ascii="Byington" w:hAnsi="Byington"/>
          <w:b/>
          <w:color w:val="000000" w:themeColor="text1"/>
          <w:szCs w:val="24"/>
        </w:rPr>
      </w:pPr>
      <w:r w:rsidRPr="007F24C2">
        <w:rPr>
          <w:rFonts w:ascii="Byington" w:hAnsi="Byington"/>
          <w:b/>
          <w:color w:val="000000" w:themeColor="text1"/>
          <w:szCs w:val="24"/>
        </w:rPr>
        <w:t xml:space="preserve">Public Comments / Recognition of </w:t>
      </w:r>
      <w:r w:rsidR="009D7523" w:rsidRPr="007F24C2">
        <w:rPr>
          <w:rFonts w:ascii="Byington" w:hAnsi="Byington"/>
          <w:b/>
          <w:color w:val="000000" w:themeColor="text1"/>
          <w:szCs w:val="24"/>
        </w:rPr>
        <w:t>Guests:</w:t>
      </w:r>
      <w:r w:rsidR="00B03071">
        <w:rPr>
          <w:rFonts w:ascii="Byington" w:hAnsi="Byington"/>
          <w:b/>
          <w:color w:val="000000" w:themeColor="text1"/>
          <w:szCs w:val="24"/>
        </w:rPr>
        <w:t xml:space="preserve"> </w:t>
      </w:r>
    </w:p>
    <w:p w14:paraId="201922AB" w14:textId="04896225" w:rsidR="00A22BBF" w:rsidRPr="007F24C2" w:rsidRDefault="00B52FFA" w:rsidP="008304BB">
      <w:pPr>
        <w:spacing w:after="0"/>
        <w:rPr>
          <w:rFonts w:ascii="Byington" w:hAnsi="Byington"/>
          <w:color w:val="000000" w:themeColor="text1"/>
          <w:szCs w:val="24"/>
        </w:rPr>
      </w:pPr>
      <w:r w:rsidRPr="007F24C2">
        <w:rPr>
          <w:rFonts w:ascii="Byington" w:hAnsi="Byington"/>
          <w:b/>
          <w:color w:val="000000" w:themeColor="text1"/>
          <w:szCs w:val="24"/>
        </w:rPr>
        <w:t>Appro</w:t>
      </w:r>
      <w:r w:rsidR="005D7093" w:rsidRPr="007F24C2">
        <w:rPr>
          <w:rFonts w:ascii="Byington" w:hAnsi="Byington"/>
          <w:b/>
          <w:color w:val="000000" w:themeColor="text1"/>
          <w:szCs w:val="24"/>
        </w:rPr>
        <w:t xml:space="preserve">val of Minutes of </w:t>
      </w:r>
      <w:r w:rsidR="00B16E67" w:rsidRPr="007F24C2">
        <w:rPr>
          <w:rFonts w:ascii="Byington" w:hAnsi="Byington"/>
          <w:b/>
          <w:color w:val="000000" w:themeColor="text1"/>
          <w:szCs w:val="24"/>
        </w:rPr>
        <w:t>the</w:t>
      </w:r>
      <w:r w:rsidR="00B16E67">
        <w:rPr>
          <w:rFonts w:ascii="Byington" w:hAnsi="Byington"/>
          <w:b/>
          <w:color w:val="000000" w:themeColor="text1"/>
          <w:szCs w:val="24"/>
        </w:rPr>
        <w:t xml:space="preserve"> September</w:t>
      </w:r>
      <w:r w:rsidR="007C41F8">
        <w:rPr>
          <w:rFonts w:ascii="Byington" w:hAnsi="Byington"/>
          <w:b/>
          <w:color w:val="000000" w:themeColor="text1"/>
          <w:szCs w:val="24"/>
        </w:rPr>
        <w:t>2023</w:t>
      </w:r>
      <w:r w:rsidR="005D7093" w:rsidRPr="007F24C2">
        <w:rPr>
          <w:rFonts w:ascii="Byington" w:hAnsi="Byington"/>
          <w:b/>
          <w:color w:val="000000" w:themeColor="text1"/>
          <w:szCs w:val="24"/>
        </w:rPr>
        <w:t xml:space="preserve"> </w:t>
      </w:r>
      <w:r w:rsidRPr="007F24C2">
        <w:rPr>
          <w:rFonts w:ascii="Byington" w:hAnsi="Byington"/>
          <w:b/>
          <w:color w:val="000000" w:themeColor="text1"/>
          <w:szCs w:val="24"/>
        </w:rPr>
        <w:t>meeting</w:t>
      </w:r>
      <w:r w:rsidR="00533A62" w:rsidRPr="007F24C2">
        <w:rPr>
          <w:rFonts w:ascii="Byington" w:hAnsi="Byington"/>
          <w:b/>
          <w:color w:val="000000" w:themeColor="text1"/>
          <w:szCs w:val="24"/>
        </w:rPr>
        <w:t xml:space="preserve">: </w:t>
      </w:r>
      <w:r w:rsidR="00533A62" w:rsidRPr="007F24C2">
        <w:rPr>
          <w:rFonts w:ascii="Byington" w:hAnsi="Byington"/>
          <w:color w:val="000000" w:themeColor="text1"/>
          <w:szCs w:val="24"/>
        </w:rPr>
        <w:t>Motion made</w:t>
      </w:r>
      <w:r w:rsidR="00925C18">
        <w:rPr>
          <w:rFonts w:ascii="Byington" w:hAnsi="Byington"/>
          <w:color w:val="000000" w:themeColor="text1"/>
          <w:szCs w:val="24"/>
        </w:rPr>
        <w:t xml:space="preserve"> by </w:t>
      </w:r>
      <w:r w:rsidR="00B16E67">
        <w:rPr>
          <w:rFonts w:ascii="Byington" w:hAnsi="Byington"/>
          <w:color w:val="000000" w:themeColor="text1"/>
          <w:szCs w:val="24"/>
        </w:rPr>
        <w:t>Y. Washington</w:t>
      </w:r>
      <w:r w:rsidR="00925C18" w:rsidRPr="007F24C2">
        <w:rPr>
          <w:rFonts w:ascii="Byington" w:hAnsi="Byington"/>
          <w:b/>
          <w:color w:val="000000" w:themeColor="text1"/>
          <w:szCs w:val="24"/>
        </w:rPr>
        <w:t xml:space="preserve"> </w:t>
      </w:r>
      <w:r w:rsidR="00DA053B">
        <w:rPr>
          <w:rFonts w:ascii="Byington" w:hAnsi="Byington"/>
          <w:color w:val="000000" w:themeColor="text1"/>
          <w:szCs w:val="24"/>
        </w:rPr>
        <w:t>second</w:t>
      </w:r>
      <w:r w:rsidR="00DA053B" w:rsidRPr="007F24C2">
        <w:rPr>
          <w:rFonts w:ascii="Byington" w:hAnsi="Byington"/>
          <w:color w:val="000000" w:themeColor="text1"/>
          <w:szCs w:val="24"/>
        </w:rPr>
        <w:t xml:space="preserve"> </w:t>
      </w:r>
      <w:r w:rsidR="00DA053B">
        <w:rPr>
          <w:rFonts w:ascii="Byington" w:hAnsi="Byington"/>
          <w:color w:val="000000" w:themeColor="text1"/>
          <w:szCs w:val="24"/>
        </w:rPr>
        <w:t>by</w:t>
      </w:r>
      <w:r w:rsidR="00925C18">
        <w:rPr>
          <w:rFonts w:ascii="Byington" w:hAnsi="Byington"/>
          <w:color w:val="000000" w:themeColor="text1"/>
          <w:szCs w:val="24"/>
        </w:rPr>
        <w:t xml:space="preserve"> </w:t>
      </w:r>
      <w:r w:rsidR="00B16E67">
        <w:rPr>
          <w:rFonts w:ascii="Byington" w:hAnsi="Byington"/>
          <w:color w:val="000000" w:themeColor="text1"/>
          <w:szCs w:val="24"/>
        </w:rPr>
        <w:t>S. Joyner</w:t>
      </w:r>
      <w:r w:rsidR="009C4D50">
        <w:rPr>
          <w:rFonts w:ascii="Byington" w:hAnsi="Byington"/>
          <w:color w:val="000000" w:themeColor="text1"/>
          <w:szCs w:val="24"/>
        </w:rPr>
        <w:t xml:space="preserve"> </w:t>
      </w:r>
      <w:r w:rsidR="00533A62" w:rsidRPr="007F24C2">
        <w:rPr>
          <w:rFonts w:ascii="Byington" w:hAnsi="Byington"/>
          <w:color w:val="000000" w:themeColor="text1"/>
          <w:szCs w:val="24"/>
        </w:rPr>
        <w:t>to approve the minutes as presented.</w:t>
      </w:r>
      <w:r w:rsidR="009F6735" w:rsidRPr="007F24C2">
        <w:rPr>
          <w:rFonts w:ascii="Byington" w:hAnsi="Byington"/>
          <w:color w:val="000000" w:themeColor="text1"/>
          <w:szCs w:val="24"/>
        </w:rPr>
        <w:t xml:space="preserve"> </w:t>
      </w:r>
      <w:r w:rsidR="00AF79B7" w:rsidRPr="007F24C2">
        <w:rPr>
          <w:rFonts w:ascii="Byington" w:hAnsi="Byington"/>
          <w:color w:val="000000" w:themeColor="text1"/>
          <w:szCs w:val="24"/>
        </w:rPr>
        <w:t xml:space="preserve"> All in favor</w:t>
      </w:r>
      <w:r w:rsidR="00F75C6D" w:rsidRPr="007F24C2">
        <w:rPr>
          <w:rFonts w:ascii="Byington" w:hAnsi="Byington"/>
          <w:color w:val="000000" w:themeColor="text1"/>
          <w:szCs w:val="24"/>
        </w:rPr>
        <w:t>, Yea.</w:t>
      </w:r>
    </w:p>
    <w:p w14:paraId="54675AC4" w14:textId="3221B680" w:rsidR="00024D5C" w:rsidRPr="007F24C2" w:rsidRDefault="00E30889" w:rsidP="008304BB">
      <w:pPr>
        <w:spacing w:after="0"/>
        <w:rPr>
          <w:color w:val="000000" w:themeColor="text1"/>
          <w:sz w:val="20"/>
        </w:rPr>
      </w:pPr>
      <w:r w:rsidRPr="007F24C2">
        <w:rPr>
          <w:rFonts w:ascii="Byington" w:hAnsi="Byington"/>
          <w:b/>
          <w:color w:val="000000" w:themeColor="text1"/>
          <w:szCs w:val="24"/>
        </w:rPr>
        <w:t xml:space="preserve">Approval </w:t>
      </w:r>
      <w:r w:rsidR="003F07CF" w:rsidRPr="007F24C2">
        <w:rPr>
          <w:rFonts w:ascii="Byington" w:hAnsi="Byington"/>
          <w:b/>
          <w:color w:val="000000" w:themeColor="text1"/>
          <w:szCs w:val="24"/>
        </w:rPr>
        <w:t xml:space="preserve">of </w:t>
      </w:r>
      <w:r w:rsidR="00B16E67">
        <w:rPr>
          <w:rFonts w:ascii="Byington" w:hAnsi="Byington"/>
          <w:b/>
          <w:color w:val="000000" w:themeColor="text1"/>
          <w:szCs w:val="24"/>
        </w:rPr>
        <w:t>September f</w:t>
      </w:r>
      <w:r w:rsidR="003F07CF" w:rsidRPr="007F24C2">
        <w:rPr>
          <w:rFonts w:ascii="Byington" w:hAnsi="Byington"/>
          <w:b/>
          <w:color w:val="000000" w:themeColor="text1"/>
          <w:szCs w:val="24"/>
        </w:rPr>
        <w:t>inancials and Pay Bills</w:t>
      </w:r>
      <w:r w:rsidR="00533A62" w:rsidRPr="007F24C2">
        <w:rPr>
          <w:rFonts w:ascii="Byington" w:hAnsi="Byington"/>
          <w:b/>
          <w:color w:val="000000" w:themeColor="text1"/>
          <w:szCs w:val="24"/>
        </w:rPr>
        <w:t>:</w:t>
      </w:r>
      <w:r w:rsidR="00533A62" w:rsidRPr="007F24C2">
        <w:rPr>
          <w:rFonts w:ascii="Byington" w:hAnsi="Byington"/>
          <w:color w:val="000000" w:themeColor="text1"/>
          <w:szCs w:val="24"/>
        </w:rPr>
        <w:t xml:space="preserve"> Motion made by</w:t>
      </w:r>
      <w:r w:rsidR="00335CF6">
        <w:rPr>
          <w:rFonts w:ascii="Byington" w:hAnsi="Byington"/>
          <w:color w:val="000000" w:themeColor="text1"/>
          <w:szCs w:val="24"/>
        </w:rPr>
        <w:t xml:space="preserve"> </w:t>
      </w:r>
      <w:r w:rsidR="00B16E67">
        <w:rPr>
          <w:rFonts w:ascii="Byington" w:hAnsi="Byington"/>
          <w:color w:val="000000" w:themeColor="text1"/>
          <w:szCs w:val="24"/>
        </w:rPr>
        <w:t>S. Joyner</w:t>
      </w:r>
      <w:r w:rsidR="00335CF6">
        <w:rPr>
          <w:rFonts w:ascii="Byington" w:hAnsi="Byington"/>
          <w:color w:val="000000" w:themeColor="text1"/>
          <w:szCs w:val="24"/>
        </w:rPr>
        <w:t xml:space="preserve"> </w:t>
      </w:r>
      <w:r w:rsidR="00335CF6" w:rsidRPr="007F24C2">
        <w:rPr>
          <w:rFonts w:ascii="Byington" w:hAnsi="Byington"/>
          <w:color w:val="000000" w:themeColor="text1"/>
          <w:szCs w:val="24"/>
        </w:rPr>
        <w:t>second</w:t>
      </w:r>
      <w:r w:rsidR="00533A62" w:rsidRPr="007F24C2">
        <w:rPr>
          <w:rFonts w:ascii="Byington" w:hAnsi="Byington"/>
          <w:color w:val="000000" w:themeColor="text1"/>
          <w:szCs w:val="24"/>
        </w:rPr>
        <w:t xml:space="preserve"> by</w:t>
      </w:r>
      <w:r w:rsidR="00DE2451">
        <w:rPr>
          <w:rFonts w:ascii="Byington" w:hAnsi="Byington"/>
          <w:color w:val="000000" w:themeColor="text1"/>
          <w:szCs w:val="24"/>
        </w:rPr>
        <w:t xml:space="preserve"> </w:t>
      </w:r>
      <w:r w:rsidR="00B16E67">
        <w:rPr>
          <w:rFonts w:ascii="Byington" w:hAnsi="Byington"/>
          <w:color w:val="000000" w:themeColor="text1"/>
          <w:szCs w:val="24"/>
        </w:rPr>
        <w:t>Y. Washington</w:t>
      </w:r>
      <w:r w:rsidR="00DA053B">
        <w:rPr>
          <w:rFonts w:ascii="Byington" w:hAnsi="Byington"/>
          <w:color w:val="000000" w:themeColor="text1"/>
          <w:szCs w:val="24"/>
        </w:rPr>
        <w:t xml:space="preserve"> to</w:t>
      </w:r>
      <w:r w:rsidR="00533A62" w:rsidRPr="007F24C2">
        <w:rPr>
          <w:rFonts w:ascii="Byington" w:hAnsi="Byington"/>
          <w:color w:val="000000" w:themeColor="text1"/>
          <w:szCs w:val="24"/>
        </w:rPr>
        <w:t xml:space="preserve"> approve the financials as presented.</w:t>
      </w:r>
      <w:r w:rsidR="00335CF6">
        <w:rPr>
          <w:rFonts w:ascii="Byington" w:hAnsi="Byington"/>
          <w:color w:val="000000" w:themeColor="text1"/>
          <w:szCs w:val="24"/>
        </w:rPr>
        <w:t xml:space="preserve"> </w:t>
      </w:r>
      <w:r w:rsidR="00AF79B7" w:rsidRPr="007F24C2">
        <w:rPr>
          <w:rFonts w:ascii="Byington" w:hAnsi="Byington"/>
          <w:color w:val="000000" w:themeColor="text1"/>
          <w:szCs w:val="24"/>
        </w:rPr>
        <w:t xml:space="preserve"> All in favor</w:t>
      </w:r>
      <w:r w:rsidR="00F75C6D" w:rsidRPr="007F24C2">
        <w:rPr>
          <w:rFonts w:ascii="Byington" w:hAnsi="Byington"/>
          <w:color w:val="000000" w:themeColor="text1"/>
          <w:szCs w:val="24"/>
        </w:rPr>
        <w:t>, Yea.</w:t>
      </w:r>
    </w:p>
    <w:p w14:paraId="378E0E96" w14:textId="35D376B6" w:rsidR="002A592C" w:rsidRPr="00DA053B" w:rsidRDefault="003F07CF" w:rsidP="00DA053B">
      <w:pPr>
        <w:spacing w:line="240" w:lineRule="auto"/>
        <w:rPr>
          <w:rFonts w:ascii="Byington" w:hAnsi="Byington"/>
          <w:b/>
          <w:color w:val="000000" w:themeColor="text1"/>
        </w:rPr>
      </w:pPr>
      <w:r w:rsidRPr="007F24C2">
        <w:rPr>
          <w:rFonts w:ascii="Byington" w:hAnsi="Byington"/>
          <w:b/>
          <w:color w:val="000000" w:themeColor="text1"/>
        </w:rPr>
        <w:t>Review Old Business</w:t>
      </w:r>
      <w:r w:rsidR="009C4D50">
        <w:rPr>
          <w:rFonts w:ascii="Byington" w:hAnsi="Byington"/>
          <w:b/>
          <w:color w:val="000000" w:themeColor="text1"/>
        </w:rPr>
        <w:t>:</w:t>
      </w:r>
    </w:p>
    <w:p w14:paraId="5805CE53" w14:textId="1596AA0D" w:rsidR="00985F73" w:rsidRPr="00985F73" w:rsidRDefault="00B16E67" w:rsidP="00985F73">
      <w:pPr>
        <w:pStyle w:val="NoSpacing"/>
        <w:numPr>
          <w:ilvl w:val="1"/>
          <w:numId w:val="1"/>
        </w:numPr>
        <w:rPr>
          <w:rFonts w:ascii="Byington" w:hAnsi="Byington"/>
          <w:color w:val="000000" w:themeColor="text1"/>
          <w:szCs w:val="24"/>
        </w:rPr>
      </w:pPr>
      <w:r>
        <w:rPr>
          <w:rFonts w:ascii="Byington" w:hAnsi="Byington"/>
          <w:color w:val="000000" w:themeColor="text1"/>
          <w:szCs w:val="24"/>
        </w:rPr>
        <w:t xml:space="preserve">Ebenezer Park signs-T. Gunter will be researching </w:t>
      </w:r>
      <w:r w:rsidR="00835E96">
        <w:rPr>
          <w:rFonts w:ascii="Byington" w:hAnsi="Byington"/>
          <w:color w:val="000000" w:themeColor="text1"/>
          <w:szCs w:val="24"/>
        </w:rPr>
        <w:t>the cost</w:t>
      </w:r>
      <w:r>
        <w:rPr>
          <w:rFonts w:ascii="Byington" w:hAnsi="Byington"/>
          <w:color w:val="000000" w:themeColor="text1"/>
          <w:szCs w:val="24"/>
        </w:rPr>
        <w:t xml:space="preserve"> of signs as well as </w:t>
      </w:r>
      <w:r w:rsidR="00227114">
        <w:rPr>
          <w:rFonts w:ascii="Byington" w:hAnsi="Byington"/>
          <w:color w:val="000000" w:themeColor="text1"/>
          <w:szCs w:val="24"/>
        </w:rPr>
        <w:t>landowners’ easements etc.</w:t>
      </w:r>
    </w:p>
    <w:p w14:paraId="56E71C9A" w14:textId="202C5E69" w:rsidR="00D66611" w:rsidRDefault="000B344A" w:rsidP="002140F1">
      <w:pPr>
        <w:pStyle w:val="NoSpacing"/>
        <w:numPr>
          <w:ilvl w:val="1"/>
          <w:numId w:val="1"/>
        </w:numPr>
        <w:rPr>
          <w:rFonts w:ascii="Byington" w:hAnsi="Byington"/>
          <w:color w:val="000000" w:themeColor="text1"/>
          <w:szCs w:val="24"/>
        </w:rPr>
      </w:pPr>
      <w:r>
        <w:rPr>
          <w:rFonts w:ascii="Byington" w:hAnsi="Byington"/>
          <w:color w:val="000000" w:themeColor="text1"/>
          <w:szCs w:val="24"/>
        </w:rPr>
        <w:t>Promotional items</w:t>
      </w:r>
      <w:r w:rsidR="00BC1B60">
        <w:rPr>
          <w:rFonts w:ascii="Byington" w:hAnsi="Byington"/>
          <w:color w:val="000000" w:themeColor="text1"/>
          <w:szCs w:val="24"/>
        </w:rPr>
        <w:t>-</w:t>
      </w:r>
      <w:r w:rsidR="00227114">
        <w:rPr>
          <w:rFonts w:ascii="Byington" w:hAnsi="Byington"/>
          <w:color w:val="000000" w:themeColor="text1"/>
          <w:szCs w:val="24"/>
        </w:rPr>
        <w:t>C. Weeks will be working with Crowder Concepts to get quotes on new items.</w:t>
      </w:r>
      <w:r w:rsidR="00CB5F99" w:rsidRPr="006F0AA9">
        <w:rPr>
          <w:rFonts w:ascii="Byington" w:hAnsi="Byington"/>
          <w:color w:val="000000" w:themeColor="text1"/>
          <w:szCs w:val="24"/>
        </w:rPr>
        <w:t xml:space="preserve"> </w:t>
      </w:r>
    </w:p>
    <w:p w14:paraId="022625DE" w14:textId="77777777" w:rsidR="00D70D2F" w:rsidRPr="00D70D2F" w:rsidRDefault="002140F1" w:rsidP="00227114">
      <w:pPr>
        <w:pStyle w:val="NoSpacing"/>
        <w:numPr>
          <w:ilvl w:val="1"/>
          <w:numId w:val="1"/>
        </w:numPr>
        <w:rPr>
          <w:rFonts w:ascii="Byington" w:hAnsi="Byington"/>
          <w:b/>
          <w:color w:val="000000" w:themeColor="text1"/>
          <w:szCs w:val="24"/>
        </w:rPr>
      </w:pPr>
      <w:r>
        <w:rPr>
          <w:rFonts w:ascii="Byington" w:hAnsi="Byington"/>
          <w:color w:val="000000" w:themeColor="text1"/>
          <w:szCs w:val="24"/>
        </w:rPr>
        <w:t>Tournaments-2024 tentative schedul</w:t>
      </w:r>
      <w:r w:rsidR="00227114">
        <w:rPr>
          <w:rFonts w:ascii="Byington" w:hAnsi="Byington"/>
          <w:color w:val="000000" w:themeColor="text1"/>
          <w:szCs w:val="24"/>
        </w:rPr>
        <w:t>e-crappie- February 16, hog fest-March 23, Archery-April 5-7</w:t>
      </w:r>
    </w:p>
    <w:p w14:paraId="19957C4B" w14:textId="1A7E473C" w:rsidR="002140F1" w:rsidRPr="009B11FF" w:rsidRDefault="00D70D2F" w:rsidP="00227114">
      <w:pPr>
        <w:pStyle w:val="NoSpacing"/>
        <w:numPr>
          <w:ilvl w:val="1"/>
          <w:numId w:val="1"/>
        </w:numPr>
        <w:rPr>
          <w:rFonts w:ascii="Byington" w:hAnsi="Byington"/>
          <w:b/>
          <w:color w:val="000000" w:themeColor="text1"/>
          <w:szCs w:val="24"/>
        </w:rPr>
      </w:pPr>
      <w:r>
        <w:rPr>
          <w:rFonts w:ascii="Byington" w:hAnsi="Byington"/>
          <w:color w:val="000000" w:themeColor="text1"/>
          <w:szCs w:val="24"/>
        </w:rPr>
        <w:t>Christmas ads- Billboards approved now getting fb ads</w:t>
      </w:r>
      <w:r w:rsidR="009B11FF">
        <w:rPr>
          <w:rFonts w:ascii="Byington" w:hAnsi="Byington"/>
          <w:color w:val="000000" w:themeColor="text1"/>
          <w:szCs w:val="24"/>
        </w:rPr>
        <w:t xml:space="preserve"> developed and approved motion made by T. Gunter and second by K. Spangler for up to</w:t>
      </w:r>
      <w:r w:rsidR="00227114">
        <w:rPr>
          <w:rFonts w:ascii="Byington" w:hAnsi="Byington"/>
          <w:color w:val="000000" w:themeColor="text1"/>
          <w:szCs w:val="24"/>
        </w:rPr>
        <w:t xml:space="preserve"> </w:t>
      </w:r>
      <w:r w:rsidR="009B11FF">
        <w:rPr>
          <w:rFonts w:ascii="Byington" w:hAnsi="Byington"/>
          <w:color w:val="000000" w:themeColor="text1"/>
          <w:szCs w:val="24"/>
        </w:rPr>
        <w:t>but not exceeding 200.00 for the development of ads. All in favor. Yea.</w:t>
      </w:r>
    </w:p>
    <w:p w14:paraId="2BC0D03D" w14:textId="77A8C17B" w:rsidR="009B11FF" w:rsidRDefault="009B11FF" w:rsidP="009B11FF">
      <w:pPr>
        <w:pStyle w:val="NoSpacing"/>
        <w:rPr>
          <w:rFonts w:ascii="Byington" w:hAnsi="Byington"/>
          <w:color w:val="000000" w:themeColor="text1"/>
          <w:szCs w:val="24"/>
        </w:rPr>
      </w:pPr>
      <w:r>
        <w:rPr>
          <w:rFonts w:ascii="Byington" w:hAnsi="Byington"/>
          <w:color w:val="000000" w:themeColor="text1"/>
          <w:szCs w:val="24"/>
        </w:rPr>
        <w:t>New Business:</w:t>
      </w:r>
    </w:p>
    <w:p w14:paraId="30A98E82" w14:textId="27FFBB71" w:rsidR="009B11FF" w:rsidRDefault="009B11FF" w:rsidP="009B11FF">
      <w:pPr>
        <w:pStyle w:val="NoSpacing"/>
        <w:numPr>
          <w:ilvl w:val="0"/>
          <w:numId w:val="34"/>
        </w:numPr>
        <w:rPr>
          <w:rFonts w:ascii="Byington" w:hAnsi="Byington"/>
          <w:b/>
          <w:color w:val="000000" w:themeColor="text1"/>
          <w:szCs w:val="24"/>
        </w:rPr>
      </w:pPr>
      <w:r>
        <w:rPr>
          <w:rFonts w:ascii="Byington" w:hAnsi="Byington"/>
          <w:color w:val="000000" w:themeColor="text1"/>
          <w:szCs w:val="24"/>
        </w:rPr>
        <w:t>Archery Tournaments-make contact with coordi</w:t>
      </w:r>
      <w:r>
        <w:rPr>
          <w:rFonts w:ascii="Byington" w:hAnsi="Byington"/>
          <w:b/>
          <w:color w:val="000000" w:themeColor="text1"/>
          <w:szCs w:val="24"/>
        </w:rPr>
        <w:t>nator first of the year</w:t>
      </w:r>
    </w:p>
    <w:p w14:paraId="555AADCA" w14:textId="665F8FD8" w:rsidR="00D603C6" w:rsidRDefault="00D603C6" w:rsidP="009B11FF">
      <w:pPr>
        <w:pStyle w:val="NoSpacing"/>
        <w:numPr>
          <w:ilvl w:val="0"/>
          <w:numId w:val="34"/>
        </w:numPr>
        <w:rPr>
          <w:rFonts w:ascii="Byington" w:hAnsi="Byington"/>
          <w:b/>
          <w:color w:val="000000" w:themeColor="text1"/>
          <w:szCs w:val="24"/>
        </w:rPr>
      </w:pPr>
      <w:r>
        <w:rPr>
          <w:rFonts w:ascii="Byington" w:hAnsi="Byington"/>
          <w:b/>
          <w:color w:val="000000" w:themeColor="text1"/>
          <w:szCs w:val="24"/>
        </w:rPr>
        <w:t>Welcome signs- acquiring information prices, sizes etc. vote next meeting.</w:t>
      </w:r>
    </w:p>
    <w:p w14:paraId="4EEADA61" w14:textId="4612B76B" w:rsidR="00835E96" w:rsidRPr="00835E96" w:rsidRDefault="00D603C6" w:rsidP="00835E96">
      <w:pPr>
        <w:pStyle w:val="NoSpacing"/>
        <w:numPr>
          <w:ilvl w:val="0"/>
          <w:numId w:val="34"/>
        </w:numPr>
        <w:rPr>
          <w:rFonts w:ascii="Byington" w:hAnsi="Byington"/>
          <w:b/>
          <w:color w:val="000000" w:themeColor="text1"/>
          <w:szCs w:val="24"/>
        </w:rPr>
      </w:pPr>
      <w:r>
        <w:rPr>
          <w:rFonts w:ascii="Byington" w:hAnsi="Byington"/>
          <w:b/>
          <w:color w:val="000000" w:themeColor="text1"/>
          <w:szCs w:val="24"/>
        </w:rPr>
        <w:t xml:space="preserve">Jackson Parish Chamber of Commerce- Request made </w:t>
      </w:r>
      <w:r w:rsidR="00EC19C2">
        <w:rPr>
          <w:rFonts w:ascii="Byington" w:hAnsi="Byington"/>
          <w:b/>
          <w:color w:val="000000" w:themeColor="text1"/>
          <w:szCs w:val="24"/>
        </w:rPr>
        <w:t>for</w:t>
      </w:r>
      <w:r>
        <w:rPr>
          <w:rFonts w:ascii="Byington" w:hAnsi="Byington"/>
          <w:b/>
          <w:color w:val="000000" w:themeColor="text1"/>
          <w:szCs w:val="24"/>
        </w:rPr>
        <w:t xml:space="preserve"> contribut</w:t>
      </w:r>
      <w:r w:rsidR="00EC19C2">
        <w:rPr>
          <w:rFonts w:ascii="Byington" w:hAnsi="Byington"/>
          <w:b/>
          <w:color w:val="000000" w:themeColor="text1"/>
          <w:szCs w:val="24"/>
        </w:rPr>
        <w:t>ion</w:t>
      </w:r>
      <w:r>
        <w:rPr>
          <w:rFonts w:ascii="Byington" w:hAnsi="Byington"/>
          <w:b/>
          <w:color w:val="000000" w:themeColor="text1"/>
          <w:szCs w:val="24"/>
        </w:rPr>
        <w:t xml:space="preserve"> to the fireworks display for Christmas</w:t>
      </w:r>
      <w:r w:rsidR="00EC19C2">
        <w:rPr>
          <w:rFonts w:ascii="Byington" w:hAnsi="Byington"/>
          <w:b/>
          <w:color w:val="000000" w:themeColor="text1"/>
          <w:szCs w:val="24"/>
        </w:rPr>
        <w:t xml:space="preserve"> Festival.</w:t>
      </w:r>
      <w:r>
        <w:rPr>
          <w:rFonts w:ascii="Byington" w:hAnsi="Byington"/>
          <w:b/>
          <w:color w:val="000000" w:themeColor="text1"/>
          <w:szCs w:val="24"/>
        </w:rPr>
        <w:t xml:space="preserve"> Motion made by T. Gunter seconded by K. Spangler for 4,000 dollars. All in favor. Yea.</w:t>
      </w:r>
    </w:p>
    <w:p w14:paraId="05E42C24" w14:textId="6D38D620" w:rsidR="00835E96" w:rsidRDefault="00835E96" w:rsidP="004E2CD9">
      <w:pPr>
        <w:pStyle w:val="NoSpacing"/>
        <w:spacing w:line="480" w:lineRule="auto"/>
        <w:rPr>
          <w:rFonts w:ascii="Byington" w:hAnsi="Byington"/>
          <w:color w:val="000000" w:themeColor="text1"/>
        </w:rPr>
      </w:pPr>
      <w:r>
        <w:rPr>
          <w:rFonts w:ascii="Byington" w:hAnsi="Byington"/>
          <w:color w:val="000000" w:themeColor="text1"/>
        </w:rPr>
        <w:t>Other Business:</w:t>
      </w:r>
    </w:p>
    <w:p w14:paraId="73443FB6" w14:textId="30B06CB2" w:rsidR="00835E96" w:rsidRPr="00835E96" w:rsidRDefault="00835E96" w:rsidP="004E2CD9">
      <w:pPr>
        <w:pStyle w:val="NoSpacing"/>
        <w:spacing w:line="480" w:lineRule="auto"/>
        <w:rPr>
          <w:rFonts w:ascii="Byington" w:hAnsi="Byington"/>
          <w:color w:val="000000" w:themeColor="text1"/>
        </w:rPr>
      </w:pPr>
      <w:r>
        <w:rPr>
          <w:rFonts w:ascii="Byington" w:hAnsi="Byington"/>
          <w:color w:val="000000" w:themeColor="text1"/>
        </w:rPr>
        <w:t>Adjournment- 6:35 Motion by K. Spangler seconded by S. Joyner to adjourn the meeting.  Next meeting scheduled for Tuesday, November 14, 2023, at 5:30</w:t>
      </w:r>
    </w:p>
    <w:sectPr w:rsidR="00835E96" w:rsidRPr="00835E96" w:rsidSect="007F24C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yington">
    <w:altName w:val="Calibri"/>
    <w:charset w:val="00"/>
    <w:family w:val="auto"/>
    <w:pitch w:val="variable"/>
    <w:sig w:usb0="80000027" w:usb1="0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0824"/>
    <w:multiLevelType w:val="hybridMultilevel"/>
    <w:tmpl w:val="A1829260"/>
    <w:lvl w:ilvl="0" w:tplc="5E46374A">
      <w:start w:val="1"/>
      <w:numFmt w:val="lowerLetter"/>
      <w:lvlText w:val="%1."/>
      <w:lvlJc w:val="left"/>
      <w:pPr>
        <w:ind w:left="145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" w15:restartNumberingAfterBreak="0">
    <w:nsid w:val="1A7C4BC6"/>
    <w:multiLevelType w:val="hybridMultilevel"/>
    <w:tmpl w:val="FC4A591C"/>
    <w:lvl w:ilvl="0" w:tplc="B580A6C2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00D3D7F"/>
    <w:multiLevelType w:val="hybridMultilevel"/>
    <w:tmpl w:val="ACB40630"/>
    <w:lvl w:ilvl="0" w:tplc="344A8BF4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0D53745"/>
    <w:multiLevelType w:val="hybridMultilevel"/>
    <w:tmpl w:val="A562167E"/>
    <w:lvl w:ilvl="0" w:tplc="87B0E4D6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1015B8A"/>
    <w:multiLevelType w:val="hybridMultilevel"/>
    <w:tmpl w:val="BD84004A"/>
    <w:lvl w:ilvl="0" w:tplc="E7B23C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246FF0">
      <w:start w:val="1"/>
      <w:numFmt w:val="bullet"/>
      <w:lvlText w:val=""/>
      <w:lvlJc w:val="left"/>
      <w:pPr>
        <w:ind w:left="342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4000E6"/>
    <w:multiLevelType w:val="hybridMultilevel"/>
    <w:tmpl w:val="2042CB28"/>
    <w:lvl w:ilvl="0" w:tplc="11764734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25FA24CA"/>
    <w:multiLevelType w:val="hybridMultilevel"/>
    <w:tmpl w:val="E188C490"/>
    <w:lvl w:ilvl="0" w:tplc="226AAB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72317"/>
    <w:multiLevelType w:val="hybridMultilevel"/>
    <w:tmpl w:val="D8143584"/>
    <w:lvl w:ilvl="0" w:tplc="2A1E12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0D5444"/>
    <w:multiLevelType w:val="hybridMultilevel"/>
    <w:tmpl w:val="FFBEB1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26B69"/>
    <w:multiLevelType w:val="hybridMultilevel"/>
    <w:tmpl w:val="41ACDAC0"/>
    <w:lvl w:ilvl="0" w:tplc="825EC0C0">
      <w:start w:val="1"/>
      <w:numFmt w:val="lowerLetter"/>
      <w:lvlText w:val="%1."/>
      <w:lvlJc w:val="left"/>
      <w:pPr>
        <w:ind w:left="14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0" w15:restartNumberingAfterBreak="0">
    <w:nsid w:val="3356207E"/>
    <w:multiLevelType w:val="hybridMultilevel"/>
    <w:tmpl w:val="63263344"/>
    <w:lvl w:ilvl="0" w:tplc="4EA81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F62721"/>
    <w:multiLevelType w:val="hybridMultilevel"/>
    <w:tmpl w:val="256275FC"/>
    <w:lvl w:ilvl="0" w:tplc="4DA2C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9544FD"/>
    <w:multiLevelType w:val="hybridMultilevel"/>
    <w:tmpl w:val="42181B44"/>
    <w:lvl w:ilvl="0" w:tplc="2382754C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3" w15:restartNumberingAfterBreak="0">
    <w:nsid w:val="4349017C"/>
    <w:multiLevelType w:val="hybridMultilevel"/>
    <w:tmpl w:val="AB1A8370"/>
    <w:lvl w:ilvl="0" w:tplc="D6F02D2E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490B628B"/>
    <w:multiLevelType w:val="hybridMultilevel"/>
    <w:tmpl w:val="E43C8ABC"/>
    <w:lvl w:ilvl="0" w:tplc="0A48DB26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4AF737B1"/>
    <w:multiLevelType w:val="hybridMultilevel"/>
    <w:tmpl w:val="A47A8A60"/>
    <w:lvl w:ilvl="0" w:tplc="5A525CC0">
      <w:start w:val="1"/>
      <w:numFmt w:val="lowerLetter"/>
      <w:lvlText w:val="%1."/>
      <w:lvlJc w:val="left"/>
      <w:pPr>
        <w:ind w:left="14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6" w15:restartNumberingAfterBreak="0">
    <w:nsid w:val="4E0D1ED4"/>
    <w:multiLevelType w:val="hybridMultilevel"/>
    <w:tmpl w:val="DDF6D562"/>
    <w:lvl w:ilvl="0" w:tplc="9E36F4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6131B3"/>
    <w:multiLevelType w:val="hybridMultilevel"/>
    <w:tmpl w:val="CEBEC72C"/>
    <w:lvl w:ilvl="0" w:tplc="3DA43B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0161933"/>
    <w:multiLevelType w:val="hybridMultilevel"/>
    <w:tmpl w:val="5A444AD0"/>
    <w:lvl w:ilvl="0" w:tplc="47E0D372">
      <w:start w:val="1"/>
      <w:numFmt w:val="lowerLetter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9" w15:restartNumberingAfterBreak="0">
    <w:nsid w:val="54BB4C6D"/>
    <w:multiLevelType w:val="hybridMultilevel"/>
    <w:tmpl w:val="D960CB42"/>
    <w:lvl w:ilvl="0" w:tplc="04D81FD0">
      <w:start w:val="1"/>
      <w:numFmt w:val="lowerLetter"/>
      <w:lvlText w:val="%1."/>
      <w:lvlJc w:val="left"/>
      <w:pPr>
        <w:ind w:left="1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4" w:hanging="360"/>
      </w:pPr>
    </w:lvl>
    <w:lvl w:ilvl="2" w:tplc="0409001B" w:tentative="1">
      <w:start w:val="1"/>
      <w:numFmt w:val="lowerRoman"/>
      <w:lvlText w:val="%3."/>
      <w:lvlJc w:val="right"/>
      <w:pPr>
        <w:ind w:left="2844" w:hanging="180"/>
      </w:pPr>
    </w:lvl>
    <w:lvl w:ilvl="3" w:tplc="0409000F" w:tentative="1">
      <w:start w:val="1"/>
      <w:numFmt w:val="decimal"/>
      <w:lvlText w:val="%4."/>
      <w:lvlJc w:val="left"/>
      <w:pPr>
        <w:ind w:left="3564" w:hanging="360"/>
      </w:pPr>
    </w:lvl>
    <w:lvl w:ilvl="4" w:tplc="04090019" w:tentative="1">
      <w:start w:val="1"/>
      <w:numFmt w:val="lowerLetter"/>
      <w:lvlText w:val="%5."/>
      <w:lvlJc w:val="left"/>
      <w:pPr>
        <w:ind w:left="4284" w:hanging="360"/>
      </w:pPr>
    </w:lvl>
    <w:lvl w:ilvl="5" w:tplc="0409001B" w:tentative="1">
      <w:start w:val="1"/>
      <w:numFmt w:val="lowerRoman"/>
      <w:lvlText w:val="%6."/>
      <w:lvlJc w:val="right"/>
      <w:pPr>
        <w:ind w:left="5004" w:hanging="180"/>
      </w:pPr>
    </w:lvl>
    <w:lvl w:ilvl="6" w:tplc="0409000F" w:tentative="1">
      <w:start w:val="1"/>
      <w:numFmt w:val="decimal"/>
      <w:lvlText w:val="%7."/>
      <w:lvlJc w:val="left"/>
      <w:pPr>
        <w:ind w:left="5724" w:hanging="360"/>
      </w:pPr>
    </w:lvl>
    <w:lvl w:ilvl="7" w:tplc="04090019" w:tentative="1">
      <w:start w:val="1"/>
      <w:numFmt w:val="lowerLetter"/>
      <w:lvlText w:val="%8."/>
      <w:lvlJc w:val="left"/>
      <w:pPr>
        <w:ind w:left="6444" w:hanging="360"/>
      </w:pPr>
    </w:lvl>
    <w:lvl w:ilvl="8" w:tplc="04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0" w15:restartNumberingAfterBreak="0">
    <w:nsid w:val="56124103"/>
    <w:multiLevelType w:val="hybridMultilevel"/>
    <w:tmpl w:val="0E3A18E8"/>
    <w:lvl w:ilvl="0" w:tplc="608C3600">
      <w:start w:val="1"/>
      <w:numFmt w:val="lowerLetter"/>
      <w:lvlText w:val="%1."/>
      <w:lvlJc w:val="left"/>
      <w:pPr>
        <w:ind w:left="1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4" w:hanging="360"/>
      </w:pPr>
    </w:lvl>
    <w:lvl w:ilvl="2" w:tplc="0409001B" w:tentative="1">
      <w:start w:val="1"/>
      <w:numFmt w:val="lowerRoman"/>
      <w:lvlText w:val="%3."/>
      <w:lvlJc w:val="right"/>
      <w:pPr>
        <w:ind w:left="2844" w:hanging="180"/>
      </w:pPr>
    </w:lvl>
    <w:lvl w:ilvl="3" w:tplc="0409000F" w:tentative="1">
      <w:start w:val="1"/>
      <w:numFmt w:val="decimal"/>
      <w:lvlText w:val="%4."/>
      <w:lvlJc w:val="left"/>
      <w:pPr>
        <w:ind w:left="3564" w:hanging="360"/>
      </w:pPr>
    </w:lvl>
    <w:lvl w:ilvl="4" w:tplc="04090019" w:tentative="1">
      <w:start w:val="1"/>
      <w:numFmt w:val="lowerLetter"/>
      <w:lvlText w:val="%5."/>
      <w:lvlJc w:val="left"/>
      <w:pPr>
        <w:ind w:left="4284" w:hanging="360"/>
      </w:pPr>
    </w:lvl>
    <w:lvl w:ilvl="5" w:tplc="0409001B" w:tentative="1">
      <w:start w:val="1"/>
      <w:numFmt w:val="lowerRoman"/>
      <w:lvlText w:val="%6."/>
      <w:lvlJc w:val="right"/>
      <w:pPr>
        <w:ind w:left="5004" w:hanging="180"/>
      </w:pPr>
    </w:lvl>
    <w:lvl w:ilvl="6" w:tplc="0409000F" w:tentative="1">
      <w:start w:val="1"/>
      <w:numFmt w:val="decimal"/>
      <w:lvlText w:val="%7."/>
      <w:lvlJc w:val="left"/>
      <w:pPr>
        <w:ind w:left="5724" w:hanging="360"/>
      </w:pPr>
    </w:lvl>
    <w:lvl w:ilvl="7" w:tplc="04090019" w:tentative="1">
      <w:start w:val="1"/>
      <w:numFmt w:val="lowerLetter"/>
      <w:lvlText w:val="%8."/>
      <w:lvlJc w:val="left"/>
      <w:pPr>
        <w:ind w:left="6444" w:hanging="360"/>
      </w:pPr>
    </w:lvl>
    <w:lvl w:ilvl="8" w:tplc="04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1" w15:restartNumberingAfterBreak="0">
    <w:nsid w:val="566F378B"/>
    <w:multiLevelType w:val="hybridMultilevel"/>
    <w:tmpl w:val="E3E69472"/>
    <w:lvl w:ilvl="0" w:tplc="70D2AD8C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58EE6EA6"/>
    <w:multiLevelType w:val="hybridMultilevel"/>
    <w:tmpl w:val="9D80B2AC"/>
    <w:lvl w:ilvl="0" w:tplc="69847240">
      <w:start w:val="1"/>
      <w:numFmt w:val="lowerLetter"/>
      <w:lvlText w:val="%1."/>
      <w:lvlJc w:val="left"/>
      <w:pPr>
        <w:ind w:left="1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8" w:hanging="360"/>
      </w:pPr>
    </w:lvl>
    <w:lvl w:ilvl="2" w:tplc="0409001B" w:tentative="1">
      <w:start w:val="1"/>
      <w:numFmt w:val="lowerRoman"/>
      <w:lvlText w:val="%3."/>
      <w:lvlJc w:val="right"/>
      <w:pPr>
        <w:ind w:left="2988" w:hanging="180"/>
      </w:pPr>
    </w:lvl>
    <w:lvl w:ilvl="3" w:tplc="0409000F" w:tentative="1">
      <w:start w:val="1"/>
      <w:numFmt w:val="decimal"/>
      <w:lvlText w:val="%4."/>
      <w:lvlJc w:val="left"/>
      <w:pPr>
        <w:ind w:left="3708" w:hanging="360"/>
      </w:pPr>
    </w:lvl>
    <w:lvl w:ilvl="4" w:tplc="04090019" w:tentative="1">
      <w:start w:val="1"/>
      <w:numFmt w:val="lowerLetter"/>
      <w:lvlText w:val="%5."/>
      <w:lvlJc w:val="left"/>
      <w:pPr>
        <w:ind w:left="4428" w:hanging="360"/>
      </w:pPr>
    </w:lvl>
    <w:lvl w:ilvl="5" w:tplc="0409001B" w:tentative="1">
      <w:start w:val="1"/>
      <w:numFmt w:val="lowerRoman"/>
      <w:lvlText w:val="%6."/>
      <w:lvlJc w:val="right"/>
      <w:pPr>
        <w:ind w:left="5148" w:hanging="180"/>
      </w:pPr>
    </w:lvl>
    <w:lvl w:ilvl="6" w:tplc="0409000F" w:tentative="1">
      <w:start w:val="1"/>
      <w:numFmt w:val="decimal"/>
      <w:lvlText w:val="%7."/>
      <w:lvlJc w:val="left"/>
      <w:pPr>
        <w:ind w:left="5868" w:hanging="360"/>
      </w:pPr>
    </w:lvl>
    <w:lvl w:ilvl="7" w:tplc="04090019" w:tentative="1">
      <w:start w:val="1"/>
      <w:numFmt w:val="lowerLetter"/>
      <w:lvlText w:val="%8."/>
      <w:lvlJc w:val="left"/>
      <w:pPr>
        <w:ind w:left="6588" w:hanging="360"/>
      </w:pPr>
    </w:lvl>
    <w:lvl w:ilvl="8" w:tplc="04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3" w15:restartNumberingAfterBreak="0">
    <w:nsid w:val="5A2B7410"/>
    <w:multiLevelType w:val="hybridMultilevel"/>
    <w:tmpl w:val="5DF282A0"/>
    <w:lvl w:ilvl="0" w:tplc="E3C0C176">
      <w:start w:val="1"/>
      <w:numFmt w:val="lowerLetter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5D4F67A8"/>
    <w:multiLevelType w:val="hybridMultilevel"/>
    <w:tmpl w:val="8126F5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00CD3"/>
    <w:multiLevelType w:val="hybridMultilevel"/>
    <w:tmpl w:val="6ECE4CF8"/>
    <w:lvl w:ilvl="0" w:tplc="92CC33D2">
      <w:start w:val="1"/>
      <w:numFmt w:val="lowerLetter"/>
      <w:lvlText w:val="%1."/>
      <w:lvlJc w:val="left"/>
      <w:pPr>
        <w:ind w:left="144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AC1D40"/>
    <w:multiLevelType w:val="hybridMultilevel"/>
    <w:tmpl w:val="D2F476CA"/>
    <w:lvl w:ilvl="0" w:tplc="FA9A9A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C74114"/>
    <w:multiLevelType w:val="hybridMultilevel"/>
    <w:tmpl w:val="A9709BBA"/>
    <w:lvl w:ilvl="0" w:tplc="99BC3DCC">
      <w:start w:val="1"/>
      <w:numFmt w:val="lowerLetter"/>
      <w:lvlText w:val="%1."/>
      <w:lvlJc w:val="left"/>
      <w:pPr>
        <w:ind w:left="1080" w:hanging="360"/>
      </w:pPr>
      <w:rPr>
        <w:rFonts w:ascii="Byington" w:hAnsi="Byingto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6C5A23"/>
    <w:multiLevelType w:val="hybridMultilevel"/>
    <w:tmpl w:val="025CE5BA"/>
    <w:lvl w:ilvl="0" w:tplc="300C91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03519"/>
    <w:multiLevelType w:val="hybridMultilevel"/>
    <w:tmpl w:val="9D8A3CEE"/>
    <w:lvl w:ilvl="0" w:tplc="CDEC586C">
      <w:start w:val="1"/>
      <w:numFmt w:val="lowerLetter"/>
      <w:lvlText w:val="%1."/>
      <w:lvlJc w:val="left"/>
      <w:pPr>
        <w:ind w:left="1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30" w15:restartNumberingAfterBreak="0">
    <w:nsid w:val="77413946"/>
    <w:multiLevelType w:val="hybridMultilevel"/>
    <w:tmpl w:val="50320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011A0"/>
    <w:multiLevelType w:val="hybridMultilevel"/>
    <w:tmpl w:val="7076C57A"/>
    <w:lvl w:ilvl="0" w:tplc="A5D0BF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083C9A"/>
    <w:multiLevelType w:val="hybridMultilevel"/>
    <w:tmpl w:val="E424D20E"/>
    <w:lvl w:ilvl="0" w:tplc="5B02EB1A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018697210">
    <w:abstractNumId w:val="30"/>
  </w:num>
  <w:num w:numId="2" w16cid:durableId="18635440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9778832">
    <w:abstractNumId w:val="7"/>
  </w:num>
  <w:num w:numId="4" w16cid:durableId="1395153736">
    <w:abstractNumId w:val="32"/>
  </w:num>
  <w:num w:numId="5" w16cid:durableId="843587323">
    <w:abstractNumId w:val="4"/>
  </w:num>
  <w:num w:numId="6" w16cid:durableId="965626542">
    <w:abstractNumId w:val="28"/>
  </w:num>
  <w:num w:numId="7" w16cid:durableId="1985160330">
    <w:abstractNumId w:val="6"/>
  </w:num>
  <w:num w:numId="8" w16cid:durableId="1845707192">
    <w:abstractNumId w:val="27"/>
  </w:num>
  <w:num w:numId="9" w16cid:durableId="449319749">
    <w:abstractNumId w:val="25"/>
  </w:num>
  <w:num w:numId="10" w16cid:durableId="983973274">
    <w:abstractNumId w:val="24"/>
  </w:num>
  <w:num w:numId="11" w16cid:durableId="619455555">
    <w:abstractNumId w:val="3"/>
  </w:num>
  <w:num w:numId="12" w16cid:durableId="343552912">
    <w:abstractNumId w:val="21"/>
  </w:num>
  <w:num w:numId="13" w16cid:durableId="84690080">
    <w:abstractNumId w:val="14"/>
  </w:num>
  <w:num w:numId="14" w16cid:durableId="372117013">
    <w:abstractNumId w:val="26"/>
  </w:num>
  <w:num w:numId="15" w16cid:durableId="400520769">
    <w:abstractNumId w:val="23"/>
  </w:num>
  <w:num w:numId="16" w16cid:durableId="194778435">
    <w:abstractNumId w:val="8"/>
  </w:num>
  <w:num w:numId="17" w16cid:durableId="1298949279">
    <w:abstractNumId w:val="5"/>
  </w:num>
  <w:num w:numId="18" w16cid:durableId="1260025400">
    <w:abstractNumId w:val="10"/>
  </w:num>
  <w:num w:numId="19" w16cid:durableId="374623142">
    <w:abstractNumId w:val="13"/>
  </w:num>
  <w:num w:numId="20" w16cid:durableId="2095784715">
    <w:abstractNumId w:val="11"/>
  </w:num>
  <w:num w:numId="21" w16cid:durableId="693730978">
    <w:abstractNumId w:val="16"/>
  </w:num>
  <w:num w:numId="22" w16cid:durableId="1350137054">
    <w:abstractNumId w:val="31"/>
  </w:num>
  <w:num w:numId="23" w16cid:durableId="913393053">
    <w:abstractNumId w:val="1"/>
  </w:num>
  <w:num w:numId="24" w16cid:durableId="1278953984">
    <w:abstractNumId w:val="15"/>
  </w:num>
  <w:num w:numId="25" w16cid:durableId="700319549">
    <w:abstractNumId w:val="29"/>
  </w:num>
  <w:num w:numId="26" w16cid:durableId="2109764295">
    <w:abstractNumId w:val="12"/>
  </w:num>
  <w:num w:numId="27" w16cid:durableId="752775129">
    <w:abstractNumId w:val="18"/>
  </w:num>
  <w:num w:numId="28" w16cid:durableId="1058747913">
    <w:abstractNumId w:val="22"/>
  </w:num>
  <w:num w:numId="29" w16cid:durableId="1246497873">
    <w:abstractNumId w:val="17"/>
  </w:num>
  <w:num w:numId="30" w16cid:durableId="2020348358">
    <w:abstractNumId w:val="2"/>
  </w:num>
  <w:num w:numId="31" w16cid:durableId="1414011713">
    <w:abstractNumId w:val="9"/>
  </w:num>
  <w:num w:numId="32" w16cid:durableId="160853283">
    <w:abstractNumId w:val="20"/>
  </w:num>
  <w:num w:numId="33" w16cid:durableId="555507401">
    <w:abstractNumId w:val="19"/>
  </w:num>
  <w:num w:numId="34" w16cid:durableId="102845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8D"/>
    <w:rsid w:val="000032BE"/>
    <w:rsid w:val="000033ED"/>
    <w:rsid w:val="0001152A"/>
    <w:rsid w:val="000177B5"/>
    <w:rsid w:val="00024D5C"/>
    <w:rsid w:val="00030FD1"/>
    <w:rsid w:val="0003473D"/>
    <w:rsid w:val="00036D00"/>
    <w:rsid w:val="00060DBC"/>
    <w:rsid w:val="00065595"/>
    <w:rsid w:val="00066048"/>
    <w:rsid w:val="00067549"/>
    <w:rsid w:val="00072845"/>
    <w:rsid w:val="00076140"/>
    <w:rsid w:val="00085B1F"/>
    <w:rsid w:val="00094194"/>
    <w:rsid w:val="000A3630"/>
    <w:rsid w:val="000B0A5A"/>
    <w:rsid w:val="000B344A"/>
    <w:rsid w:val="000B639E"/>
    <w:rsid w:val="000C14F4"/>
    <w:rsid w:val="000C1AA0"/>
    <w:rsid w:val="000D1A11"/>
    <w:rsid w:val="000D4CAE"/>
    <w:rsid w:val="000E0BB3"/>
    <w:rsid w:val="000E44C8"/>
    <w:rsid w:val="000E5124"/>
    <w:rsid w:val="000E522E"/>
    <w:rsid w:val="000F074C"/>
    <w:rsid w:val="000F21B5"/>
    <w:rsid w:val="00100A0D"/>
    <w:rsid w:val="00100F4C"/>
    <w:rsid w:val="00104C47"/>
    <w:rsid w:val="00122626"/>
    <w:rsid w:val="0012289F"/>
    <w:rsid w:val="001303FF"/>
    <w:rsid w:val="00130DCE"/>
    <w:rsid w:val="001314E5"/>
    <w:rsid w:val="001317DD"/>
    <w:rsid w:val="00134A91"/>
    <w:rsid w:val="00142199"/>
    <w:rsid w:val="0014586D"/>
    <w:rsid w:val="001503C1"/>
    <w:rsid w:val="001565C0"/>
    <w:rsid w:val="0016379D"/>
    <w:rsid w:val="0016490D"/>
    <w:rsid w:val="00165219"/>
    <w:rsid w:val="00166133"/>
    <w:rsid w:val="001673B7"/>
    <w:rsid w:val="0018087B"/>
    <w:rsid w:val="001827B9"/>
    <w:rsid w:val="001918D7"/>
    <w:rsid w:val="001929C3"/>
    <w:rsid w:val="001A2232"/>
    <w:rsid w:val="001A2F0C"/>
    <w:rsid w:val="001A6A0C"/>
    <w:rsid w:val="001B3B24"/>
    <w:rsid w:val="001B3EB2"/>
    <w:rsid w:val="001C2E73"/>
    <w:rsid w:val="001C7D46"/>
    <w:rsid w:val="001D3A1B"/>
    <w:rsid w:val="001F036D"/>
    <w:rsid w:val="00200A64"/>
    <w:rsid w:val="00207B49"/>
    <w:rsid w:val="00211BCC"/>
    <w:rsid w:val="0021205C"/>
    <w:rsid w:val="00213995"/>
    <w:rsid w:val="002140F1"/>
    <w:rsid w:val="00216842"/>
    <w:rsid w:val="00227114"/>
    <w:rsid w:val="00232B38"/>
    <w:rsid w:val="002351CF"/>
    <w:rsid w:val="0023592D"/>
    <w:rsid w:val="002510CC"/>
    <w:rsid w:val="0025131C"/>
    <w:rsid w:val="00253A6A"/>
    <w:rsid w:val="002666DE"/>
    <w:rsid w:val="00266D31"/>
    <w:rsid w:val="00273224"/>
    <w:rsid w:val="002813A4"/>
    <w:rsid w:val="002916E8"/>
    <w:rsid w:val="002A028D"/>
    <w:rsid w:val="002A3DF0"/>
    <w:rsid w:val="002A58A9"/>
    <w:rsid w:val="002A592C"/>
    <w:rsid w:val="002A5DB5"/>
    <w:rsid w:val="002A78F4"/>
    <w:rsid w:val="002B371B"/>
    <w:rsid w:val="002B6595"/>
    <w:rsid w:val="002C2FEF"/>
    <w:rsid w:val="002D07D6"/>
    <w:rsid w:val="002D0BF7"/>
    <w:rsid w:val="002D35CF"/>
    <w:rsid w:val="002D3F53"/>
    <w:rsid w:val="002E61C6"/>
    <w:rsid w:val="002E79DE"/>
    <w:rsid w:val="002F4818"/>
    <w:rsid w:val="002F6F32"/>
    <w:rsid w:val="00304BCF"/>
    <w:rsid w:val="00307531"/>
    <w:rsid w:val="0031136C"/>
    <w:rsid w:val="003168F1"/>
    <w:rsid w:val="00322120"/>
    <w:rsid w:val="00335CF6"/>
    <w:rsid w:val="00337593"/>
    <w:rsid w:val="003419CA"/>
    <w:rsid w:val="0034331F"/>
    <w:rsid w:val="003433E0"/>
    <w:rsid w:val="00343A56"/>
    <w:rsid w:val="00344B69"/>
    <w:rsid w:val="00353CFA"/>
    <w:rsid w:val="0035447E"/>
    <w:rsid w:val="00356ECC"/>
    <w:rsid w:val="003601C2"/>
    <w:rsid w:val="00366678"/>
    <w:rsid w:val="00391F11"/>
    <w:rsid w:val="003B23DB"/>
    <w:rsid w:val="003B6272"/>
    <w:rsid w:val="003D2CEC"/>
    <w:rsid w:val="003F07CF"/>
    <w:rsid w:val="003F2496"/>
    <w:rsid w:val="003F2BAF"/>
    <w:rsid w:val="003F4216"/>
    <w:rsid w:val="003F46CB"/>
    <w:rsid w:val="004036A1"/>
    <w:rsid w:val="00407FE2"/>
    <w:rsid w:val="004148CC"/>
    <w:rsid w:val="00417E83"/>
    <w:rsid w:val="00422801"/>
    <w:rsid w:val="00424467"/>
    <w:rsid w:val="00435636"/>
    <w:rsid w:val="00437F04"/>
    <w:rsid w:val="004573BA"/>
    <w:rsid w:val="00460BB5"/>
    <w:rsid w:val="0046542A"/>
    <w:rsid w:val="00465780"/>
    <w:rsid w:val="0047419F"/>
    <w:rsid w:val="00474ABF"/>
    <w:rsid w:val="00483729"/>
    <w:rsid w:val="00491CF7"/>
    <w:rsid w:val="00497F6C"/>
    <w:rsid w:val="004A2F94"/>
    <w:rsid w:val="004A41AB"/>
    <w:rsid w:val="004B77F2"/>
    <w:rsid w:val="004C1A59"/>
    <w:rsid w:val="004C6577"/>
    <w:rsid w:val="004D1341"/>
    <w:rsid w:val="004D1670"/>
    <w:rsid w:val="004D448B"/>
    <w:rsid w:val="004D44C4"/>
    <w:rsid w:val="004E0329"/>
    <w:rsid w:val="004E2CD9"/>
    <w:rsid w:val="004F0743"/>
    <w:rsid w:val="004F458F"/>
    <w:rsid w:val="004F488F"/>
    <w:rsid w:val="004F7062"/>
    <w:rsid w:val="005009AF"/>
    <w:rsid w:val="00505827"/>
    <w:rsid w:val="0050619B"/>
    <w:rsid w:val="00506BC8"/>
    <w:rsid w:val="00507815"/>
    <w:rsid w:val="0052560B"/>
    <w:rsid w:val="00533A62"/>
    <w:rsid w:val="00544AFE"/>
    <w:rsid w:val="005727C9"/>
    <w:rsid w:val="005740D5"/>
    <w:rsid w:val="00580C5D"/>
    <w:rsid w:val="00580FB3"/>
    <w:rsid w:val="00583603"/>
    <w:rsid w:val="0059248C"/>
    <w:rsid w:val="00593510"/>
    <w:rsid w:val="005B461C"/>
    <w:rsid w:val="005B5944"/>
    <w:rsid w:val="005C3447"/>
    <w:rsid w:val="005D098A"/>
    <w:rsid w:val="005D2417"/>
    <w:rsid w:val="005D7093"/>
    <w:rsid w:val="005E13A7"/>
    <w:rsid w:val="005E6B0E"/>
    <w:rsid w:val="005E6DF1"/>
    <w:rsid w:val="00601205"/>
    <w:rsid w:val="0060155D"/>
    <w:rsid w:val="00602259"/>
    <w:rsid w:val="00607498"/>
    <w:rsid w:val="0060780E"/>
    <w:rsid w:val="00612224"/>
    <w:rsid w:val="00617A5F"/>
    <w:rsid w:val="006209ED"/>
    <w:rsid w:val="00621CC2"/>
    <w:rsid w:val="0063255D"/>
    <w:rsid w:val="006352EC"/>
    <w:rsid w:val="0064090B"/>
    <w:rsid w:val="00643F1C"/>
    <w:rsid w:val="0064506B"/>
    <w:rsid w:val="00671319"/>
    <w:rsid w:val="00671A81"/>
    <w:rsid w:val="00681512"/>
    <w:rsid w:val="006816CE"/>
    <w:rsid w:val="0068218F"/>
    <w:rsid w:val="00682306"/>
    <w:rsid w:val="00690DE0"/>
    <w:rsid w:val="006A224B"/>
    <w:rsid w:val="006C25DF"/>
    <w:rsid w:val="006C3321"/>
    <w:rsid w:val="006C6478"/>
    <w:rsid w:val="006D3A69"/>
    <w:rsid w:val="006D5C12"/>
    <w:rsid w:val="006D62FA"/>
    <w:rsid w:val="006F0AA9"/>
    <w:rsid w:val="006F2B0A"/>
    <w:rsid w:val="006F320E"/>
    <w:rsid w:val="006F5C06"/>
    <w:rsid w:val="00706B2B"/>
    <w:rsid w:val="0071033C"/>
    <w:rsid w:val="00713DA2"/>
    <w:rsid w:val="0072359B"/>
    <w:rsid w:val="007457BC"/>
    <w:rsid w:val="00746CD4"/>
    <w:rsid w:val="007533F3"/>
    <w:rsid w:val="00753AE2"/>
    <w:rsid w:val="00753B4D"/>
    <w:rsid w:val="00754400"/>
    <w:rsid w:val="0075462E"/>
    <w:rsid w:val="00774AE5"/>
    <w:rsid w:val="00781499"/>
    <w:rsid w:val="007A0582"/>
    <w:rsid w:val="007A0AC5"/>
    <w:rsid w:val="007A0CB8"/>
    <w:rsid w:val="007A6937"/>
    <w:rsid w:val="007B3923"/>
    <w:rsid w:val="007B49E8"/>
    <w:rsid w:val="007C10C5"/>
    <w:rsid w:val="007C1213"/>
    <w:rsid w:val="007C41F8"/>
    <w:rsid w:val="007C4560"/>
    <w:rsid w:val="007D62C3"/>
    <w:rsid w:val="007D6FAE"/>
    <w:rsid w:val="007E18CE"/>
    <w:rsid w:val="007E1C12"/>
    <w:rsid w:val="007E74F3"/>
    <w:rsid w:val="007F00E9"/>
    <w:rsid w:val="007F23BA"/>
    <w:rsid w:val="007F24C2"/>
    <w:rsid w:val="00814566"/>
    <w:rsid w:val="00821E99"/>
    <w:rsid w:val="00827032"/>
    <w:rsid w:val="008304BB"/>
    <w:rsid w:val="0083488C"/>
    <w:rsid w:val="008357FA"/>
    <w:rsid w:val="00835E96"/>
    <w:rsid w:val="00841D05"/>
    <w:rsid w:val="00845FC6"/>
    <w:rsid w:val="00847562"/>
    <w:rsid w:val="008532D2"/>
    <w:rsid w:val="008557CA"/>
    <w:rsid w:val="00860B21"/>
    <w:rsid w:val="00862042"/>
    <w:rsid w:val="00862859"/>
    <w:rsid w:val="008641C7"/>
    <w:rsid w:val="0086722E"/>
    <w:rsid w:val="0088169F"/>
    <w:rsid w:val="0088686F"/>
    <w:rsid w:val="00886B6E"/>
    <w:rsid w:val="0089225C"/>
    <w:rsid w:val="008A3B69"/>
    <w:rsid w:val="008A68FE"/>
    <w:rsid w:val="008B2127"/>
    <w:rsid w:val="008C27BF"/>
    <w:rsid w:val="008C5D34"/>
    <w:rsid w:val="008C790B"/>
    <w:rsid w:val="008D76F9"/>
    <w:rsid w:val="008D7A4E"/>
    <w:rsid w:val="008E6F0E"/>
    <w:rsid w:val="0090104F"/>
    <w:rsid w:val="00904BAA"/>
    <w:rsid w:val="00912159"/>
    <w:rsid w:val="00913074"/>
    <w:rsid w:val="00922D70"/>
    <w:rsid w:val="00925C18"/>
    <w:rsid w:val="00931D8B"/>
    <w:rsid w:val="009346C4"/>
    <w:rsid w:val="00941610"/>
    <w:rsid w:val="00945D99"/>
    <w:rsid w:val="0095002E"/>
    <w:rsid w:val="009529A3"/>
    <w:rsid w:val="009566CC"/>
    <w:rsid w:val="00961F3A"/>
    <w:rsid w:val="009713F6"/>
    <w:rsid w:val="00971A81"/>
    <w:rsid w:val="00981691"/>
    <w:rsid w:val="00983369"/>
    <w:rsid w:val="00985F73"/>
    <w:rsid w:val="00992E80"/>
    <w:rsid w:val="00995B57"/>
    <w:rsid w:val="00996090"/>
    <w:rsid w:val="009A1FC3"/>
    <w:rsid w:val="009A4088"/>
    <w:rsid w:val="009A5FCB"/>
    <w:rsid w:val="009A6818"/>
    <w:rsid w:val="009A693F"/>
    <w:rsid w:val="009B11FF"/>
    <w:rsid w:val="009C01AC"/>
    <w:rsid w:val="009C05DE"/>
    <w:rsid w:val="009C4D50"/>
    <w:rsid w:val="009C7FD5"/>
    <w:rsid w:val="009D3B00"/>
    <w:rsid w:val="009D4C52"/>
    <w:rsid w:val="009D7523"/>
    <w:rsid w:val="009F200D"/>
    <w:rsid w:val="009F6735"/>
    <w:rsid w:val="00A11291"/>
    <w:rsid w:val="00A14DE5"/>
    <w:rsid w:val="00A22BBF"/>
    <w:rsid w:val="00A246DE"/>
    <w:rsid w:val="00A324D3"/>
    <w:rsid w:val="00A35061"/>
    <w:rsid w:val="00A37FC3"/>
    <w:rsid w:val="00A47BBE"/>
    <w:rsid w:val="00A54424"/>
    <w:rsid w:val="00A550D5"/>
    <w:rsid w:val="00A556E4"/>
    <w:rsid w:val="00A5738D"/>
    <w:rsid w:val="00A67AE8"/>
    <w:rsid w:val="00A7019C"/>
    <w:rsid w:val="00A70363"/>
    <w:rsid w:val="00A7233B"/>
    <w:rsid w:val="00A8112B"/>
    <w:rsid w:val="00A966B6"/>
    <w:rsid w:val="00AA3701"/>
    <w:rsid w:val="00AA7F1E"/>
    <w:rsid w:val="00AB1A40"/>
    <w:rsid w:val="00AB2D3E"/>
    <w:rsid w:val="00AB303E"/>
    <w:rsid w:val="00AB741B"/>
    <w:rsid w:val="00AC1A34"/>
    <w:rsid w:val="00AC35A1"/>
    <w:rsid w:val="00AC3E32"/>
    <w:rsid w:val="00AC4B55"/>
    <w:rsid w:val="00AD2385"/>
    <w:rsid w:val="00AD2AE1"/>
    <w:rsid w:val="00AE010A"/>
    <w:rsid w:val="00AE2754"/>
    <w:rsid w:val="00AF1344"/>
    <w:rsid w:val="00AF27C5"/>
    <w:rsid w:val="00AF733D"/>
    <w:rsid w:val="00AF78D8"/>
    <w:rsid w:val="00AF79B7"/>
    <w:rsid w:val="00AF7B53"/>
    <w:rsid w:val="00B03071"/>
    <w:rsid w:val="00B0443C"/>
    <w:rsid w:val="00B059DF"/>
    <w:rsid w:val="00B06E53"/>
    <w:rsid w:val="00B16E67"/>
    <w:rsid w:val="00B20259"/>
    <w:rsid w:val="00B20FFA"/>
    <w:rsid w:val="00B26D91"/>
    <w:rsid w:val="00B32635"/>
    <w:rsid w:val="00B34B1A"/>
    <w:rsid w:val="00B3645F"/>
    <w:rsid w:val="00B364E2"/>
    <w:rsid w:val="00B375EC"/>
    <w:rsid w:val="00B517F1"/>
    <w:rsid w:val="00B52FFA"/>
    <w:rsid w:val="00B54336"/>
    <w:rsid w:val="00B5471C"/>
    <w:rsid w:val="00B55C3C"/>
    <w:rsid w:val="00B6766A"/>
    <w:rsid w:val="00B74384"/>
    <w:rsid w:val="00B81E46"/>
    <w:rsid w:val="00B83A36"/>
    <w:rsid w:val="00B855C5"/>
    <w:rsid w:val="00B97D31"/>
    <w:rsid w:val="00BA6A04"/>
    <w:rsid w:val="00BB4548"/>
    <w:rsid w:val="00BB6018"/>
    <w:rsid w:val="00BC1B60"/>
    <w:rsid w:val="00BC4AA0"/>
    <w:rsid w:val="00BC4B02"/>
    <w:rsid w:val="00BD7B87"/>
    <w:rsid w:val="00BE153C"/>
    <w:rsid w:val="00BE22BA"/>
    <w:rsid w:val="00BE366E"/>
    <w:rsid w:val="00BE63C4"/>
    <w:rsid w:val="00BE6800"/>
    <w:rsid w:val="00BE7093"/>
    <w:rsid w:val="00BF19FC"/>
    <w:rsid w:val="00BF5413"/>
    <w:rsid w:val="00BF5C0F"/>
    <w:rsid w:val="00C01E2D"/>
    <w:rsid w:val="00C113C7"/>
    <w:rsid w:val="00C135E7"/>
    <w:rsid w:val="00C14760"/>
    <w:rsid w:val="00C153EE"/>
    <w:rsid w:val="00C1756E"/>
    <w:rsid w:val="00C17A38"/>
    <w:rsid w:val="00C502A2"/>
    <w:rsid w:val="00C53260"/>
    <w:rsid w:val="00C85E73"/>
    <w:rsid w:val="00C87FFA"/>
    <w:rsid w:val="00C91B2E"/>
    <w:rsid w:val="00CB0F04"/>
    <w:rsid w:val="00CB5F99"/>
    <w:rsid w:val="00CB7550"/>
    <w:rsid w:val="00CD0AAE"/>
    <w:rsid w:val="00CE06A6"/>
    <w:rsid w:val="00CE45E9"/>
    <w:rsid w:val="00CF01BB"/>
    <w:rsid w:val="00D01BFB"/>
    <w:rsid w:val="00D04117"/>
    <w:rsid w:val="00D1517F"/>
    <w:rsid w:val="00D151CD"/>
    <w:rsid w:val="00D22CBD"/>
    <w:rsid w:val="00D2711E"/>
    <w:rsid w:val="00D310CB"/>
    <w:rsid w:val="00D318F0"/>
    <w:rsid w:val="00D3671B"/>
    <w:rsid w:val="00D4120B"/>
    <w:rsid w:val="00D42356"/>
    <w:rsid w:val="00D42913"/>
    <w:rsid w:val="00D53918"/>
    <w:rsid w:val="00D603C6"/>
    <w:rsid w:val="00D66611"/>
    <w:rsid w:val="00D70D2F"/>
    <w:rsid w:val="00D76544"/>
    <w:rsid w:val="00D77C70"/>
    <w:rsid w:val="00D8157F"/>
    <w:rsid w:val="00D82070"/>
    <w:rsid w:val="00D85B1A"/>
    <w:rsid w:val="00D86D91"/>
    <w:rsid w:val="00D9260F"/>
    <w:rsid w:val="00D93562"/>
    <w:rsid w:val="00D93625"/>
    <w:rsid w:val="00DA053B"/>
    <w:rsid w:val="00DA199E"/>
    <w:rsid w:val="00DA5DFC"/>
    <w:rsid w:val="00DB178A"/>
    <w:rsid w:val="00DB5D4C"/>
    <w:rsid w:val="00DC06A0"/>
    <w:rsid w:val="00DD1227"/>
    <w:rsid w:val="00DD1DDE"/>
    <w:rsid w:val="00DD409A"/>
    <w:rsid w:val="00DE1B30"/>
    <w:rsid w:val="00DE2451"/>
    <w:rsid w:val="00DE4F35"/>
    <w:rsid w:val="00E11E7B"/>
    <w:rsid w:val="00E1201A"/>
    <w:rsid w:val="00E178D9"/>
    <w:rsid w:val="00E20498"/>
    <w:rsid w:val="00E30889"/>
    <w:rsid w:val="00E31ED5"/>
    <w:rsid w:val="00E366CF"/>
    <w:rsid w:val="00E41EA2"/>
    <w:rsid w:val="00E5005B"/>
    <w:rsid w:val="00E52957"/>
    <w:rsid w:val="00E565EF"/>
    <w:rsid w:val="00E57113"/>
    <w:rsid w:val="00E64994"/>
    <w:rsid w:val="00E65164"/>
    <w:rsid w:val="00E70541"/>
    <w:rsid w:val="00E70D76"/>
    <w:rsid w:val="00E716E4"/>
    <w:rsid w:val="00E72B50"/>
    <w:rsid w:val="00E7386D"/>
    <w:rsid w:val="00E74695"/>
    <w:rsid w:val="00E80825"/>
    <w:rsid w:val="00E8497B"/>
    <w:rsid w:val="00E866A9"/>
    <w:rsid w:val="00E93BA8"/>
    <w:rsid w:val="00EB3F64"/>
    <w:rsid w:val="00EB6CA2"/>
    <w:rsid w:val="00EB6EEC"/>
    <w:rsid w:val="00EC19C2"/>
    <w:rsid w:val="00EC1C5F"/>
    <w:rsid w:val="00EC53DE"/>
    <w:rsid w:val="00EE332E"/>
    <w:rsid w:val="00F046DE"/>
    <w:rsid w:val="00F05FC1"/>
    <w:rsid w:val="00F0751E"/>
    <w:rsid w:val="00F10B4C"/>
    <w:rsid w:val="00F3248F"/>
    <w:rsid w:val="00F33D09"/>
    <w:rsid w:val="00F3703F"/>
    <w:rsid w:val="00F41A4B"/>
    <w:rsid w:val="00F41C4C"/>
    <w:rsid w:val="00F51FF4"/>
    <w:rsid w:val="00F54CFF"/>
    <w:rsid w:val="00F626E2"/>
    <w:rsid w:val="00F63656"/>
    <w:rsid w:val="00F65046"/>
    <w:rsid w:val="00F71E92"/>
    <w:rsid w:val="00F75C6D"/>
    <w:rsid w:val="00F76556"/>
    <w:rsid w:val="00F97366"/>
    <w:rsid w:val="00FA5299"/>
    <w:rsid w:val="00FB5A92"/>
    <w:rsid w:val="00FB6FBF"/>
    <w:rsid w:val="00FC254E"/>
    <w:rsid w:val="00FC2F2C"/>
    <w:rsid w:val="00FC305E"/>
    <w:rsid w:val="00FC3D89"/>
    <w:rsid w:val="00FD09F9"/>
    <w:rsid w:val="00FD4715"/>
    <w:rsid w:val="00FD48AC"/>
    <w:rsid w:val="00FE1DF8"/>
    <w:rsid w:val="00FE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32F8"/>
  <w15:docId w15:val="{C2639220-5372-4778-BA97-3AD10D0F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2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C0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 Thomas</dc:creator>
  <cp:lastModifiedBy>Kelly Spangler</cp:lastModifiedBy>
  <cp:revision>2</cp:revision>
  <cp:lastPrinted>2023-03-22T19:15:00Z</cp:lastPrinted>
  <dcterms:created xsi:type="dcterms:W3CDTF">2023-10-17T16:06:00Z</dcterms:created>
  <dcterms:modified xsi:type="dcterms:W3CDTF">2023-10-17T16:06:00Z</dcterms:modified>
</cp:coreProperties>
</file>