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36"/>
        </w:rPr>
      </w:pPr>
      <w:r w:rsidRPr="003E7D4B">
        <w:rPr>
          <w:rFonts w:ascii="Byington" w:hAnsi="Byington"/>
          <w:color w:val="000000" w:themeColor="text1"/>
          <w:sz w:val="36"/>
        </w:rPr>
        <w:t xml:space="preserve">JACKSON PARISH </w:t>
      </w:r>
      <w:r w:rsidR="00C14760" w:rsidRPr="003E7D4B">
        <w:rPr>
          <w:rFonts w:ascii="Byington" w:hAnsi="Byington"/>
          <w:color w:val="000000" w:themeColor="text1"/>
          <w:sz w:val="36"/>
        </w:rPr>
        <w:t xml:space="preserve">TOURISM BOARD </w:t>
      </w:r>
    </w:p>
    <w:p w14:paraId="2C5D59CF" w14:textId="2C9B181D" w:rsidR="002D0BF7" w:rsidRPr="003E7D4B" w:rsidRDefault="00702220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>The Sunshine Room</w:t>
      </w:r>
    </w:p>
    <w:p w14:paraId="79178E91" w14:textId="7E153067" w:rsidR="002D0BF7" w:rsidRPr="003E7D4B" w:rsidRDefault="00702220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>160 Industrial Dr.</w:t>
      </w:r>
    </w:p>
    <w:p w14:paraId="1742E9E3" w14:textId="255CEDB2" w:rsidR="002A028D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28"/>
        </w:rPr>
      </w:pPr>
      <w:r w:rsidRPr="003E7D4B">
        <w:rPr>
          <w:rFonts w:ascii="Byington" w:hAnsi="Byington"/>
          <w:color w:val="000000" w:themeColor="text1"/>
          <w:sz w:val="28"/>
        </w:rPr>
        <w:t xml:space="preserve"> Jonesboro, LA 71251</w:t>
      </w:r>
    </w:p>
    <w:p w14:paraId="7D137451" w14:textId="77777777" w:rsidR="002A028D" w:rsidRPr="003E7D4B" w:rsidRDefault="002A028D" w:rsidP="002A028D">
      <w:pPr>
        <w:pStyle w:val="NoSpacing"/>
        <w:jc w:val="center"/>
        <w:rPr>
          <w:rFonts w:ascii="Byington" w:hAnsi="Byington"/>
          <w:color w:val="000000" w:themeColor="text1"/>
          <w:sz w:val="24"/>
          <w:szCs w:val="24"/>
        </w:rPr>
      </w:pPr>
    </w:p>
    <w:p w14:paraId="6E6232DF" w14:textId="77777777" w:rsidR="002A028D" w:rsidRPr="003E7D4B" w:rsidRDefault="002A028D" w:rsidP="002A028D">
      <w:pPr>
        <w:pStyle w:val="NoSpacing"/>
        <w:rPr>
          <w:rFonts w:ascii="Byington" w:hAnsi="Byington"/>
          <w:b/>
          <w:color w:val="000000" w:themeColor="text1"/>
          <w:sz w:val="24"/>
          <w:szCs w:val="24"/>
          <w:u w:val="single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  <w:u w:val="single"/>
        </w:rPr>
        <w:t>BOARD MEMBERS</w:t>
      </w:r>
    </w:p>
    <w:p w14:paraId="05481AEA" w14:textId="2FC9DED2" w:rsidR="002A028D" w:rsidRPr="003E7D4B" w:rsidRDefault="0065169E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Tammy Gunter</w:t>
      </w:r>
      <w:r w:rsidR="008762E7">
        <w:rPr>
          <w:rFonts w:ascii="Byington" w:hAnsi="Byington"/>
          <w:color w:val="000000" w:themeColor="text1"/>
          <w:sz w:val="24"/>
          <w:szCs w:val="24"/>
        </w:rPr>
        <w:t xml:space="preserve">         </w:t>
      </w:r>
      <w:r w:rsidR="00F726FA">
        <w:rPr>
          <w:rFonts w:ascii="Byington" w:hAnsi="Byington"/>
          <w:color w:val="000000" w:themeColor="text1"/>
          <w:sz w:val="24"/>
          <w:szCs w:val="24"/>
        </w:rPr>
        <w:t xml:space="preserve">           </w:t>
      </w:r>
      <w:r w:rsidR="008762E7">
        <w:rPr>
          <w:rFonts w:ascii="Byington" w:hAnsi="Byington"/>
          <w:color w:val="000000" w:themeColor="text1"/>
          <w:sz w:val="24"/>
          <w:szCs w:val="24"/>
        </w:rPr>
        <w:t xml:space="preserve">  </w:t>
      </w:r>
      <w:r w:rsidR="00D8432E" w:rsidRPr="003E7D4B">
        <w:rPr>
          <w:rFonts w:ascii="Byington" w:hAnsi="Byington"/>
          <w:color w:val="000000" w:themeColor="text1"/>
          <w:sz w:val="24"/>
          <w:szCs w:val="24"/>
        </w:rPr>
        <w:t xml:space="preserve">         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</w:t>
      </w:r>
      <w:r w:rsidR="008E3B6B">
        <w:rPr>
          <w:rFonts w:ascii="Byington" w:hAnsi="Byington"/>
          <w:color w:val="000000" w:themeColor="text1"/>
          <w:sz w:val="24"/>
          <w:szCs w:val="24"/>
        </w:rPr>
        <w:t>Yumeaka Washington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     </w:t>
      </w:r>
      <w:r w:rsidR="008A04F4">
        <w:rPr>
          <w:rFonts w:ascii="Byington" w:hAnsi="Byington"/>
          <w:color w:val="000000" w:themeColor="text1"/>
          <w:sz w:val="24"/>
          <w:szCs w:val="24"/>
        </w:rPr>
        <w:t xml:space="preserve">         Larry Dousay</w:t>
      </w:r>
      <w:r w:rsidR="0036427A" w:rsidRPr="003E7D4B">
        <w:rPr>
          <w:rFonts w:ascii="Byington" w:hAnsi="Byington"/>
          <w:color w:val="000000" w:themeColor="text1"/>
          <w:sz w:val="24"/>
          <w:szCs w:val="24"/>
        </w:rPr>
        <w:t xml:space="preserve">        </w:t>
      </w:r>
      <w:r w:rsidR="00F311BA">
        <w:rPr>
          <w:rFonts w:ascii="Byington" w:hAnsi="Byington"/>
          <w:color w:val="000000" w:themeColor="text1"/>
          <w:sz w:val="24"/>
          <w:szCs w:val="24"/>
        </w:rPr>
        <w:t xml:space="preserve">   </w:t>
      </w:r>
      <w:r w:rsidR="00E96519">
        <w:rPr>
          <w:rFonts w:ascii="Byington" w:hAnsi="Byington"/>
          <w:color w:val="000000" w:themeColor="text1"/>
          <w:sz w:val="24"/>
          <w:szCs w:val="24"/>
        </w:rPr>
        <w:t xml:space="preserve">                   </w:t>
      </w:r>
      <w:r w:rsidR="00F311BA">
        <w:rPr>
          <w:rFonts w:ascii="Byington" w:hAnsi="Byingto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E96519">
        <w:rPr>
          <w:rFonts w:ascii="Byington" w:hAnsi="Byington"/>
          <w:color w:val="000000" w:themeColor="text1"/>
          <w:sz w:val="24"/>
          <w:szCs w:val="24"/>
        </w:rPr>
        <w:t xml:space="preserve">  </w:t>
      </w:r>
    </w:p>
    <w:p w14:paraId="3A3D495E" w14:textId="1546113D" w:rsidR="002813A4" w:rsidRPr="003E7D4B" w:rsidRDefault="002D737B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100ED4" wp14:editId="4E9816F4">
                <wp:simplePos x="0" y="0"/>
                <wp:positionH relativeFrom="column">
                  <wp:posOffset>-2636700</wp:posOffset>
                </wp:positionH>
                <wp:positionV relativeFrom="paragraph">
                  <wp:posOffset>256300</wp:posOffset>
                </wp:positionV>
                <wp:extent cx="360" cy="360"/>
                <wp:effectExtent l="38100" t="38100" r="38100" b="38100"/>
                <wp:wrapNone/>
                <wp:docPr id="1309635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357CA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08.1pt;margin-top:19.7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Ajg6KxvAEAAF8EAAAQAAAAAAAAAAAAAAAAANMDAABkcnMvaW5rL2luazEu&#10;eG1sUEsBAi0AFAAGAAgAAAAhAGQoD+veAAAACwEAAA8AAAAAAAAAAAAAAAAAvQUAAGRycy9kb3du&#10;cmV2LnhtbFBLAQItABQABgAIAAAAIQB5GLydvwAAACEBAAAZAAAAAAAAAAAAAAAAAMgGAABkcnMv&#10;X3JlbHMvZTJvRG9jLnhtbC5yZWxzUEsFBgAAAAAGAAYAeAEAAL4HAAAAAA==&#10;">
                <v:imagedata r:id="rId6" o:title=""/>
              </v:shape>
            </w:pict>
          </mc:Fallback>
        </mc:AlternateContent>
      </w:r>
      <w:r w:rsidR="00240F7B">
        <w:rPr>
          <w:rFonts w:ascii="Byington" w:hAnsi="Byington"/>
          <w:color w:val="000000" w:themeColor="text1"/>
          <w:sz w:val="24"/>
          <w:szCs w:val="24"/>
        </w:rPr>
        <w:t>Kelly Spangler</w:t>
      </w:r>
      <w:r w:rsidR="00467ADC" w:rsidRPr="003E7D4B">
        <w:rPr>
          <w:rFonts w:ascii="Byington" w:hAnsi="Byington"/>
          <w:color w:val="000000" w:themeColor="text1"/>
          <w:sz w:val="24"/>
          <w:szCs w:val="24"/>
        </w:rPr>
        <w:tab/>
      </w:r>
      <w:r w:rsidR="00DA2003">
        <w:rPr>
          <w:rFonts w:ascii="Byington" w:hAnsi="Byington"/>
          <w:color w:val="000000" w:themeColor="text1"/>
          <w:sz w:val="24"/>
          <w:szCs w:val="24"/>
        </w:rPr>
        <w:t xml:space="preserve">                                 Sandy Jo</w:t>
      </w:r>
      <w:r w:rsidR="00595F1A">
        <w:rPr>
          <w:rFonts w:ascii="Byington" w:hAnsi="Byington"/>
          <w:color w:val="000000" w:themeColor="text1"/>
          <w:sz w:val="24"/>
          <w:szCs w:val="24"/>
        </w:rPr>
        <w:t>yner</w:t>
      </w:r>
    </w:p>
    <w:p w14:paraId="3B366AD3" w14:textId="49EB432A" w:rsidR="0059248C" w:rsidRPr="003E7D4B" w:rsidRDefault="0059248C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</w:p>
    <w:p w14:paraId="1F3E78F4" w14:textId="77777777" w:rsidR="008102E3" w:rsidRPr="003E7D4B" w:rsidRDefault="00467ADC" w:rsidP="008102E3">
      <w:pPr>
        <w:pStyle w:val="NoSpacing"/>
        <w:ind w:left="2160"/>
        <w:rPr>
          <w:rFonts w:ascii="Byington" w:hAnsi="Byington"/>
          <w:b/>
          <w:color w:val="000000" w:themeColor="text1"/>
          <w:sz w:val="36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 xml:space="preserve">       </w:t>
      </w:r>
      <w:r w:rsidR="002A028D" w:rsidRPr="003E7D4B">
        <w:rPr>
          <w:rFonts w:ascii="Byington" w:hAnsi="Byington"/>
          <w:b/>
          <w:color w:val="000000" w:themeColor="text1"/>
          <w:sz w:val="36"/>
        </w:rPr>
        <w:t>NOTICE OF PUBLIC MEETIN</w:t>
      </w:r>
      <w:r w:rsidR="008102E3" w:rsidRPr="003E7D4B">
        <w:rPr>
          <w:rFonts w:ascii="Byington" w:hAnsi="Byington"/>
          <w:b/>
          <w:color w:val="000000" w:themeColor="text1"/>
          <w:sz w:val="36"/>
        </w:rPr>
        <w:t>G</w:t>
      </w:r>
    </w:p>
    <w:p w14:paraId="2CA0A533" w14:textId="4E8F7F52" w:rsidR="00B52FFA" w:rsidRPr="003E7D4B" w:rsidRDefault="00715E7A" w:rsidP="00D122F9">
      <w:pPr>
        <w:pStyle w:val="NoSpacing"/>
        <w:ind w:left="2160" w:firstLine="720"/>
        <w:rPr>
          <w:rFonts w:ascii="Byington" w:hAnsi="Byington"/>
          <w:b/>
          <w:color w:val="000000" w:themeColor="text1"/>
          <w:sz w:val="36"/>
        </w:rPr>
      </w:pPr>
      <w:r w:rsidRPr="003E7D4B">
        <w:rPr>
          <w:rFonts w:ascii="Byington" w:hAnsi="Byington"/>
          <w:b/>
          <w:color w:val="000000" w:themeColor="text1"/>
          <w:sz w:val="36"/>
        </w:rPr>
        <w:t xml:space="preserve"> </w:t>
      </w:r>
      <w:r w:rsidR="008A04F4">
        <w:rPr>
          <w:rFonts w:ascii="Byington" w:hAnsi="Byington"/>
          <w:b/>
          <w:color w:val="000000" w:themeColor="text1"/>
          <w:sz w:val="36"/>
        </w:rPr>
        <w:t>January</w:t>
      </w:r>
      <w:r w:rsidR="0088526C">
        <w:rPr>
          <w:rFonts w:ascii="Byington" w:hAnsi="Byington"/>
          <w:b/>
          <w:color w:val="000000" w:themeColor="text1"/>
          <w:sz w:val="36"/>
        </w:rPr>
        <w:t xml:space="preserve"> 20</w:t>
      </w:r>
      <w:r w:rsidR="008A04F4">
        <w:rPr>
          <w:rFonts w:ascii="Byington" w:hAnsi="Byington"/>
          <w:b/>
          <w:color w:val="000000" w:themeColor="text1"/>
          <w:sz w:val="36"/>
        </w:rPr>
        <w:t xml:space="preserve">24 </w:t>
      </w:r>
      <w:r w:rsidR="00702220" w:rsidRPr="003E7D4B">
        <w:rPr>
          <w:rFonts w:ascii="Byington" w:hAnsi="Byington"/>
          <w:b/>
          <w:color w:val="000000" w:themeColor="text1"/>
          <w:sz w:val="36"/>
        </w:rPr>
        <w:t>Agenda</w:t>
      </w:r>
    </w:p>
    <w:p w14:paraId="04FC523A" w14:textId="16270E8D" w:rsidR="002A028D" w:rsidRPr="003E7D4B" w:rsidRDefault="003C12DB" w:rsidP="002A028D">
      <w:pPr>
        <w:pStyle w:val="NoSpacing"/>
        <w:rPr>
          <w:rFonts w:ascii="Byington" w:hAnsi="Byington"/>
          <w:b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Date </w:t>
      </w:r>
      <w:r w:rsidR="00B52FFA"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Notice Posted:  </w:t>
      </w:r>
      <w:r w:rsidR="00D06B6E">
        <w:rPr>
          <w:rFonts w:ascii="Byington" w:hAnsi="Byington"/>
          <w:b/>
          <w:color w:val="000000" w:themeColor="text1"/>
          <w:sz w:val="24"/>
          <w:szCs w:val="24"/>
        </w:rPr>
        <w:t xml:space="preserve">January </w:t>
      </w:r>
      <w:r w:rsidR="00135BB4">
        <w:rPr>
          <w:rFonts w:ascii="Byington" w:hAnsi="Byington"/>
          <w:b/>
          <w:color w:val="000000" w:themeColor="text1"/>
          <w:sz w:val="24"/>
          <w:szCs w:val="24"/>
        </w:rPr>
        <w:t>22</w:t>
      </w:r>
      <w:r w:rsidR="00F10FC8">
        <w:rPr>
          <w:rFonts w:ascii="Byington" w:hAnsi="Byington"/>
          <w:b/>
          <w:color w:val="000000" w:themeColor="text1"/>
          <w:sz w:val="24"/>
          <w:szCs w:val="24"/>
        </w:rPr>
        <w:t>, 2024</w:t>
      </w:r>
    </w:p>
    <w:p w14:paraId="5837A7C8" w14:textId="683D361C" w:rsidR="003A1A7C" w:rsidRPr="003E7D4B" w:rsidRDefault="003C12DB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Date of Meeting</w:t>
      </w:r>
      <w:r w:rsidR="000032BE" w:rsidRPr="003E7D4B">
        <w:rPr>
          <w:rFonts w:ascii="Byington" w:hAnsi="Byington"/>
          <w:b/>
          <w:color w:val="000000" w:themeColor="text1"/>
          <w:sz w:val="24"/>
          <w:szCs w:val="24"/>
        </w:rPr>
        <w:t>:</w:t>
      </w:r>
      <w:r w:rsidRPr="003E7D4B">
        <w:rPr>
          <w:rFonts w:ascii="Byington" w:hAnsi="Byington"/>
          <w:b/>
          <w:color w:val="000000" w:themeColor="text1"/>
          <w:sz w:val="24"/>
          <w:szCs w:val="24"/>
        </w:rPr>
        <w:t xml:space="preserve">   </w:t>
      </w:r>
      <w:r w:rsidR="00DD25A0" w:rsidRPr="003E7D4B">
        <w:rPr>
          <w:rFonts w:ascii="Byington" w:hAnsi="Byington"/>
          <w:color w:val="000000" w:themeColor="text1"/>
          <w:sz w:val="24"/>
          <w:szCs w:val="24"/>
        </w:rPr>
        <w:t>Tuesday</w:t>
      </w:r>
      <w:r w:rsidR="00A527FD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862F92">
        <w:rPr>
          <w:rFonts w:ascii="Byington" w:hAnsi="Byington"/>
          <w:color w:val="000000" w:themeColor="text1"/>
          <w:sz w:val="24"/>
          <w:szCs w:val="24"/>
        </w:rPr>
        <w:t xml:space="preserve">January </w:t>
      </w:r>
      <w:r w:rsidR="00135BB4">
        <w:rPr>
          <w:rFonts w:ascii="Byington" w:hAnsi="Byington"/>
          <w:color w:val="000000" w:themeColor="text1"/>
          <w:sz w:val="24"/>
          <w:szCs w:val="24"/>
        </w:rPr>
        <w:t>23</w:t>
      </w:r>
      <w:r w:rsidR="00862F92">
        <w:rPr>
          <w:rFonts w:ascii="Byington" w:hAnsi="Byington"/>
          <w:color w:val="000000" w:themeColor="text1"/>
          <w:sz w:val="24"/>
          <w:szCs w:val="24"/>
        </w:rPr>
        <w:t>, 2024</w:t>
      </w:r>
    </w:p>
    <w:p w14:paraId="2BCB9A44" w14:textId="533F426B" w:rsidR="002A028D" w:rsidRPr="003E7D4B" w:rsidRDefault="002A028D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TIME:</w:t>
      </w:r>
      <w:r w:rsidRPr="003E7D4B">
        <w:rPr>
          <w:rFonts w:ascii="Byington" w:hAnsi="Byington"/>
          <w:b/>
          <w:color w:val="000000" w:themeColor="text1"/>
          <w:sz w:val="24"/>
          <w:szCs w:val="24"/>
        </w:rPr>
        <w:tab/>
      </w:r>
      <w:r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>5:</w:t>
      </w:r>
      <w:r w:rsidR="00C14760"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>30</w:t>
      </w:r>
      <w:r w:rsidRPr="003E7D4B">
        <w:rPr>
          <w:rFonts w:ascii="Byington" w:hAnsi="Byington"/>
          <w:color w:val="000000" w:themeColor="text1"/>
          <w:sz w:val="24"/>
          <w:szCs w:val="24"/>
          <w:highlight w:val="yellow"/>
        </w:rPr>
        <w:t xml:space="preserve"> P.M.</w:t>
      </w:r>
    </w:p>
    <w:p w14:paraId="3B2B8B26" w14:textId="7E9A0680" w:rsidR="002A028D" w:rsidRPr="003E7D4B" w:rsidRDefault="002A028D" w:rsidP="002A028D">
      <w:pPr>
        <w:pStyle w:val="NoSpacing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PLACE OF MEETING</w:t>
      </w:r>
      <w:r w:rsidR="00702220" w:rsidRPr="003E7D4B">
        <w:rPr>
          <w:rFonts w:ascii="Byington" w:hAnsi="Byington"/>
          <w:b/>
          <w:color w:val="000000" w:themeColor="text1"/>
          <w:sz w:val="24"/>
          <w:szCs w:val="24"/>
        </w:rPr>
        <w:t>:</w:t>
      </w:r>
      <w:r w:rsidR="00544AFE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The Sunshine Room 160 Industrial Dr. </w:t>
      </w:r>
      <w:r w:rsidR="00544AFE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Pr="003E7D4B">
        <w:rPr>
          <w:rFonts w:ascii="Byington" w:hAnsi="Byington"/>
          <w:color w:val="000000" w:themeColor="text1"/>
          <w:sz w:val="24"/>
          <w:szCs w:val="24"/>
        </w:rPr>
        <w:t>Jonesboro, LA 71251</w:t>
      </w:r>
    </w:p>
    <w:p w14:paraId="404DBA4F" w14:textId="38B0A32C" w:rsidR="0081108A" w:rsidRPr="003E7D4B" w:rsidRDefault="002A028D" w:rsidP="008B37F8">
      <w:pPr>
        <w:pStyle w:val="NoSpacing"/>
        <w:rPr>
          <w:rFonts w:ascii="Byington" w:hAnsi="Byington"/>
          <w:b/>
          <w:color w:val="000000" w:themeColor="text1"/>
          <w:sz w:val="24"/>
          <w:szCs w:val="24"/>
        </w:rPr>
      </w:pPr>
      <w:r w:rsidRPr="003E7D4B">
        <w:rPr>
          <w:rFonts w:ascii="Byington" w:hAnsi="Byington"/>
          <w:b/>
          <w:color w:val="000000" w:themeColor="text1"/>
          <w:sz w:val="24"/>
          <w:szCs w:val="24"/>
        </w:rPr>
        <w:t>AGENDA:</w:t>
      </w:r>
    </w:p>
    <w:p w14:paraId="35AA0E9D" w14:textId="41C6D321" w:rsidR="008B1435" w:rsidRPr="003E7D4B" w:rsidRDefault="00CB5BB2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Call to Order</w:t>
      </w:r>
    </w:p>
    <w:p w14:paraId="14183412" w14:textId="73EC84E9" w:rsidR="00727A4E" w:rsidRPr="003E7D4B" w:rsidRDefault="002D737B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2B953" wp14:editId="5EE4B20D">
                <wp:simplePos x="0" y="0"/>
                <wp:positionH relativeFrom="column">
                  <wp:posOffset>7261860</wp:posOffset>
                </wp:positionH>
                <wp:positionV relativeFrom="paragraph">
                  <wp:posOffset>224310</wp:posOffset>
                </wp:positionV>
                <wp:extent cx="360" cy="360"/>
                <wp:effectExtent l="38100" t="38100" r="38100" b="38100"/>
                <wp:wrapNone/>
                <wp:docPr id="33178986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D2824" id="Ink 2" o:spid="_x0000_s1026" type="#_x0000_t75" style="position:absolute;margin-left:571.3pt;margin-top:17.4pt;width:1.05pt;height: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">
                <v:imagedata r:id="rId6" o:title=""/>
              </v:shape>
            </w:pict>
          </mc:Fallback>
        </mc:AlternateContent>
      </w:r>
      <w:r w:rsidR="00727A4E" w:rsidRPr="003E7D4B">
        <w:rPr>
          <w:rFonts w:ascii="Byington" w:hAnsi="Byington"/>
          <w:color w:val="000000" w:themeColor="text1"/>
          <w:sz w:val="24"/>
          <w:szCs w:val="24"/>
        </w:rPr>
        <w:t xml:space="preserve">Roll </w:t>
      </w:r>
      <w:r w:rsidR="00EC745C" w:rsidRPr="003E7D4B">
        <w:rPr>
          <w:rFonts w:ascii="Byington" w:hAnsi="Byington"/>
          <w:color w:val="000000" w:themeColor="text1"/>
          <w:sz w:val="24"/>
          <w:szCs w:val="24"/>
        </w:rPr>
        <w:t>call.</w:t>
      </w:r>
    </w:p>
    <w:p w14:paraId="1D46C192" w14:textId="00AF2399" w:rsidR="00727A4E" w:rsidRPr="003E7D4B" w:rsidRDefault="00041D08" w:rsidP="00B40D85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Invocation and Pledge</w:t>
      </w:r>
    </w:p>
    <w:p w14:paraId="5090141B" w14:textId="183F9DEC" w:rsidR="006E7108" w:rsidRPr="002D78EE" w:rsidRDefault="002A028D" w:rsidP="002D78EE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Public Comments / Recognition of</w:t>
      </w:r>
      <w:r w:rsidR="003E522D">
        <w:rPr>
          <w:rFonts w:ascii="Byington" w:hAnsi="Byington"/>
          <w:color w:val="000000" w:themeColor="text1"/>
          <w:sz w:val="24"/>
          <w:szCs w:val="24"/>
        </w:rPr>
        <w:t xml:space="preserve"> Guests</w:t>
      </w:r>
      <w:r w:rsidR="009965BE">
        <w:rPr>
          <w:rFonts w:ascii="Byington" w:hAnsi="Byington"/>
          <w:color w:val="000000" w:themeColor="text1"/>
          <w:sz w:val="24"/>
          <w:szCs w:val="24"/>
        </w:rPr>
        <w:t xml:space="preserve">: </w:t>
      </w:r>
    </w:p>
    <w:p w14:paraId="16C0D8A4" w14:textId="7E1B60F1" w:rsidR="00E30889" w:rsidRPr="003E7D4B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Appro</w:t>
      </w:r>
      <w:r w:rsidR="005D7093" w:rsidRPr="003E7D4B">
        <w:rPr>
          <w:rFonts w:ascii="Byington" w:hAnsi="Byington"/>
          <w:color w:val="000000" w:themeColor="text1"/>
          <w:sz w:val="24"/>
          <w:szCs w:val="24"/>
        </w:rPr>
        <w:t>val of Minutes of the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A622F6">
        <w:rPr>
          <w:rFonts w:ascii="Byington" w:hAnsi="Byington"/>
          <w:color w:val="000000" w:themeColor="text1"/>
          <w:sz w:val="24"/>
          <w:szCs w:val="24"/>
        </w:rPr>
        <w:t>November</w:t>
      </w:r>
      <w:r w:rsidR="00156863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1F5A96">
        <w:rPr>
          <w:rFonts w:ascii="Byington" w:hAnsi="Byington"/>
          <w:color w:val="000000" w:themeColor="text1"/>
          <w:sz w:val="24"/>
          <w:szCs w:val="24"/>
        </w:rPr>
        <w:t>2023</w:t>
      </w:r>
      <w:r w:rsidR="005D7093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Pr="003E7D4B">
        <w:rPr>
          <w:rFonts w:ascii="Byington" w:hAnsi="Byington"/>
          <w:color w:val="000000" w:themeColor="text1"/>
          <w:sz w:val="24"/>
          <w:szCs w:val="24"/>
        </w:rPr>
        <w:t>meeting</w:t>
      </w:r>
    </w:p>
    <w:p w14:paraId="63BABCA1" w14:textId="18E4854F" w:rsidR="00E30889" w:rsidRPr="003E7D4B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 xml:space="preserve">Approval </w:t>
      </w:r>
      <w:r w:rsidR="003F07CF" w:rsidRPr="003E7D4B">
        <w:rPr>
          <w:rFonts w:ascii="Byington" w:hAnsi="Byington"/>
          <w:color w:val="000000" w:themeColor="text1"/>
          <w:sz w:val="24"/>
          <w:szCs w:val="24"/>
        </w:rPr>
        <w:t xml:space="preserve">of </w:t>
      </w:r>
      <w:r w:rsidR="00B52FFA" w:rsidRPr="003E7D4B">
        <w:rPr>
          <w:rFonts w:ascii="Byington" w:hAnsi="Byington"/>
          <w:color w:val="000000" w:themeColor="text1"/>
          <w:sz w:val="24"/>
          <w:szCs w:val="24"/>
        </w:rPr>
        <w:t>the</w:t>
      </w:r>
      <w:r w:rsidR="003A1A7C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A622F6">
        <w:rPr>
          <w:rFonts w:ascii="Byington" w:hAnsi="Byington"/>
          <w:color w:val="000000" w:themeColor="text1"/>
          <w:sz w:val="24"/>
          <w:szCs w:val="24"/>
        </w:rPr>
        <w:t>November</w:t>
      </w:r>
      <w:r w:rsidR="001F5A96">
        <w:rPr>
          <w:rFonts w:ascii="Byington" w:hAnsi="Byington"/>
          <w:color w:val="000000" w:themeColor="text1"/>
          <w:sz w:val="24"/>
          <w:szCs w:val="24"/>
        </w:rPr>
        <w:t xml:space="preserve"> 2023</w:t>
      </w:r>
      <w:r w:rsidR="00B52FFA" w:rsidRPr="003E7D4B"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3F07CF" w:rsidRPr="003E7D4B">
        <w:rPr>
          <w:rFonts w:ascii="Byington" w:hAnsi="Byington"/>
          <w:color w:val="000000" w:themeColor="text1"/>
          <w:sz w:val="24"/>
          <w:szCs w:val="24"/>
        </w:rPr>
        <w:t>Financials and Pay Bills</w:t>
      </w:r>
    </w:p>
    <w:p w14:paraId="03120EEE" w14:textId="4B375C20" w:rsidR="00622BF3" w:rsidRPr="009437D6" w:rsidRDefault="003F07CF" w:rsidP="009437D6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Review Old Business</w:t>
      </w:r>
    </w:p>
    <w:p w14:paraId="1AD102C7" w14:textId="6F0D7876" w:rsidR="00DB1F88" w:rsidRDefault="000C00EB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Ebenezer Park Sign</w:t>
      </w:r>
    </w:p>
    <w:p w14:paraId="299A65EB" w14:textId="00E53324" w:rsidR="005F11A2" w:rsidRPr="005F11A2" w:rsidRDefault="008246E0" w:rsidP="005F11A2">
      <w:pPr>
        <w:pStyle w:val="NoSpacing"/>
        <w:numPr>
          <w:ilvl w:val="0"/>
          <w:numId w:val="2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2024 Art contest</w:t>
      </w:r>
    </w:p>
    <w:p w14:paraId="09EE09E1" w14:textId="0B6956E5" w:rsidR="008C5954" w:rsidRPr="00785B20" w:rsidRDefault="003F07CF" w:rsidP="00785B2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Discuss New Busines</w:t>
      </w:r>
      <w:r w:rsidR="00061B42">
        <w:rPr>
          <w:rFonts w:ascii="Byington" w:hAnsi="Byington"/>
          <w:color w:val="000000" w:themeColor="text1"/>
          <w:sz w:val="24"/>
          <w:szCs w:val="24"/>
        </w:rPr>
        <w:t>s</w:t>
      </w:r>
    </w:p>
    <w:p w14:paraId="0B2CB6D4" w14:textId="673274C2" w:rsidR="006C224B" w:rsidRDefault="003104D5" w:rsidP="00472549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Crappie fishing tournament</w:t>
      </w:r>
      <w:r w:rsidR="00124EF5">
        <w:rPr>
          <w:rFonts w:ascii="Byington" w:hAnsi="Byington"/>
          <w:color w:val="000000" w:themeColor="text1"/>
          <w:sz w:val="24"/>
          <w:szCs w:val="24"/>
        </w:rPr>
        <w:t>- February</w:t>
      </w:r>
    </w:p>
    <w:p w14:paraId="4F6A4C00" w14:textId="3B06EAA3" w:rsidR="005E2F46" w:rsidRDefault="00124EF5" w:rsidP="00472549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 xml:space="preserve">High school </w:t>
      </w:r>
      <w:r w:rsidR="0062051D">
        <w:rPr>
          <w:rFonts w:ascii="Byington" w:hAnsi="Byington"/>
          <w:color w:val="000000" w:themeColor="text1"/>
          <w:sz w:val="24"/>
          <w:szCs w:val="24"/>
        </w:rPr>
        <w:t>fishing tournament-March</w:t>
      </w:r>
    </w:p>
    <w:p w14:paraId="48800FBD" w14:textId="3D5D5AF3" w:rsidR="0062051D" w:rsidRPr="00472549" w:rsidRDefault="0062051D" w:rsidP="00472549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Ar</w:t>
      </w:r>
      <w:r w:rsidR="00FD1571">
        <w:rPr>
          <w:rFonts w:ascii="Byington" w:hAnsi="Byington"/>
          <w:color w:val="000000" w:themeColor="text1"/>
          <w:sz w:val="24"/>
          <w:szCs w:val="24"/>
        </w:rPr>
        <w:t>chery tournament-April</w:t>
      </w:r>
    </w:p>
    <w:p w14:paraId="41AB64F9" w14:textId="0760EF18" w:rsidR="00826D4B" w:rsidRDefault="00FB1894" w:rsidP="006D348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Other Bus</w:t>
      </w:r>
      <w:r w:rsidR="00826D4B">
        <w:rPr>
          <w:rFonts w:ascii="Byington" w:hAnsi="Byington"/>
          <w:color w:val="000000" w:themeColor="text1"/>
          <w:sz w:val="24"/>
          <w:szCs w:val="24"/>
        </w:rPr>
        <w:t>iness</w:t>
      </w:r>
    </w:p>
    <w:p w14:paraId="58BADAAA" w14:textId="443F9EB0" w:rsidR="00785B20" w:rsidRPr="006D3483" w:rsidRDefault="00785B20" w:rsidP="00785B20">
      <w:pPr>
        <w:pStyle w:val="NoSpacing"/>
        <w:numPr>
          <w:ilvl w:val="0"/>
          <w:numId w:val="19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>
        <w:rPr>
          <w:rFonts w:ascii="Byington" w:hAnsi="Byington"/>
          <w:color w:val="000000" w:themeColor="text1"/>
          <w:sz w:val="24"/>
          <w:szCs w:val="24"/>
        </w:rPr>
        <w:t>Elect</w:t>
      </w:r>
      <w:r w:rsidR="00EC2509">
        <w:rPr>
          <w:rFonts w:ascii="Byington" w:hAnsi="Byington"/>
          <w:color w:val="000000" w:themeColor="text1"/>
          <w:sz w:val="24"/>
          <w:szCs w:val="24"/>
        </w:rPr>
        <w:t xml:space="preserve">ion </w:t>
      </w:r>
      <w:r w:rsidR="00322B16">
        <w:rPr>
          <w:rFonts w:ascii="Byington" w:hAnsi="Byington"/>
          <w:color w:val="000000" w:themeColor="text1"/>
          <w:sz w:val="24"/>
          <w:szCs w:val="24"/>
        </w:rPr>
        <w:t>of new</w:t>
      </w:r>
      <w:r>
        <w:rPr>
          <w:rFonts w:ascii="Byington" w:hAnsi="Byington"/>
          <w:color w:val="000000" w:themeColor="text1"/>
          <w:sz w:val="24"/>
          <w:szCs w:val="24"/>
        </w:rPr>
        <w:t xml:space="preserve"> </w:t>
      </w:r>
      <w:r w:rsidR="0032376D">
        <w:rPr>
          <w:rFonts w:ascii="Byington" w:hAnsi="Byington"/>
          <w:color w:val="000000" w:themeColor="text1"/>
          <w:sz w:val="24"/>
          <w:szCs w:val="24"/>
        </w:rPr>
        <w:t>officers.</w:t>
      </w:r>
    </w:p>
    <w:p w14:paraId="1D4784BD" w14:textId="3CFBDF2E" w:rsidR="00BF5C0F" w:rsidRPr="003E7D4B" w:rsidRDefault="00BF5C0F" w:rsidP="00BF5C0F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color w:val="000000" w:themeColor="text1"/>
          <w:sz w:val="24"/>
          <w:szCs w:val="24"/>
        </w:rPr>
      </w:pPr>
      <w:r w:rsidRPr="003E7D4B">
        <w:rPr>
          <w:rFonts w:ascii="Byington" w:hAnsi="Byington"/>
          <w:color w:val="000000" w:themeColor="text1"/>
          <w:sz w:val="24"/>
          <w:szCs w:val="24"/>
        </w:rPr>
        <w:t>Adjournment</w:t>
      </w:r>
    </w:p>
    <w:p w14:paraId="6614DBEE" w14:textId="77777777" w:rsidR="00983613" w:rsidRDefault="003A1A7C" w:rsidP="009A34B6">
      <w:pPr>
        <w:pStyle w:val="NoSpacing"/>
        <w:rPr>
          <w:rFonts w:ascii="Byington" w:hAnsi="Byington"/>
          <w:color w:val="000000" w:themeColor="text1"/>
          <w:sz w:val="26"/>
        </w:rPr>
      </w:pPr>
      <w:r w:rsidRPr="003E7D4B">
        <w:rPr>
          <w:color w:val="000000" w:themeColor="text1"/>
          <w:sz w:val="24"/>
          <w:szCs w:val="18"/>
        </w:rPr>
        <w:t xml:space="preserve">Kelly </w:t>
      </w:r>
      <w:r w:rsidR="009424A3" w:rsidRPr="003E7D4B">
        <w:rPr>
          <w:color w:val="000000" w:themeColor="text1"/>
          <w:sz w:val="24"/>
          <w:szCs w:val="18"/>
        </w:rPr>
        <w:t>Spangler Secretary</w:t>
      </w:r>
      <w:r w:rsidR="007A0582" w:rsidRPr="003E7D4B">
        <w:rPr>
          <w:color w:val="000000" w:themeColor="text1"/>
          <w:sz w:val="24"/>
          <w:szCs w:val="18"/>
        </w:rPr>
        <w:t>/Treasurer</w:t>
      </w:r>
      <w:r w:rsidR="00096123" w:rsidRPr="003E7D4B">
        <w:rPr>
          <w:color w:val="000000" w:themeColor="text1"/>
          <w:sz w:val="24"/>
          <w:szCs w:val="18"/>
        </w:rPr>
        <w:t xml:space="preserve"> </w:t>
      </w:r>
      <w:r w:rsidR="007A0582" w:rsidRPr="003E7D4B">
        <w:rPr>
          <w:color w:val="000000" w:themeColor="text1"/>
          <w:sz w:val="24"/>
          <w:szCs w:val="18"/>
        </w:rPr>
        <w:t>J</w:t>
      </w:r>
      <w:r w:rsidR="00827BC8">
        <w:rPr>
          <w:color w:val="000000" w:themeColor="text1"/>
          <w:sz w:val="24"/>
          <w:szCs w:val="18"/>
        </w:rPr>
        <w:t>PTB</w:t>
      </w:r>
      <w:r w:rsidR="009A34B6" w:rsidRPr="003E7D4B">
        <w:rPr>
          <w:color w:val="000000" w:themeColor="text1"/>
          <w:sz w:val="24"/>
          <w:szCs w:val="18"/>
        </w:rPr>
        <w:t xml:space="preserve">. </w:t>
      </w:r>
      <w:r w:rsidR="00D122F9" w:rsidRPr="003E7D4B">
        <w:rPr>
          <w:rFonts w:ascii="Byington" w:hAnsi="Byington"/>
          <w:color w:val="000000" w:themeColor="text1"/>
          <w:sz w:val="26"/>
        </w:rPr>
        <w:t>Call or text 318-243-5396 for further information</w:t>
      </w:r>
      <w:r w:rsidR="00983613">
        <w:rPr>
          <w:rFonts w:ascii="Byington" w:hAnsi="Byington"/>
          <w:color w:val="000000" w:themeColor="text1"/>
          <w:sz w:val="26"/>
        </w:rPr>
        <w:t>.</w:t>
      </w:r>
    </w:p>
    <w:p w14:paraId="02AAD9FC" w14:textId="70858EDC" w:rsidR="00D122F9" w:rsidRPr="003E7D4B" w:rsidRDefault="00983613" w:rsidP="009A34B6">
      <w:pPr>
        <w:pStyle w:val="NoSpacing"/>
        <w:rPr>
          <w:color w:val="000000" w:themeColor="text1"/>
          <w:sz w:val="24"/>
          <w:szCs w:val="18"/>
        </w:rPr>
      </w:pPr>
      <w:r>
        <w:rPr>
          <w:rFonts w:ascii="Byington" w:hAnsi="Byington"/>
          <w:color w:val="000000" w:themeColor="text1"/>
          <w:sz w:val="26"/>
        </w:rPr>
        <w:t>In accordance with the Amer</w:t>
      </w:r>
      <w:r w:rsidR="00370C92">
        <w:rPr>
          <w:rFonts w:ascii="Byington" w:hAnsi="Byington"/>
          <w:color w:val="000000" w:themeColor="text1"/>
          <w:sz w:val="26"/>
        </w:rPr>
        <w:t xml:space="preserve">icans with Disabilities </w:t>
      </w:r>
      <w:r w:rsidR="001E6BCD">
        <w:rPr>
          <w:rFonts w:ascii="Byington" w:hAnsi="Byington"/>
          <w:color w:val="000000" w:themeColor="text1"/>
          <w:sz w:val="26"/>
        </w:rPr>
        <w:t xml:space="preserve">Act, </w:t>
      </w:r>
      <w:r w:rsidR="00F236A2">
        <w:rPr>
          <w:rFonts w:ascii="Byington" w:hAnsi="Byington"/>
          <w:color w:val="000000" w:themeColor="text1"/>
          <w:sz w:val="26"/>
        </w:rPr>
        <w:t>if</w:t>
      </w:r>
      <w:r w:rsidR="001E6BCD">
        <w:rPr>
          <w:rFonts w:ascii="Byington" w:hAnsi="Byington"/>
          <w:color w:val="000000" w:themeColor="text1"/>
          <w:sz w:val="26"/>
        </w:rPr>
        <w:t xml:space="preserve"> you need special assistance, please contact Emmett Gi</w:t>
      </w:r>
      <w:r w:rsidR="00360B54">
        <w:rPr>
          <w:rFonts w:ascii="Byington" w:hAnsi="Byington"/>
          <w:color w:val="000000" w:themeColor="text1"/>
          <w:sz w:val="26"/>
        </w:rPr>
        <w:t xml:space="preserve">bbs, Secretary/Treasurer at </w:t>
      </w:r>
      <w:r w:rsidR="00630CF7">
        <w:rPr>
          <w:rFonts w:ascii="Byington" w:hAnsi="Byington"/>
          <w:color w:val="000000" w:themeColor="text1"/>
          <w:sz w:val="26"/>
        </w:rPr>
        <w:t>(318)259-2361 Ext.3 describing</w:t>
      </w:r>
      <w:r w:rsidR="0037523E">
        <w:rPr>
          <w:rFonts w:ascii="Byington" w:hAnsi="Byington"/>
          <w:color w:val="000000" w:themeColor="text1"/>
          <w:sz w:val="26"/>
        </w:rPr>
        <w:t xml:space="preserve"> the as</w:t>
      </w:r>
      <w:r w:rsidR="00995BE5">
        <w:rPr>
          <w:rFonts w:ascii="Byington" w:hAnsi="Byington"/>
          <w:color w:val="000000" w:themeColor="text1"/>
          <w:sz w:val="26"/>
        </w:rPr>
        <w:t>sistance that is necessary</w:t>
      </w:r>
      <w:r w:rsidR="00F44037">
        <w:rPr>
          <w:rFonts w:ascii="Byington" w:hAnsi="Byington"/>
          <w:color w:val="000000" w:themeColor="text1"/>
          <w:sz w:val="26"/>
        </w:rPr>
        <w:t>.</w:t>
      </w:r>
      <w:r w:rsidR="00D122F9" w:rsidRPr="003E7D4B">
        <w:rPr>
          <w:rFonts w:ascii="Byington" w:hAnsi="Byington"/>
          <w:color w:val="000000" w:themeColor="text1"/>
          <w:sz w:val="26"/>
        </w:rPr>
        <w:t xml:space="preserve">          </w:t>
      </w:r>
    </w:p>
    <w:sectPr w:rsidR="00D122F9" w:rsidRPr="003E7D4B" w:rsidSect="00DC766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F1"/>
    <w:multiLevelType w:val="hybridMultilevel"/>
    <w:tmpl w:val="B68C9022"/>
    <w:lvl w:ilvl="0" w:tplc="3AFE90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875B7"/>
    <w:multiLevelType w:val="hybridMultilevel"/>
    <w:tmpl w:val="11705E8A"/>
    <w:lvl w:ilvl="0" w:tplc="AA8C2E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553E6"/>
    <w:multiLevelType w:val="hybridMultilevel"/>
    <w:tmpl w:val="83F2727E"/>
    <w:lvl w:ilvl="0" w:tplc="0010B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64FF4"/>
    <w:multiLevelType w:val="hybridMultilevel"/>
    <w:tmpl w:val="C8F0321E"/>
    <w:lvl w:ilvl="0" w:tplc="C554D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E51C5C"/>
    <w:multiLevelType w:val="hybridMultilevel"/>
    <w:tmpl w:val="C01A25D8"/>
    <w:lvl w:ilvl="0" w:tplc="AD868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7252B"/>
    <w:multiLevelType w:val="hybridMultilevel"/>
    <w:tmpl w:val="ABB4ADB0"/>
    <w:lvl w:ilvl="0" w:tplc="E3A4C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F756BD"/>
    <w:multiLevelType w:val="hybridMultilevel"/>
    <w:tmpl w:val="41E0990E"/>
    <w:lvl w:ilvl="0" w:tplc="572EE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36C15"/>
    <w:multiLevelType w:val="hybridMultilevel"/>
    <w:tmpl w:val="E710DBA2"/>
    <w:lvl w:ilvl="0" w:tplc="437A3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C5034"/>
    <w:multiLevelType w:val="hybridMultilevel"/>
    <w:tmpl w:val="2FB6BB6A"/>
    <w:lvl w:ilvl="0" w:tplc="3A564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0E2751"/>
    <w:multiLevelType w:val="hybridMultilevel"/>
    <w:tmpl w:val="3D400BC4"/>
    <w:lvl w:ilvl="0" w:tplc="825C7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C472C"/>
    <w:multiLevelType w:val="hybridMultilevel"/>
    <w:tmpl w:val="20A26ED6"/>
    <w:lvl w:ilvl="0" w:tplc="0FE8B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3D0A9C"/>
    <w:multiLevelType w:val="hybridMultilevel"/>
    <w:tmpl w:val="E8D0187C"/>
    <w:lvl w:ilvl="0" w:tplc="5FD29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087154"/>
    <w:multiLevelType w:val="hybridMultilevel"/>
    <w:tmpl w:val="B2FA92EE"/>
    <w:lvl w:ilvl="0" w:tplc="C4BE5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324F2"/>
    <w:multiLevelType w:val="hybridMultilevel"/>
    <w:tmpl w:val="3CCE0EF2"/>
    <w:lvl w:ilvl="0" w:tplc="D61C8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36A5D"/>
    <w:multiLevelType w:val="hybridMultilevel"/>
    <w:tmpl w:val="D8D60548"/>
    <w:lvl w:ilvl="0" w:tplc="EF82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15D6A"/>
    <w:multiLevelType w:val="hybridMultilevel"/>
    <w:tmpl w:val="AC98C47E"/>
    <w:lvl w:ilvl="0" w:tplc="A9825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094BE6"/>
    <w:multiLevelType w:val="hybridMultilevel"/>
    <w:tmpl w:val="67163EA0"/>
    <w:lvl w:ilvl="0" w:tplc="803AA1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82E07"/>
    <w:multiLevelType w:val="hybridMultilevel"/>
    <w:tmpl w:val="892A953E"/>
    <w:lvl w:ilvl="0" w:tplc="E98E7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682545">
    <w:abstractNumId w:val="14"/>
  </w:num>
  <w:num w:numId="2" w16cid:durableId="730006138">
    <w:abstractNumId w:val="2"/>
  </w:num>
  <w:num w:numId="3" w16cid:durableId="800735246">
    <w:abstractNumId w:val="4"/>
  </w:num>
  <w:num w:numId="4" w16cid:durableId="347412977">
    <w:abstractNumId w:val="16"/>
  </w:num>
  <w:num w:numId="5" w16cid:durableId="1967076098">
    <w:abstractNumId w:val="5"/>
  </w:num>
  <w:num w:numId="6" w16cid:durableId="1971787474">
    <w:abstractNumId w:val="12"/>
  </w:num>
  <w:num w:numId="7" w16cid:durableId="996417479">
    <w:abstractNumId w:val="1"/>
  </w:num>
  <w:num w:numId="8" w16cid:durableId="734740508">
    <w:abstractNumId w:val="6"/>
  </w:num>
  <w:num w:numId="9" w16cid:durableId="189342152">
    <w:abstractNumId w:val="11"/>
  </w:num>
  <w:num w:numId="10" w16cid:durableId="439492582">
    <w:abstractNumId w:val="15"/>
  </w:num>
  <w:num w:numId="11" w16cid:durableId="1333407491">
    <w:abstractNumId w:val="17"/>
  </w:num>
  <w:num w:numId="12" w16cid:durableId="1011882392">
    <w:abstractNumId w:val="8"/>
  </w:num>
  <w:num w:numId="13" w16cid:durableId="971592082">
    <w:abstractNumId w:val="10"/>
  </w:num>
  <w:num w:numId="14" w16cid:durableId="94135469">
    <w:abstractNumId w:val="0"/>
  </w:num>
  <w:num w:numId="15" w16cid:durableId="1146121192">
    <w:abstractNumId w:val="13"/>
  </w:num>
  <w:num w:numId="16" w16cid:durableId="772356952">
    <w:abstractNumId w:val="3"/>
  </w:num>
  <w:num w:numId="17" w16cid:durableId="890384648">
    <w:abstractNumId w:val="9"/>
  </w:num>
  <w:num w:numId="18" w16cid:durableId="1983580167">
    <w:abstractNumId w:val="7"/>
  </w:num>
  <w:num w:numId="19" w16cid:durableId="1303314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DB1"/>
    <w:rsid w:val="000047EE"/>
    <w:rsid w:val="00016DFE"/>
    <w:rsid w:val="00023BFF"/>
    <w:rsid w:val="000417B7"/>
    <w:rsid w:val="00041C79"/>
    <w:rsid w:val="00041D08"/>
    <w:rsid w:val="0004472C"/>
    <w:rsid w:val="00055014"/>
    <w:rsid w:val="0005548D"/>
    <w:rsid w:val="00061B42"/>
    <w:rsid w:val="00066E5F"/>
    <w:rsid w:val="00067F1A"/>
    <w:rsid w:val="00085F4D"/>
    <w:rsid w:val="00087A98"/>
    <w:rsid w:val="0009164A"/>
    <w:rsid w:val="0009197E"/>
    <w:rsid w:val="00096123"/>
    <w:rsid w:val="000A2C26"/>
    <w:rsid w:val="000B3821"/>
    <w:rsid w:val="000C00EB"/>
    <w:rsid w:val="000C14F4"/>
    <w:rsid w:val="000D2211"/>
    <w:rsid w:val="000F3526"/>
    <w:rsid w:val="000F7010"/>
    <w:rsid w:val="001046EE"/>
    <w:rsid w:val="00105B87"/>
    <w:rsid w:val="00110C5A"/>
    <w:rsid w:val="00116299"/>
    <w:rsid w:val="00120902"/>
    <w:rsid w:val="00122A20"/>
    <w:rsid w:val="00124EF5"/>
    <w:rsid w:val="00125469"/>
    <w:rsid w:val="00135BB4"/>
    <w:rsid w:val="00136D79"/>
    <w:rsid w:val="0015403C"/>
    <w:rsid w:val="00155436"/>
    <w:rsid w:val="00156863"/>
    <w:rsid w:val="001632C5"/>
    <w:rsid w:val="00163E84"/>
    <w:rsid w:val="0018000D"/>
    <w:rsid w:val="00181FAC"/>
    <w:rsid w:val="00182474"/>
    <w:rsid w:val="00184C75"/>
    <w:rsid w:val="001A0684"/>
    <w:rsid w:val="001A5234"/>
    <w:rsid w:val="001A6A0C"/>
    <w:rsid w:val="001B1ED9"/>
    <w:rsid w:val="001B5619"/>
    <w:rsid w:val="001B58AA"/>
    <w:rsid w:val="001C244C"/>
    <w:rsid w:val="001D0ACB"/>
    <w:rsid w:val="001D3319"/>
    <w:rsid w:val="001E6BCD"/>
    <w:rsid w:val="001F5A96"/>
    <w:rsid w:val="00200C74"/>
    <w:rsid w:val="00202C35"/>
    <w:rsid w:val="002040C7"/>
    <w:rsid w:val="00215AC9"/>
    <w:rsid w:val="00217DBF"/>
    <w:rsid w:val="002205E1"/>
    <w:rsid w:val="00232B38"/>
    <w:rsid w:val="002344F8"/>
    <w:rsid w:val="00234E5B"/>
    <w:rsid w:val="00240F7B"/>
    <w:rsid w:val="0024766E"/>
    <w:rsid w:val="00250740"/>
    <w:rsid w:val="00260DF4"/>
    <w:rsid w:val="002718CD"/>
    <w:rsid w:val="00280B7E"/>
    <w:rsid w:val="002813A4"/>
    <w:rsid w:val="002818B2"/>
    <w:rsid w:val="0028580D"/>
    <w:rsid w:val="002935F5"/>
    <w:rsid w:val="00296A83"/>
    <w:rsid w:val="002979FE"/>
    <w:rsid w:val="002A028D"/>
    <w:rsid w:val="002A1621"/>
    <w:rsid w:val="002B46ED"/>
    <w:rsid w:val="002C3906"/>
    <w:rsid w:val="002C6D1F"/>
    <w:rsid w:val="002D0BF7"/>
    <w:rsid w:val="002D1ED3"/>
    <w:rsid w:val="002D737B"/>
    <w:rsid w:val="002D78EE"/>
    <w:rsid w:val="002E01FA"/>
    <w:rsid w:val="002E15B2"/>
    <w:rsid w:val="002F0FC0"/>
    <w:rsid w:val="002F48BC"/>
    <w:rsid w:val="002F6AD5"/>
    <w:rsid w:val="00300976"/>
    <w:rsid w:val="00307741"/>
    <w:rsid w:val="00307CAB"/>
    <w:rsid w:val="003104D5"/>
    <w:rsid w:val="00322B16"/>
    <w:rsid w:val="0032376D"/>
    <w:rsid w:val="00333203"/>
    <w:rsid w:val="00333624"/>
    <w:rsid w:val="00336E4C"/>
    <w:rsid w:val="0034124D"/>
    <w:rsid w:val="00341E71"/>
    <w:rsid w:val="00342564"/>
    <w:rsid w:val="00360B54"/>
    <w:rsid w:val="003616B0"/>
    <w:rsid w:val="00362DF5"/>
    <w:rsid w:val="0036427A"/>
    <w:rsid w:val="0036558A"/>
    <w:rsid w:val="00370C92"/>
    <w:rsid w:val="0037523E"/>
    <w:rsid w:val="003802C5"/>
    <w:rsid w:val="00384106"/>
    <w:rsid w:val="00386125"/>
    <w:rsid w:val="00394168"/>
    <w:rsid w:val="003A04D5"/>
    <w:rsid w:val="003A0A40"/>
    <w:rsid w:val="003A1A7C"/>
    <w:rsid w:val="003B0AEB"/>
    <w:rsid w:val="003B4F37"/>
    <w:rsid w:val="003B5C40"/>
    <w:rsid w:val="003B6B86"/>
    <w:rsid w:val="003C12DB"/>
    <w:rsid w:val="003D261C"/>
    <w:rsid w:val="003E522D"/>
    <w:rsid w:val="003E5A38"/>
    <w:rsid w:val="003E7D4B"/>
    <w:rsid w:val="003F07CF"/>
    <w:rsid w:val="00405C16"/>
    <w:rsid w:val="004068DD"/>
    <w:rsid w:val="00411D03"/>
    <w:rsid w:val="004277B6"/>
    <w:rsid w:val="004326EF"/>
    <w:rsid w:val="00441378"/>
    <w:rsid w:val="0044466D"/>
    <w:rsid w:val="0044583F"/>
    <w:rsid w:val="004578D6"/>
    <w:rsid w:val="0046139D"/>
    <w:rsid w:val="00464D8C"/>
    <w:rsid w:val="00467ADC"/>
    <w:rsid w:val="004702DF"/>
    <w:rsid w:val="00472549"/>
    <w:rsid w:val="00472B82"/>
    <w:rsid w:val="0047442C"/>
    <w:rsid w:val="004774FC"/>
    <w:rsid w:val="0048027F"/>
    <w:rsid w:val="004816F0"/>
    <w:rsid w:val="004875B5"/>
    <w:rsid w:val="00491CF7"/>
    <w:rsid w:val="004945E5"/>
    <w:rsid w:val="004A5C42"/>
    <w:rsid w:val="004A7C60"/>
    <w:rsid w:val="004B0044"/>
    <w:rsid w:val="004C3B42"/>
    <w:rsid w:val="004D28E5"/>
    <w:rsid w:val="004D782F"/>
    <w:rsid w:val="004E7251"/>
    <w:rsid w:val="004F2101"/>
    <w:rsid w:val="004F4C5D"/>
    <w:rsid w:val="004F5EC9"/>
    <w:rsid w:val="00500ACE"/>
    <w:rsid w:val="00502CB5"/>
    <w:rsid w:val="0050619B"/>
    <w:rsid w:val="0051078F"/>
    <w:rsid w:val="00526471"/>
    <w:rsid w:val="00534272"/>
    <w:rsid w:val="00542E44"/>
    <w:rsid w:val="00543296"/>
    <w:rsid w:val="00544AFE"/>
    <w:rsid w:val="005502A2"/>
    <w:rsid w:val="00552416"/>
    <w:rsid w:val="00552AB1"/>
    <w:rsid w:val="00555877"/>
    <w:rsid w:val="005676E5"/>
    <w:rsid w:val="00570E19"/>
    <w:rsid w:val="005740D5"/>
    <w:rsid w:val="005768FE"/>
    <w:rsid w:val="0058096F"/>
    <w:rsid w:val="00580FB3"/>
    <w:rsid w:val="00583F87"/>
    <w:rsid w:val="0058757D"/>
    <w:rsid w:val="00590AE9"/>
    <w:rsid w:val="0059248C"/>
    <w:rsid w:val="005944F6"/>
    <w:rsid w:val="00595F1A"/>
    <w:rsid w:val="005B034F"/>
    <w:rsid w:val="005B2474"/>
    <w:rsid w:val="005B38BA"/>
    <w:rsid w:val="005B7AFB"/>
    <w:rsid w:val="005C6BD3"/>
    <w:rsid w:val="005D24C9"/>
    <w:rsid w:val="005D4293"/>
    <w:rsid w:val="005D5126"/>
    <w:rsid w:val="005D7093"/>
    <w:rsid w:val="005E2F46"/>
    <w:rsid w:val="005E3CA3"/>
    <w:rsid w:val="005F0786"/>
    <w:rsid w:val="005F11A2"/>
    <w:rsid w:val="006025B0"/>
    <w:rsid w:val="006128A0"/>
    <w:rsid w:val="00615010"/>
    <w:rsid w:val="0062051D"/>
    <w:rsid w:val="00622BF3"/>
    <w:rsid w:val="00625234"/>
    <w:rsid w:val="00630CF7"/>
    <w:rsid w:val="00631C10"/>
    <w:rsid w:val="00632FF2"/>
    <w:rsid w:val="00637B33"/>
    <w:rsid w:val="006428F1"/>
    <w:rsid w:val="00642B98"/>
    <w:rsid w:val="00644826"/>
    <w:rsid w:val="0065169E"/>
    <w:rsid w:val="006602A8"/>
    <w:rsid w:val="006610CC"/>
    <w:rsid w:val="0066553D"/>
    <w:rsid w:val="00683BFD"/>
    <w:rsid w:val="00694573"/>
    <w:rsid w:val="006950D1"/>
    <w:rsid w:val="006A0F8E"/>
    <w:rsid w:val="006A224B"/>
    <w:rsid w:val="006A6931"/>
    <w:rsid w:val="006B3E6A"/>
    <w:rsid w:val="006C180C"/>
    <w:rsid w:val="006C224B"/>
    <w:rsid w:val="006C547E"/>
    <w:rsid w:val="006D08C6"/>
    <w:rsid w:val="006D1AB6"/>
    <w:rsid w:val="006D3483"/>
    <w:rsid w:val="006D3A69"/>
    <w:rsid w:val="006E3A7B"/>
    <w:rsid w:val="006E52C9"/>
    <w:rsid w:val="006E7108"/>
    <w:rsid w:val="006F2728"/>
    <w:rsid w:val="006F320E"/>
    <w:rsid w:val="007007BE"/>
    <w:rsid w:val="00702220"/>
    <w:rsid w:val="007063EE"/>
    <w:rsid w:val="0071435A"/>
    <w:rsid w:val="00715E7A"/>
    <w:rsid w:val="00721F1E"/>
    <w:rsid w:val="00726D5B"/>
    <w:rsid w:val="00727A4E"/>
    <w:rsid w:val="00727CAA"/>
    <w:rsid w:val="00731FB3"/>
    <w:rsid w:val="007337DF"/>
    <w:rsid w:val="00761B98"/>
    <w:rsid w:val="00762659"/>
    <w:rsid w:val="0076688C"/>
    <w:rsid w:val="007720B7"/>
    <w:rsid w:val="0077370A"/>
    <w:rsid w:val="00777A9B"/>
    <w:rsid w:val="00784AD9"/>
    <w:rsid w:val="00785B20"/>
    <w:rsid w:val="00790D94"/>
    <w:rsid w:val="007A0582"/>
    <w:rsid w:val="007A6937"/>
    <w:rsid w:val="007B05B0"/>
    <w:rsid w:val="007B298A"/>
    <w:rsid w:val="007C10C5"/>
    <w:rsid w:val="007C18FE"/>
    <w:rsid w:val="007C5EAC"/>
    <w:rsid w:val="007D27B8"/>
    <w:rsid w:val="007D44DB"/>
    <w:rsid w:val="007E18CE"/>
    <w:rsid w:val="008102E3"/>
    <w:rsid w:val="0081108A"/>
    <w:rsid w:val="00815910"/>
    <w:rsid w:val="00817FC6"/>
    <w:rsid w:val="0082019E"/>
    <w:rsid w:val="008246E0"/>
    <w:rsid w:val="00826D4B"/>
    <w:rsid w:val="00827BC8"/>
    <w:rsid w:val="008355E9"/>
    <w:rsid w:val="008439B2"/>
    <w:rsid w:val="00853074"/>
    <w:rsid w:val="00857AA3"/>
    <w:rsid w:val="0086296B"/>
    <w:rsid w:val="00862F92"/>
    <w:rsid w:val="00870109"/>
    <w:rsid w:val="008762E7"/>
    <w:rsid w:val="008765EE"/>
    <w:rsid w:val="008829C3"/>
    <w:rsid w:val="00884AF5"/>
    <w:rsid w:val="0088526C"/>
    <w:rsid w:val="00894F6A"/>
    <w:rsid w:val="008A04F4"/>
    <w:rsid w:val="008B10CF"/>
    <w:rsid w:val="008B1435"/>
    <w:rsid w:val="008B37F8"/>
    <w:rsid w:val="008B3813"/>
    <w:rsid w:val="008B41A4"/>
    <w:rsid w:val="008B5B84"/>
    <w:rsid w:val="008C5954"/>
    <w:rsid w:val="008D145E"/>
    <w:rsid w:val="008D1A66"/>
    <w:rsid w:val="008D52BD"/>
    <w:rsid w:val="008D6CCD"/>
    <w:rsid w:val="008E3B6B"/>
    <w:rsid w:val="008E4AF7"/>
    <w:rsid w:val="008F1CFE"/>
    <w:rsid w:val="008F24E4"/>
    <w:rsid w:val="009012DD"/>
    <w:rsid w:val="00902DFD"/>
    <w:rsid w:val="0090407D"/>
    <w:rsid w:val="00907896"/>
    <w:rsid w:val="00912395"/>
    <w:rsid w:val="00915D3C"/>
    <w:rsid w:val="0091624E"/>
    <w:rsid w:val="00921E30"/>
    <w:rsid w:val="009301C2"/>
    <w:rsid w:val="0093222C"/>
    <w:rsid w:val="009424A3"/>
    <w:rsid w:val="009437D6"/>
    <w:rsid w:val="0094514F"/>
    <w:rsid w:val="00945B17"/>
    <w:rsid w:val="0095002E"/>
    <w:rsid w:val="00955EDE"/>
    <w:rsid w:val="009627D8"/>
    <w:rsid w:val="0096476F"/>
    <w:rsid w:val="00966CC5"/>
    <w:rsid w:val="009713F6"/>
    <w:rsid w:val="00971C38"/>
    <w:rsid w:val="0098285C"/>
    <w:rsid w:val="009831B8"/>
    <w:rsid w:val="00983613"/>
    <w:rsid w:val="00995BE5"/>
    <w:rsid w:val="009965BE"/>
    <w:rsid w:val="009975BF"/>
    <w:rsid w:val="009A34B6"/>
    <w:rsid w:val="009B0A55"/>
    <w:rsid w:val="009B16E5"/>
    <w:rsid w:val="009B79E4"/>
    <w:rsid w:val="009E6FD2"/>
    <w:rsid w:val="009F0B76"/>
    <w:rsid w:val="009F5EA2"/>
    <w:rsid w:val="00A05420"/>
    <w:rsid w:val="00A10B8D"/>
    <w:rsid w:val="00A13289"/>
    <w:rsid w:val="00A213AD"/>
    <w:rsid w:val="00A246DE"/>
    <w:rsid w:val="00A33050"/>
    <w:rsid w:val="00A34C05"/>
    <w:rsid w:val="00A46036"/>
    <w:rsid w:val="00A527FD"/>
    <w:rsid w:val="00A52DAD"/>
    <w:rsid w:val="00A622F6"/>
    <w:rsid w:val="00A631EE"/>
    <w:rsid w:val="00A65796"/>
    <w:rsid w:val="00A66EF4"/>
    <w:rsid w:val="00A74D27"/>
    <w:rsid w:val="00A91F71"/>
    <w:rsid w:val="00A94B5B"/>
    <w:rsid w:val="00A96110"/>
    <w:rsid w:val="00AC03AE"/>
    <w:rsid w:val="00AD7F33"/>
    <w:rsid w:val="00AE4B23"/>
    <w:rsid w:val="00AE7674"/>
    <w:rsid w:val="00AF1A6F"/>
    <w:rsid w:val="00AF3FCD"/>
    <w:rsid w:val="00B061A9"/>
    <w:rsid w:val="00B11EAD"/>
    <w:rsid w:val="00B30E4E"/>
    <w:rsid w:val="00B33CAC"/>
    <w:rsid w:val="00B40D85"/>
    <w:rsid w:val="00B4100F"/>
    <w:rsid w:val="00B421E7"/>
    <w:rsid w:val="00B46AB7"/>
    <w:rsid w:val="00B52FFA"/>
    <w:rsid w:val="00B56817"/>
    <w:rsid w:val="00B65060"/>
    <w:rsid w:val="00B73A9F"/>
    <w:rsid w:val="00B77920"/>
    <w:rsid w:val="00B8289E"/>
    <w:rsid w:val="00B83A36"/>
    <w:rsid w:val="00B93D8B"/>
    <w:rsid w:val="00B965E6"/>
    <w:rsid w:val="00B9730B"/>
    <w:rsid w:val="00BA1C84"/>
    <w:rsid w:val="00BA46B6"/>
    <w:rsid w:val="00BB3C5A"/>
    <w:rsid w:val="00BC7E25"/>
    <w:rsid w:val="00BD638B"/>
    <w:rsid w:val="00BD6C13"/>
    <w:rsid w:val="00BE0015"/>
    <w:rsid w:val="00BF5C0F"/>
    <w:rsid w:val="00C04924"/>
    <w:rsid w:val="00C14760"/>
    <w:rsid w:val="00C209DA"/>
    <w:rsid w:val="00C3092D"/>
    <w:rsid w:val="00C33B7C"/>
    <w:rsid w:val="00C67022"/>
    <w:rsid w:val="00C72987"/>
    <w:rsid w:val="00C83B2E"/>
    <w:rsid w:val="00C938CC"/>
    <w:rsid w:val="00CA6A3D"/>
    <w:rsid w:val="00CB290C"/>
    <w:rsid w:val="00CB3BEF"/>
    <w:rsid w:val="00CB4A4A"/>
    <w:rsid w:val="00CB5BB2"/>
    <w:rsid w:val="00CD620B"/>
    <w:rsid w:val="00CE45E9"/>
    <w:rsid w:val="00CF3EFB"/>
    <w:rsid w:val="00D00D22"/>
    <w:rsid w:val="00D06B6E"/>
    <w:rsid w:val="00D07A54"/>
    <w:rsid w:val="00D109B4"/>
    <w:rsid w:val="00D111EF"/>
    <w:rsid w:val="00D11A42"/>
    <w:rsid w:val="00D122F9"/>
    <w:rsid w:val="00D12FA3"/>
    <w:rsid w:val="00D1548C"/>
    <w:rsid w:val="00D201D9"/>
    <w:rsid w:val="00D22153"/>
    <w:rsid w:val="00D3106B"/>
    <w:rsid w:val="00D42D1C"/>
    <w:rsid w:val="00D561B9"/>
    <w:rsid w:val="00D61985"/>
    <w:rsid w:val="00D76ED9"/>
    <w:rsid w:val="00D77F8B"/>
    <w:rsid w:val="00D8432E"/>
    <w:rsid w:val="00D94433"/>
    <w:rsid w:val="00DA2003"/>
    <w:rsid w:val="00DB15D9"/>
    <w:rsid w:val="00DB178A"/>
    <w:rsid w:val="00DB1F88"/>
    <w:rsid w:val="00DC2EAA"/>
    <w:rsid w:val="00DC766E"/>
    <w:rsid w:val="00DD1919"/>
    <w:rsid w:val="00DD25A0"/>
    <w:rsid w:val="00DD3C8B"/>
    <w:rsid w:val="00E144A6"/>
    <w:rsid w:val="00E178D9"/>
    <w:rsid w:val="00E2098B"/>
    <w:rsid w:val="00E24EBC"/>
    <w:rsid w:val="00E2750F"/>
    <w:rsid w:val="00E30889"/>
    <w:rsid w:val="00E3684C"/>
    <w:rsid w:val="00E41C3F"/>
    <w:rsid w:val="00E43B8C"/>
    <w:rsid w:val="00E446B7"/>
    <w:rsid w:val="00E51CB1"/>
    <w:rsid w:val="00E51F97"/>
    <w:rsid w:val="00E52BD4"/>
    <w:rsid w:val="00E53C91"/>
    <w:rsid w:val="00E559F1"/>
    <w:rsid w:val="00E565EF"/>
    <w:rsid w:val="00E63ABD"/>
    <w:rsid w:val="00E65BB9"/>
    <w:rsid w:val="00E73F94"/>
    <w:rsid w:val="00E74BA0"/>
    <w:rsid w:val="00E87959"/>
    <w:rsid w:val="00E93833"/>
    <w:rsid w:val="00E96519"/>
    <w:rsid w:val="00EA09E3"/>
    <w:rsid w:val="00EA1770"/>
    <w:rsid w:val="00EA63BF"/>
    <w:rsid w:val="00EB39A5"/>
    <w:rsid w:val="00EB4123"/>
    <w:rsid w:val="00EC2509"/>
    <w:rsid w:val="00EC54D8"/>
    <w:rsid w:val="00EC5F08"/>
    <w:rsid w:val="00EC745C"/>
    <w:rsid w:val="00EC7E1A"/>
    <w:rsid w:val="00ED3C92"/>
    <w:rsid w:val="00ED5387"/>
    <w:rsid w:val="00ED66D3"/>
    <w:rsid w:val="00ED67CA"/>
    <w:rsid w:val="00EF40D8"/>
    <w:rsid w:val="00F05DA0"/>
    <w:rsid w:val="00F06B1B"/>
    <w:rsid w:val="00F10FC8"/>
    <w:rsid w:val="00F236A2"/>
    <w:rsid w:val="00F25205"/>
    <w:rsid w:val="00F30616"/>
    <w:rsid w:val="00F311BA"/>
    <w:rsid w:val="00F31218"/>
    <w:rsid w:val="00F3248F"/>
    <w:rsid w:val="00F348D5"/>
    <w:rsid w:val="00F4304C"/>
    <w:rsid w:val="00F44037"/>
    <w:rsid w:val="00F63656"/>
    <w:rsid w:val="00F6669C"/>
    <w:rsid w:val="00F707A8"/>
    <w:rsid w:val="00F726FA"/>
    <w:rsid w:val="00F76D6F"/>
    <w:rsid w:val="00F80BAA"/>
    <w:rsid w:val="00F81F32"/>
    <w:rsid w:val="00F8720F"/>
    <w:rsid w:val="00F910F5"/>
    <w:rsid w:val="00FA1B97"/>
    <w:rsid w:val="00FB1894"/>
    <w:rsid w:val="00FB2B4A"/>
    <w:rsid w:val="00FB5DD0"/>
    <w:rsid w:val="00FC34ED"/>
    <w:rsid w:val="00FD1571"/>
    <w:rsid w:val="00FD5308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7:32:59.2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1T17:33:04.2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24575,'0'-1'-8191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Kelly Spangler</cp:lastModifiedBy>
  <cp:revision>3</cp:revision>
  <cp:lastPrinted>2022-08-14T17:03:00Z</cp:lastPrinted>
  <dcterms:created xsi:type="dcterms:W3CDTF">2024-01-11T18:04:00Z</dcterms:created>
  <dcterms:modified xsi:type="dcterms:W3CDTF">2024-01-20T16:45:00Z</dcterms:modified>
</cp:coreProperties>
</file>